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1F3" w:rsidRDefault="00E96C7F" w:rsidP="00A61A0F">
      <w:pPr>
        <w:pStyle w:val="AonDocumentTitle"/>
        <w:rPr>
          <w:snapToGrid w:val="0"/>
          <w:vertAlign w:val="superscript"/>
        </w:rPr>
      </w:pPr>
      <w:bookmarkStart w:id="0" w:name="_Toc262147560"/>
      <w:bookmarkStart w:id="1" w:name="_GoBack"/>
      <w:bookmarkEnd w:id="1"/>
      <w:r w:rsidRPr="00E96C7F">
        <w:rPr>
          <w:sz w:val="68"/>
          <w:szCs w:val="68"/>
        </w:rPr>
        <w:t xml:space="preserve">Introduction to the </w:t>
      </w:r>
      <w:r w:rsidRPr="00E96C7F">
        <w:rPr>
          <w:sz w:val="68"/>
          <w:szCs w:val="68"/>
        </w:rPr>
        <w:br/>
        <w:t xml:space="preserve">Your Spending </w:t>
      </w:r>
      <w:r w:rsidR="005A41F3">
        <w:rPr>
          <w:sz w:val="68"/>
          <w:szCs w:val="68"/>
        </w:rPr>
        <w:t>A</w:t>
      </w:r>
      <w:r w:rsidRPr="00E96C7F">
        <w:rPr>
          <w:sz w:val="68"/>
          <w:szCs w:val="68"/>
        </w:rPr>
        <w:t>ccount</w:t>
      </w:r>
      <w:r w:rsidR="000D0340">
        <w:rPr>
          <w:rFonts w:cs="Arial"/>
          <w:snapToGrid w:val="0"/>
          <w:sz w:val="68"/>
          <w:szCs w:val="68"/>
          <w:vertAlign w:val="superscript"/>
        </w:rPr>
        <w:t>™</w:t>
      </w:r>
      <w:r w:rsidR="001D49FE">
        <w:rPr>
          <w:rFonts w:cs="Arial"/>
          <w:snapToGrid w:val="0"/>
          <w:sz w:val="68"/>
          <w:szCs w:val="68"/>
          <w:vertAlign w:val="superscript"/>
        </w:rPr>
        <w:t xml:space="preserve"> </w:t>
      </w:r>
    </w:p>
    <w:p w:rsidR="00E96C7F" w:rsidRPr="00E96C7F" w:rsidRDefault="00E96C7F" w:rsidP="00A61A0F">
      <w:pPr>
        <w:pStyle w:val="AonDocumentTitle"/>
      </w:pPr>
      <w:r w:rsidRPr="00E96C7F">
        <w:rPr>
          <w:snapToGrid w:val="0"/>
        </w:rPr>
        <w:t>(YSA</w:t>
      </w:r>
      <w:r w:rsidR="001D49FE">
        <w:rPr>
          <w:snapToGrid w:val="0"/>
          <w:vertAlign w:val="superscript"/>
        </w:rPr>
        <w:t>™)</w:t>
      </w:r>
      <w:r w:rsidRPr="00E96C7F">
        <w:rPr>
          <w:snapToGrid w:val="0"/>
        </w:rPr>
        <w:t xml:space="preserve"> </w:t>
      </w:r>
      <w:r w:rsidR="00D26870">
        <w:t>W</w:t>
      </w:r>
      <w:r w:rsidRPr="00E96C7F">
        <w:t>ebsite</w:t>
      </w:r>
    </w:p>
    <w:p w:rsidR="00A340CF" w:rsidRDefault="00B81F96" w:rsidP="005E5D73">
      <w:pPr>
        <w:pStyle w:val="AonDocumentSubtitle"/>
      </w:pPr>
      <w:r>
        <w:t xml:space="preserve">SYSCO </w:t>
      </w:r>
    </w:p>
    <w:p w:rsidR="00E96C7F" w:rsidRPr="00E96C7F" w:rsidRDefault="00E96C7F" w:rsidP="00E96C7F">
      <w:pPr>
        <w:pStyle w:val="AonBodyCopy"/>
        <w:rPr>
          <w:sz w:val="32"/>
          <w:szCs w:val="32"/>
        </w:rPr>
      </w:pPr>
      <w:r w:rsidRPr="00E96C7F">
        <w:rPr>
          <w:sz w:val="32"/>
          <w:szCs w:val="32"/>
        </w:rPr>
        <w:t>October 17, 2016</w:t>
      </w:r>
    </w:p>
    <w:p w:rsidR="00B649FB" w:rsidRDefault="00B649FB" w:rsidP="00A61A0F"/>
    <w:p w:rsidR="00B649FB" w:rsidRDefault="00B649FB" w:rsidP="00A61A0F">
      <w:pPr>
        <w:sectPr w:rsidR="00B649FB" w:rsidSect="003E535F">
          <w:headerReference w:type="default" r:id="rId8"/>
          <w:footerReference w:type="default" r:id="rId9"/>
          <w:headerReference w:type="first" r:id="rId10"/>
          <w:footerReference w:type="first" r:id="rId11"/>
          <w:type w:val="continuous"/>
          <w:pgSz w:w="12240" w:h="15840" w:code="1"/>
          <w:pgMar w:top="9187" w:right="1440" w:bottom="1800" w:left="1440" w:header="720" w:footer="720" w:gutter="0"/>
          <w:pgNumType w:start="0"/>
          <w:cols w:space="720"/>
          <w:titlePg/>
          <w:docGrid w:linePitch="360"/>
        </w:sectPr>
      </w:pPr>
    </w:p>
    <w:p w:rsidR="00B649FB" w:rsidRPr="003E535F" w:rsidRDefault="00B649FB" w:rsidP="005E5D73">
      <w:pPr>
        <w:pStyle w:val="AonTOCHeader"/>
        <w:rPr>
          <w:color w:val="FF0000"/>
        </w:rPr>
      </w:pPr>
      <w:bookmarkStart w:id="2" w:name="_Toc261855868"/>
      <w:r w:rsidRPr="003E535F">
        <w:rPr>
          <w:color w:val="FF0000"/>
        </w:rPr>
        <w:lastRenderedPageBreak/>
        <w:t>Table of Contents</w:t>
      </w:r>
      <w:bookmarkEnd w:id="2"/>
      <w:r w:rsidR="005E5D73" w:rsidRPr="003E535F">
        <w:rPr>
          <w:color w:val="FF0000"/>
        </w:rPr>
        <w:t xml:space="preserve"> </w:t>
      </w:r>
    </w:p>
    <w:p w:rsidR="001751AA" w:rsidRDefault="00B649FB">
      <w:pPr>
        <w:pStyle w:val="TOC1"/>
        <w:rPr>
          <w:rFonts w:asciiTheme="minorHAnsi" w:eastAsiaTheme="minorEastAsia" w:hAnsiTheme="minorHAnsi" w:cstheme="minorBidi"/>
          <w:b w:val="0"/>
          <w:sz w:val="22"/>
          <w:szCs w:val="22"/>
        </w:rPr>
      </w:pPr>
      <w:r>
        <w:fldChar w:fldCharType="begin"/>
      </w:r>
      <w:r>
        <w:instrText xml:space="preserve"> TOC \o "1-4" \h \z \u </w:instrText>
      </w:r>
      <w:r>
        <w:fldChar w:fldCharType="separate"/>
      </w:r>
      <w:hyperlink w:anchor="_Toc464459188" w:history="1">
        <w:r w:rsidR="001751AA" w:rsidRPr="0037713B">
          <w:rPr>
            <w:rStyle w:val="Hyperlink"/>
          </w:rPr>
          <w:t>Account Summary</w:t>
        </w:r>
        <w:r w:rsidR="001751AA">
          <w:rPr>
            <w:webHidden/>
          </w:rPr>
          <w:tab/>
        </w:r>
        <w:r w:rsidR="001751AA">
          <w:rPr>
            <w:webHidden/>
          </w:rPr>
          <w:fldChar w:fldCharType="begin"/>
        </w:r>
        <w:r w:rsidR="001751AA">
          <w:rPr>
            <w:webHidden/>
          </w:rPr>
          <w:instrText xml:space="preserve"> PAGEREF _Toc464459188 \h </w:instrText>
        </w:r>
        <w:r w:rsidR="001751AA">
          <w:rPr>
            <w:webHidden/>
          </w:rPr>
        </w:r>
        <w:r w:rsidR="001751AA">
          <w:rPr>
            <w:webHidden/>
          </w:rPr>
          <w:fldChar w:fldCharType="separate"/>
        </w:r>
        <w:r w:rsidR="001751AA">
          <w:rPr>
            <w:webHidden/>
          </w:rPr>
          <w:t>4</w:t>
        </w:r>
        <w:r w:rsidR="001751AA">
          <w:rPr>
            <w:webHidden/>
          </w:rPr>
          <w:fldChar w:fldCharType="end"/>
        </w:r>
      </w:hyperlink>
    </w:p>
    <w:p w:rsidR="001751AA" w:rsidRDefault="00E10F0B">
      <w:pPr>
        <w:pStyle w:val="TOC1"/>
        <w:rPr>
          <w:rFonts w:asciiTheme="minorHAnsi" w:eastAsiaTheme="minorEastAsia" w:hAnsiTheme="minorHAnsi" w:cstheme="minorBidi"/>
          <w:b w:val="0"/>
          <w:sz w:val="22"/>
          <w:szCs w:val="22"/>
        </w:rPr>
      </w:pPr>
      <w:hyperlink w:anchor="_Toc464459189" w:history="1">
        <w:r w:rsidR="001751AA" w:rsidRPr="0037713B">
          <w:rPr>
            <w:rStyle w:val="Hyperlink"/>
          </w:rPr>
          <w:t>Submitting a Health Care FSA or Health Reimbursement Account Claim</w:t>
        </w:r>
        <w:r w:rsidR="001751AA">
          <w:rPr>
            <w:webHidden/>
          </w:rPr>
          <w:tab/>
        </w:r>
        <w:r w:rsidR="001751AA">
          <w:rPr>
            <w:webHidden/>
          </w:rPr>
          <w:fldChar w:fldCharType="begin"/>
        </w:r>
        <w:r w:rsidR="001751AA">
          <w:rPr>
            <w:webHidden/>
          </w:rPr>
          <w:instrText xml:space="preserve"> PAGEREF _Toc464459189 \h </w:instrText>
        </w:r>
        <w:r w:rsidR="001751AA">
          <w:rPr>
            <w:webHidden/>
          </w:rPr>
        </w:r>
        <w:r w:rsidR="001751AA">
          <w:rPr>
            <w:webHidden/>
          </w:rPr>
          <w:fldChar w:fldCharType="separate"/>
        </w:r>
        <w:r w:rsidR="001751AA">
          <w:rPr>
            <w:webHidden/>
          </w:rPr>
          <w:t>5</w:t>
        </w:r>
        <w:r w:rsidR="001751AA">
          <w:rPr>
            <w:webHidden/>
          </w:rPr>
          <w:fldChar w:fldCharType="end"/>
        </w:r>
      </w:hyperlink>
    </w:p>
    <w:p w:rsidR="001751AA" w:rsidRDefault="00E10F0B">
      <w:pPr>
        <w:pStyle w:val="TOC1"/>
        <w:rPr>
          <w:rFonts w:asciiTheme="minorHAnsi" w:eastAsiaTheme="minorEastAsia" w:hAnsiTheme="minorHAnsi" w:cstheme="minorBidi"/>
          <w:b w:val="0"/>
          <w:sz w:val="22"/>
          <w:szCs w:val="22"/>
        </w:rPr>
      </w:pPr>
      <w:hyperlink w:anchor="_Toc464459190" w:history="1">
        <w:r w:rsidR="001751AA" w:rsidRPr="0037713B">
          <w:rPr>
            <w:rStyle w:val="Hyperlink"/>
          </w:rPr>
          <w:t>Submitting a Dependent Day Care Flexible Spending Account Claim</w:t>
        </w:r>
        <w:r w:rsidR="001751AA">
          <w:rPr>
            <w:webHidden/>
          </w:rPr>
          <w:tab/>
        </w:r>
        <w:r w:rsidR="001751AA">
          <w:rPr>
            <w:webHidden/>
          </w:rPr>
          <w:fldChar w:fldCharType="begin"/>
        </w:r>
        <w:r w:rsidR="001751AA">
          <w:rPr>
            <w:webHidden/>
          </w:rPr>
          <w:instrText xml:space="preserve"> PAGEREF _Toc464459190 \h </w:instrText>
        </w:r>
        <w:r w:rsidR="001751AA">
          <w:rPr>
            <w:webHidden/>
          </w:rPr>
        </w:r>
        <w:r w:rsidR="001751AA">
          <w:rPr>
            <w:webHidden/>
          </w:rPr>
          <w:fldChar w:fldCharType="separate"/>
        </w:r>
        <w:r w:rsidR="001751AA">
          <w:rPr>
            <w:webHidden/>
          </w:rPr>
          <w:t>9</w:t>
        </w:r>
        <w:r w:rsidR="001751AA">
          <w:rPr>
            <w:webHidden/>
          </w:rPr>
          <w:fldChar w:fldCharType="end"/>
        </w:r>
      </w:hyperlink>
    </w:p>
    <w:p w:rsidR="001751AA" w:rsidRDefault="00E10F0B">
      <w:pPr>
        <w:pStyle w:val="TOC1"/>
        <w:rPr>
          <w:rFonts w:asciiTheme="minorHAnsi" w:eastAsiaTheme="minorEastAsia" w:hAnsiTheme="minorHAnsi" w:cstheme="minorBidi"/>
          <w:b w:val="0"/>
          <w:sz w:val="22"/>
          <w:szCs w:val="22"/>
        </w:rPr>
      </w:pPr>
      <w:hyperlink w:anchor="_Toc464459191" w:history="1">
        <w:r w:rsidR="001751AA" w:rsidRPr="0037713B">
          <w:rPr>
            <w:rStyle w:val="Hyperlink"/>
          </w:rPr>
          <w:t>Substantiating an Existing Claim</w:t>
        </w:r>
        <w:r w:rsidR="001751AA">
          <w:rPr>
            <w:webHidden/>
          </w:rPr>
          <w:tab/>
        </w:r>
        <w:r w:rsidR="001751AA">
          <w:rPr>
            <w:webHidden/>
          </w:rPr>
          <w:fldChar w:fldCharType="begin"/>
        </w:r>
        <w:r w:rsidR="001751AA">
          <w:rPr>
            <w:webHidden/>
          </w:rPr>
          <w:instrText xml:space="preserve"> PAGEREF _Toc464459191 \h </w:instrText>
        </w:r>
        <w:r w:rsidR="001751AA">
          <w:rPr>
            <w:webHidden/>
          </w:rPr>
        </w:r>
        <w:r w:rsidR="001751AA">
          <w:rPr>
            <w:webHidden/>
          </w:rPr>
          <w:fldChar w:fldCharType="separate"/>
        </w:r>
        <w:r w:rsidR="001751AA">
          <w:rPr>
            <w:webHidden/>
          </w:rPr>
          <w:t>13</w:t>
        </w:r>
        <w:r w:rsidR="001751AA">
          <w:rPr>
            <w:webHidden/>
          </w:rPr>
          <w:fldChar w:fldCharType="end"/>
        </w:r>
      </w:hyperlink>
    </w:p>
    <w:p w:rsidR="001751AA" w:rsidRDefault="00E10F0B">
      <w:pPr>
        <w:pStyle w:val="TOC2"/>
        <w:rPr>
          <w:rFonts w:asciiTheme="minorHAnsi" w:eastAsiaTheme="minorEastAsia" w:hAnsiTheme="minorHAnsi" w:cstheme="minorBidi"/>
          <w:sz w:val="22"/>
          <w:szCs w:val="22"/>
        </w:rPr>
      </w:pPr>
      <w:hyperlink w:anchor="_Toc464459192" w:history="1">
        <w:r w:rsidR="001751AA" w:rsidRPr="00A41EE6">
          <w:rPr>
            <w:rStyle w:val="Hyperlink"/>
            <w:b/>
            <w:lang w:bidi="hi-IN"/>
          </w:rPr>
          <w:t>Using Your YSA</w:t>
        </w:r>
        <w:r w:rsidR="00F84CEC">
          <w:rPr>
            <w:rStyle w:val="Hyperlink"/>
            <w:rFonts w:cs="Arial"/>
            <w:b/>
            <w:vertAlign w:val="superscript"/>
            <w:lang w:bidi="hi-IN"/>
          </w:rPr>
          <w:t>™</w:t>
        </w:r>
        <w:r w:rsidR="001751AA" w:rsidRPr="00A41EE6">
          <w:rPr>
            <w:rStyle w:val="Hyperlink"/>
            <w:b/>
            <w:lang w:bidi="hi-IN"/>
          </w:rPr>
          <w:t xml:space="preserve"> Card—Save Your Receipts!</w:t>
        </w:r>
        <w:r w:rsidR="001751AA">
          <w:rPr>
            <w:webHidden/>
          </w:rPr>
          <w:tab/>
        </w:r>
        <w:r w:rsidR="001751AA" w:rsidRPr="00A41EE6">
          <w:rPr>
            <w:b/>
            <w:webHidden/>
          </w:rPr>
          <w:fldChar w:fldCharType="begin"/>
        </w:r>
        <w:r w:rsidR="001751AA" w:rsidRPr="00A41EE6">
          <w:rPr>
            <w:b/>
            <w:webHidden/>
          </w:rPr>
          <w:instrText xml:space="preserve"> PAGEREF _Toc464459192 \h </w:instrText>
        </w:r>
        <w:r w:rsidR="001751AA" w:rsidRPr="00A41EE6">
          <w:rPr>
            <w:b/>
            <w:webHidden/>
          </w:rPr>
        </w:r>
        <w:r w:rsidR="001751AA" w:rsidRPr="00A41EE6">
          <w:rPr>
            <w:b/>
            <w:webHidden/>
          </w:rPr>
          <w:fldChar w:fldCharType="separate"/>
        </w:r>
        <w:r w:rsidR="001751AA" w:rsidRPr="00A41EE6">
          <w:rPr>
            <w:b/>
            <w:webHidden/>
          </w:rPr>
          <w:t>19</w:t>
        </w:r>
        <w:r w:rsidR="001751AA" w:rsidRPr="00A41EE6">
          <w:rPr>
            <w:b/>
            <w:webHidden/>
          </w:rPr>
          <w:fldChar w:fldCharType="end"/>
        </w:r>
      </w:hyperlink>
    </w:p>
    <w:p w:rsidR="005E5D73" w:rsidRDefault="00B649FB" w:rsidP="00A61A0F">
      <w:r>
        <w:fldChar w:fldCharType="end"/>
      </w:r>
    </w:p>
    <w:bookmarkEnd w:id="0"/>
    <w:p w:rsidR="00D26870" w:rsidRDefault="00D26870" w:rsidP="00A11AE7">
      <w:pPr>
        <w:pStyle w:val="Heading1"/>
      </w:pPr>
    </w:p>
    <w:p w:rsidR="00D26870" w:rsidRDefault="00D26870" w:rsidP="00D26870">
      <w:pPr>
        <w:pStyle w:val="AonBodyCopy"/>
      </w:pPr>
    </w:p>
    <w:p w:rsidR="00D26870" w:rsidRDefault="00D26870" w:rsidP="00D26870">
      <w:pPr>
        <w:pStyle w:val="AonBodyCopy"/>
      </w:pPr>
    </w:p>
    <w:p w:rsidR="00D26870" w:rsidRDefault="00D26870" w:rsidP="00D26870">
      <w:pPr>
        <w:pStyle w:val="AonBodyCopy"/>
      </w:pPr>
    </w:p>
    <w:p w:rsidR="00D26870" w:rsidRDefault="00D26870" w:rsidP="00D26870">
      <w:pPr>
        <w:pStyle w:val="AonBodyCopy"/>
      </w:pPr>
    </w:p>
    <w:p w:rsidR="00D26870" w:rsidRDefault="00D26870" w:rsidP="00D26870">
      <w:pPr>
        <w:pStyle w:val="AonBodyCopy"/>
      </w:pPr>
    </w:p>
    <w:p w:rsidR="00D26870" w:rsidRDefault="00D26870" w:rsidP="00D26870">
      <w:pPr>
        <w:pStyle w:val="AonBodyCopy"/>
      </w:pPr>
    </w:p>
    <w:p w:rsidR="00D26870" w:rsidRDefault="00D26870" w:rsidP="00D26870">
      <w:pPr>
        <w:pStyle w:val="AonBodyCopy"/>
      </w:pPr>
    </w:p>
    <w:p w:rsidR="00D26870" w:rsidRDefault="00D26870" w:rsidP="00D26870">
      <w:pPr>
        <w:pStyle w:val="AonBodyCopy"/>
      </w:pPr>
    </w:p>
    <w:p w:rsidR="00D26870" w:rsidRDefault="00D26870" w:rsidP="00D26870">
      <w:pPr>
        <w:pStyle w:val="AonBodyCopy"/>
      </w:pPr>
    </w:p>
    <w:p w:rsidR="00D26870" w:rsidRDefault="00D26870" w:rsidP="00D26870">
      <w:pPr>
        <w:pStyle w:val="AonBodyCopy"/>
      </w:pPr>
    </w:p>
    <w:p w:rsidR="00D26870" w:rsidRDefault="00D26870" w:rsidP="00D26870">
      <w:pPr>
        <w:pStyle w:val="AonBodyCopy"/>
      </w:pPr>
    </w:p>
    <w:p w:rsidR="00D26870" w:rsidRDefault="00D26870" w:rsidP="00D26870">
      <w:pPr>
        <w:pStyle w:val="AonBodyCopy"/>
      </w:pPr>
    </w:p>
    <w:p w:rsidR="00D26870" w:rsidRDefault="00D26870" w:rsidP="00D26870">
      <w:pPr>
        <w:pStyle w:val="AonBodyCopy"/>
      </w:pPr>
    </w:p>
    <w:p w:rsidR="00D26870" w:rsidRPr="00D26870" w:rsidRDefault="00D26870" w:rsidP="00D26870">
      <w:pPr>
        <w:pStyle w:val="AonBodyCopy"/>
      </w:pPr>
    </w:p>
    <w:p w:rsidR="00E96C7F" w:rsidRPr="003E535F" w:rsidRDefault="00E96C7F" w:rsidP="00A11AE7">
      <w:pPr>
        <w:pStyle w:val="Heading1"/>
        <w:rPr>
          <w:color w:val="FF0000"/>
        </w:rPr>
      </w:pPr>
      <w:r w:rsidRPr="003E535F">
        <w:rPr>
          <w:color w:val="FF0000"/>
        </w:rPr>
        <w:t>Your Spending Account</w:t>
      </w:r>
      <w:r w:rsidR="001D49FE" w:rsidRPr="003E535F">
        <w:rPr>
          <w:rFonts w:cs="Arial"/>
          <w:color w:val="FF0000"/>
          <w:vertAlign w:val="superscript"/>
        </w:rPr>
        <w:t>™</w:t>
      </w:r>
      <w:r w:rsidRPr="003E535F">
        <w:rPr>
          <w:color w:val="FF0000"/>
        </w:rPr>
        <w:t xml:space="preserve"> (YSA</w:t>
      </w:r>
      <w:r w:rsidR="001D49FE" w:rsidRPr="003E535F">
        <w:rPr>
          <w:rFonts w:cs="Arial"/>
          <w:color w:val="FF0000"/>
          <w:vertAlign w:val="superscript"/>
        </w:rPr>
        <w:t>™</w:t>
      </w:r>
      <w:r w:rsidRPr="003E535F">
        <w:rPr>
          <w:color w:val="FF0000"/>
        </w:rPr>
        <w:t>) website</w:t>
      </w:r>
      <w:r w:rsidR="001D49FE" w:rsidRPr="003E535F">
        <w:rPr>
          <w:color w:val="FF0000"/>
        </w:rPr>
        <w:t xml:space="preserve"> – </w:t>
      </w:r>
      <w:r w:rsidRPr="003E535F">
        <w:rPr>
          <w:color w:val="FF0000"/>
        </w:rPr>
        <w:t>an Ongoing Resource</w:t>
      </w:r>
    </w:p>
    <w:p w:rsidR="00E96C7F" w:rsidRDefault="00E96C7F" w:rsidP="00A61A0F">
      <w:r>
        <w:t>The YSA</w:t>
      </w:r>
      <w:r w:rsidR="000D0340">
        <w:rPr>
          <w:rFonts w:cs="Arial"/>
          <w:vertAlign w:val="superscript"/>
        </w:rPr>
        <w:t>™</w:t>
      </w:r>
      <w:r>
        <w:t xml:space="preserve"> website makes spending account transactions easy. Take a look at this brief overview to help you understand the features available to you and the steps you need to take. </w:t>
      </w:r>
    </w:p>
    <w:p w:rsidR="00E96C7F" w:rsidRDefault="00E96C7F" w:rsidP="00A61A0F"/>
    <w:p w:rsidR="00E96C7F" w:rsidRDefault="00E96C7F" w:rsidP="00A61A0F">
      <w:r>
        <w:t>You may access the YSA</w:t>
      </w:r>
      <w:r w:rsidR="001D49FE">
        <w:rPr>
          <w:rFonts w:cs="Arial"/>
          <w:vertAlign w:val="superscript"/>
        </w:rPr>
        <w:t>™</w:t>
      </w:r>
      <w:r w:rsidRPr="00F26B06">
        <w:t xml:space="preserve"> </w:t>
      </w:r>
      <w:r>
        <w:t>website</w:t>
      </w:r>
      <w:r w:rsidRPr="00F26B06">
        <w:t xml:space="preserve"> through a link on the </w:t>
      </w:r>
      <w:r>
        <w:t>Total Rewards Cafe</w:t>
      </w:r>
      <w:r w:rsidR="00227C71">
        <w:rPr>
          <w:snapToGrid w:val="0"/>
          <w:szCs w:val="23"/>
          <w:vertAlign w:val="superscript"/>
        </w:rPr>
        <w:t>™</w:t>
      </w:r>
      <w:r>
        <w:t>. To access the Total Rewards Cafe</w:t>
      </w:r>
      <w:r w:rsidR="001D49FE">
        <w:rPr>
          <w:rFonts w:cs="Arial"/>
          <w:vertAlign w:val="superscript"/>
        </w:rPr>
        <w:t>™</w:t>
      </w:r>
      <w:r>
        <w:t xml:space="preserve">, you can </w:t>
      </w:r>
      <w:r w:rsidR="00527B64">
        <w:t>login</w:t>
      </w:r>
      <w:r>
        <w:t xml:space="preserve">: </w:t>
      </w:r>
      <w:r w:rsidRPr="00F068B8">
        <w:t xml:space="preserve"> </w:t>
      </w:r>
    </w:p>
    <w:p w:rsidR="00E96C7F" w:rsidRDefault="00E96C7F" w:rsidP="00A61A0F"/>
    <w:p w:rsidR="00E96C7F" w:rsidRDefault="00E96C7F" w:rsidP="00A61A0F">
      <w:pPr>
        <w:pStyle w:val="AonBullet1"/>
      </w:pPr>
      <w:r w:rsidRPr="00F068B8">
        <w:t xml:space="preserve">Through </w:t>
      </w:r>
      <w:r>
        <w:t xml:space="preserve">Sysco Benefits </w:t>
      </w:r>
      <w:r w:rsidRPr="00F068B8">
        <w:t xml:space="preserve">at </w:t>
      </w:r>
      <w:hyperlink r:id="rId12" w:history="1">
        <w:r w:rsidRPr="006D6DEC">
          <w:rPr>
            <w:rStyle w:val="Hyperlink"/>
          </w:rPr>
          <w:t>www.syscobenefits.com</w:t>
        </w:r>
      </w:hyperlink>
      <w:r w:rsidRPr="00F068B8">
        <w:t xml:space="preserve">, available from the </w:t>
      </w:r>
      <w:r>
        <w:t>Sysco</w:t>
      </w:r>
      <w:r w:rsidRPr="00F068B8">
        <w:t xml:space="preserve"> intranet and the Internet</w:t>
      </w:r>
      <w:r>
        <w:t>;</w:t>
      </w:r>
      <w:r w:rsidRPr="00F068B8">
        <w:t xml:space="preserve"> or</w:t>
      </w:r>
    </w:p>
    <w:p w:rsidR="00E96C7F" w:rsidRPr="00F068B8" w:rsidRDefault="00E96C7F" w:rsidP="00A61A0F">
      <w:pPr>
        <w:pStyle w:val="AonBullet1"/>
      </w:pPr>
      <w:r>
        <w:t>Directly to</w:t>
      </w:r>
      <w:r w:rsidRPr="00F068B8">
        <w:t xml:space="preserve"> </w:t>
      </w:r>
      <w:hyperlink r:id="rId13" w:history="1">
        <w:r>
          <w:rPr>
            <w:rStyle w:val="Hyperlink"/>
          </w:rPr>
          <w:t>http://resources.hewitt.com/sysco</w:t>
        </w:r>
      </w:hyperlink>
      <w:r w:rsidRPr="00F068B8">
        <w:t xml:space="preserve"> using your </w:t>
      </w:r>
      <w:r>
        <w:t>Total Rewards Cafe</w:t>
      </w:r>
      <w:r w:rsidR="001D49FE">
        <w:rPr>
          <w:snapToGrid w:val="0"/>
          <w:szCs w:val="23"/>
          <w:vertAlign w:val="superscript"/>
        </w:rPr>
        <w:t>™</w:t>
      </w:r>
      <w:r w:rsidRPr="00F068B8">
        <w:t xml:space="preserve"> user ID and password. </w:t>
      </w:r>
      <w:r>
        <w:t>You can access your user information from the Total Rewards Cafe</w:t>
      </w:r>
      <w:r w:rsidR="001D49FE">
        <w:rPr>
          <w:vertAlign w:val="superscript"/>
        </w:rPr>
        <w:t>™</w:t>
      </w:r>
      <w:r>
        <w:t xml:space="preserve"> logon page or create a user ID and password by clicking </w:t>
      </w:r>
      <w:r w:rsidRPr="00F068B8">
        <w:t>on “</w:t>
      </w:r>
      <w:r>
        <w:t>Generate your u</w:t>
      </w:r>
      <w:r w:rsidRPr="00F068B8">
        <w:t>ser</w:t>
      </w:r>
      <w:r>
        <w:t xml:space="preserve"> ID and password here</w:t>
      </w:r>
      <w:r w:rsidRPr="00F068B8">
        <w:t>.”</w:t>
      </w:r>
    </w:p>
    <w:p w:rsidR="00E96C7F" w:rsidRDefault="00D26870" w:rsidP="00A61A0F">
      <w:pPr>
        <w:pStyle w:val="AonBodyCopy"/>
      </w:pPr>
      <w:r w:rsidRPr="00D26870">
        <w:t>After you have logged on to the Total Rewards Cafe</w:t>
      </w:r>
      <w:r w:rsidR="00F84CEC">
        <w:t>™</w:t>
      </w:r>
      <w:r w:rsidRPr="00D26870">
        <w:t xml:space="preserve"> site, you can select the account type that you want to view. This could include “Health Care Flexible Spending Account”, ”Health Reimbursement Account’’ or “Dependent Day Care Spending Account” from the tiles on the home page.  If you have a Limited Use FSA, you will access it by selecting “Health Care Flexible Spending Account.”</w:t>
      </w:r>
    </w:p>
    <w:p w:rsidR="0071441F" w:rsidRDefault="0071441F" w:rsidP="00A61A0F"/>
    <w:p w:rsidR="0096639B" w:rsidRPr="00640DFD" w:rsidRDefault="0096639B" w:rsidP="00A61A0F">
      <w:pPr>
        <w:pStyle w:val="AonBodyCopy"/>
      </w:pPr>
      <w:r w:rsidRPr="00640DFD">
        <w:t>When you</w:t>
      </w:r>
      <w:r w:rsidR="003219EB">
        <w:t xml:space="preserve"> a</w:t>
      </w:r>
      <w:r>
        <w:t xml:space="preserve">re enrolled in </w:t>
      </w:r>
      <w:r w:rsidRPr="008C49FC">
        <w:t xml:space="preserve">the Health Care Spending Account (HCSA), Limited </w:t>
      </w:r>
      <w:r>
        <w:t>Use</w:t>
      </w:r>
      <w:r w:rsidRPr="008C49FC">
        <w:t xml:space="preserve"> </w:t>
      </w:r>
      <w:r>
        <w:t xml:space="preserve">Flexible </w:t>
      </w:r>
      <w:r w:rsidRPr="008C49FC">
        <w:t>Spending Account (L</w:t>
      </w:r>
      <w:r>
        <w:t>UF</w:t>
      </w:r>
      <w:r w:rsidRPr="008C49FC">
        <w:t>SA), and</w:t>
      </w:r>
      <w:r>
        <w:t>/or</w:t>
      </w:r>
      <w:r w:rsidRPr="008C49FC">
        <w:t xml:space="preserve"> Dependent Day Care </w:t>
      </w:r>
      <w:r>
        <w:t xml:space="preserve">Flexible </w:t>
      </w:r>
      <w:r w:rsidRPr="008C49FC">
        <w:t>Spending Account (D</w:t>
      </w:r>
      <w:r>
        <w:t>D</w:t>
      </w:r>
      <w:r w:rsidRPr="008C49FC">
        <w:t>C</w:t>
      </w:r>
      <w:r>
        <w:t>F</w:t>
      </w:r>
      <w:r w:rsidRPr="008C49FC">
        <w:t>SA)</w:t>
      </w:r>
      <w:r>
        <w:t>, and</w:t>
      </w:r>
      <w:r w:rsidRPr="00640DFD">
        <w:t xml:space="preserve"> visit the </w:t>
      </w:r>
      <w:r>
        <w:t>YSA</w:t>
      </w:r>
      <w:r w:rsidR="001D49FE">
        <w:rPr>
          <w:vertAlign w:val="superscript"/>
        </w:rPr>
        <w:t xml:space="preserve">™ </w:t>
      </w:r>
      <w:r w:rsidR="001D49FE" w:rsidRPr="000D0340">
        <w:t>website</w:t>
      </w:r>
      <w:r w:rsidRPr="00640DFD">
        <w:t>, you</w:t>
      </w:r>
      <w:r w:rsidR="000D0340">
        <w:t xml:space="preserve"> wil</w:t>
      </w:r>
      <w:r w:rsidRPr="00640DFD">
        <w:t>l be able to:</w:t>
      </w:r>
    </w:p>
    <w:p w:rsidR="0096639B" w:rsidRPr="009D5BAE" w:rsidRDefault="0096639B" w:rsidP="00A61A0F">
      <w:pPr>
        <w:pStyle w:val="AonBullet1"/>
      </w:pPr>
      <w:r>
        <w:t>Submit</w:t>
      </w:r>
      <w:r w:rsidRPr="00640DFD">
        <w:t xml:space="preserve"> </w:t>
      </w:r>
      <w:r>
        <w:t xml:space="preserve">claims and review </w:t>
      </w:r>
      <w:r w:rsidRPr="009D5BAE">
        <w:t>the</w:t>
      </w:r>
      <w:r>
        <w:t>ir</w:t>
      </w:r>
      <w:r w:rsidRPr="009D5BAE">
        <w:t xml:space="preserve"> </w:t>
      </w:r>
      <w:r>
        <w:t>status;</w:t>
      </w:r>
    </w:p>
    <w:p w:rsidR="0096639B" w:rsidRPr="009D5BAE" w:rsidRDefault="0096639B" w:rsidP="00A61A0F">
      <w:pPr>
        <w:pStyle w:val="AonBullet1"/>
      </w:pPr>
      <w:r w:rsidRPr="009D5BAE">
        <w:t xml:space="preserve">Access </w:t>
      </w:r>
      <w:r>
        <w:t xml:space="preserve">a </w:t>
      </w:r>
      <w:r w:rsidRPr="009D5BAE">
        <w:t>list of eligible expenses and approved merchants</w:t>
      </w:r>
      <w:r>
        <w:t>;</w:t>
      </w:r>
    </w:p>
    <w:p w:rsidR="0096639B" w:rsidRPr="009D5BAE" w:rsidRDefault="0096639B" w:rsidP="00A61A0F">
      <w:pPr>
        <w:pStyle w:val="AonBullet1"/>
      </w:pPr>
      <w:r w:rsidRPr="009D5BAE">
        <w:t>Learn why submitted claims may need your follow-up and what to do about it</w:t>
      </w:r>
      <w:r>
        <w:t>; and</w:t>
      </w:r>
    </w:p>
    <w:p w:rsidR="0096639B" w:rsidRPr="009D5BAE" w:rsidRDefault="0096639B" w:rsidP="00A61A0F">
      <w:pPr>
        <w:pStyle w:val="AonBullet1"/>
      </w:pPr>
      <w:r>
        <w:t>View</w:t>
      </w:r>
      <w:r w:rsidRPr="009D5BAE">
        <w:t xml:space="preserve"> your current account balance(s)</w:t>
      </w:r>
      <w:r>
        <w:t>.</w:t>
      </w:r>
    </w:p>
    <w:p w:rsidR="0096639B" w:rsidRDefault="0096639B" w:rsidP="003E535F">
      <w:pPr>
        <w:pStyle w:val="AonBullet1"/>
        <w:numPr>
          <w:ilvl w:val="0"/>
          <w:numId w:val="0"/>
        </w:numPr>
        <w:ind w:left="360"/>
      </w:pPr>
    </w:p>
    <w:p w:rsidR="0096639B" w:rsidRDefault="0096639B" w:rsidP="003E535F">
      <w:pPr>
        <w:pStyle w:val="AonBullet1"/>
        <w:numPr>
          <w:ilvl w:val="0"/>
          <w:numId w:val="0"/>
        </w:numPr>
        <w:tabs>
          <w:tab w:val="left" w:pos="0"/>
        </w:tabs>
      </w:pPr>
      <w:r>
        <w:t>Continue reading to see images of the YSA</w:t>
      </w:r>
      <w:r w:rsidR="000D0340">
        <w:rPr>
          <w:vertAlign w:val="superscript"/>
        </w:rPr>
        <w:t>™</w:t>
      </w:r>
      <w:r>
        <w:t xml:space="preserve"> pages that you will use to manage your spending</w:t>
      </w:r>
      <w:r w:rsidR="00BD0631">
        <w:t xml:space="preserve"> </w:t>
      </w:r>
      <w:r>
        <w:t xml:space="preserve">account(s). </w:t>
      </w:r>
    </w:p>
    <w:p w:rsidR="0096639B" w:rsidRDefault="0096639B" w:rsidP="003E535F">
      <w:pPr>
        <w:pStyle w:val="AonBullet1"/>
        <w:numPr>
          <w:ilvl w:val="0"/>
          <w:numId w:val="0"/>
        </w:numPr>
        <w:ind w:left="360"/>
      </w:pPr>
    </w:p>
    <w:p w:rsidR="0096639B" w:rsidRPr="003E535F" w:rsidRDefault="0096639B" w:rsidP="0096639B">
      <w:pPr>
        <w:pStyle w:val="Heading1"/>
        <w:rPr>
          <w:color w:val="FF0000"/>
          <w:sz w:val="24"/>
          <w:szCs w:val="24"/>
        </w:rPr>
      </w:pPr>
      <w:bookmarkStart w:id="3" w:name="_Toc464459188"/>
      <w:r w:rsidRPr="003E535F">
        <w:rPr>
          <w:color w:val="FF0000"/>
          <w:sz w:val="24"/>
          <w:szCs w:val="24"/>
        </w:rPr>
        <w:t>Account Summary</w:t>
      </w:r>
      <w:bookmarkEnd w:id="3"/>
    </w:p>
    <w:p w:rsidR="0096639B" w:rsidRDefault="0096639B" w:rsidP="00A61A0F">
      <w:r w:rsidRPr="00D46D33">
        <w:t xml:space="preserve">From the </w:t>
      </w:r>
      <w:r>
        <w:t>Account Summary</w:t>
      </w:r>
      <w:r w:rsidRPr="00D46D33">
        <w:t xml:space="preserve"> page, you have access to:</w:t>
      </w:r>
    </w:p>
    <w:p w:rsidR="0096639B" w:rsidRPr="00CF5027" w:rsidRDefault="0096639B" w:rsidP="0096639B">
      <w:pPr>
        <w:pStyle w:val="Numbr10SS"/>
      </w:pPr>
      <w:r w:rsidRPr="007466B8">
        <w:rPr>
          <w:b/>
        </w:rPr>
        <w:t xml:space="preserve">Recent </w:t>
      </w:r>
      <w:r w:rsidR="00D37412">
        <w:rPr>
          <w:b/>
        </w:rPr>
        <w:t>A</w:t>
      </w:r>
      <w:r w:rsidRPr="007466B8">
        <w:rPr>
          <w:b/>
        </w:rPr>
        <w:t>ctivity</w:t>
      </w:r>
      <w:r w:rsidR="00527B64">
        <w:t xml:space="preserve"> </w:t>
      </w:r>
      <w:r>
        <w:t>-</w:t>
      </w:r>
      <w:r w:rsidR="00527B64">
        <w:t xml:space="preserve"> V</w:t>
      </w:r>
      <w:r>
        <w:t>iew</w:t>
      </w:r>
      <w:r w:rsidRPr="00CF5027">
        <w:t xml:space="preserve"> </w:t>
      </w:r>
      <w:r>
        <w:t>your 20 most recent claims, the last 15 payments that have been issued, and the last 12 months of documents submitted to YSA</w:t>
      </w:r>
      <w:r w:rsidR="007C40C5">
        <w:t>™</w:t>
      </w:r>
    </w:p>
    <w:p w:rsidR="0096639B" w:rsidRPr="00CF5027" w:rsidRDefault="0096639B" w:rsidP="0096639B">
      <w:pPr>
        <w:pStyle w:val="Numbr10SS"/>
      </w:pPr>
      <w:r w:rsidRPr="007466B8">
        <w:rPr>
          <w:b/>
        </w:rPr>
        <w:t xml:space="preserve">Take </w:t>
      </w:r>
      <w:r w:rsidR="00D37412">
        <w:rPr>
          <w:b/>
        </w:rPr>
        <w:t>A</w:t>
      </w:r>
      <w:r w:rsidRPr="007466B8">
        <w:rPr>
          <w:b/>
        </w:rPr>
        <w:t>ction</w:t>
      </w:r>
      <w:r w:rsidR="00527B64">
        <w:t xml:space="preserve"> </w:t>
      </w:r>
      <w:r>
        <w:t>-</w:t>
      </w:r>
      <w:r w:rsidR="00527B64">
        <w:t xml:space="preserve"> </w:t>
      </w:r>
      <w:r>
        <w:t>submit claims, check eligible expenses</w:t>
      </w:r>
    </w:p>
    <w:p w:rsidR="0096639B" w:rsidRPr="00CF5027" w:rsidRDefault="0096639B" w:rsidP="0096639B">
      <w:pPr>
        <w:pStyle w:val="Numbr10SS"/>
      </w:pPr>
      <w:r w:rsidRPr="007466B8">
        <w:rPr>
          <w:b/>
        </w:rPr>
        <w:t>Knowledge Center</w:t>
      </w:r>
      <w:r w:rsidR="00527B64">
        <w:t xml:space="preserve"> </w:t>
      </w:r>
      <w:r>
        <w:t>-</w:t>
      </w:r>
      <w:r w:rsidR="00527B64">
        <w:t xml:space="preserve"> H</w:t>
      </w:r>
      <w:r>
        <w:t>elpful tips on documentation requirements</w:t>
      </w:r>
    </w:p>
    <w:p w:rsidR="0096639B" w:rsidRPr="00CF5027" w:rsidRDefault="0096639B" w:rsidP="0096639B">
      <w:pPr>
        <w:pStyle w:val="Numbr10SS"/>
      </w:pPr>
      <w:r w:rsidRPr="007466B8">
        <w:rPr>
          <w:b/>
        </w:rPr>
        <w:t>Your Profile</w:t>
      </w:r>
      <w:r w:rsidR="00527B64">
        <w:t xml:space="preserve"> </w:t>
      </w:r>
      <w:r>
        <w:t>-</w:t>
      </w:r>
      <w:r w:rsidR="00527B64">
        <w:t xml:space="preserve"> A</w:t>
      </w:r>
      <w:r>
        <w:t>dd or remove direct deposit</w:t>
      </w:r>
    </w:p>
    <w:p w:rsidR="0096639B" w:rsidRDefault="0096639B" w:rsidP="0096639B">
      <w:pPr>
        <w:pStyle w:val="Numbr10SS"/>
      </w:pPr>
      <w:r w:rsidRPr="007466B8">
        <w:rPr>
          <w:b/>
        </w:rPr>
        <w:t>Secure Mailbox</w:t>
      </w:r>
      <w:r>
        <w:t xml:space="preserve"> </w:t>
      </w:r>
      <w:r w:rsidR="00527B64">
        <w:t>- A</w:t>
      </w:r>
      <w:r>
        <w:t>llows you to ask account specific questions and receive answers without having to call the service center</w:t>
      </w:r>
    </w:p>
    <w:p w:rsidR="0096639B" w:rsidRPr="007466B8" w:rsidRDefault="0096639B" w:rsidP="0096639B">
      <w:pPr>
        <w:pStyle w:val="Numbr10SS"/>
        <w:rPr>
          <w:b/>
        </w:rPr>
      </w:pPr>
      <w:r w:rsidRPr="007466B8">
        <w:rPr>
          <w:b/>
        </w:rPr>
        <w:t xml:space="preserve">View your </w:t>
      </w:r>
      <w:r w:rsidR="00D37412">
        <w:rPr>
          <w:b/>
        </w:rPr>
        <w:t>A</w:t>
      </w:r>
      <w:r w:rsidRPr="007466B8">
        <w:rPr>
          <w:b/>
        </w:rPr>
        <w:t xml:space="preserve">ccount </w:t>
      </w:r>
      <w:r w:rsidR="00D37412">
        <w:rPr>
          <w:b/>
        </w:rPr>
        <w:t>B</w:t>
      </w:r>
      <w:r w:rsidRPr="007466B8">
        <w:rPr>
          <w:b/>
        </w:rPr>
        <w:t>alances</w:t>
      </w:r>
      <w:r w:rsidR="00527B64">
        <w:t xml:space="preserve"> – View your current account balances</w:t>
      </w:r>
    </w:p>
    <w:p w:rsidR="0096639B" w:rsidRPr="003E535F" w:rsidRDefault="0096639B" w:rsidP="0096639B">
      <w:pPr>
        <w:pStyle w:val="Heading1"/>
        <w:rPr>
          <w:color w:val="FF0000"/>
          <w:sz w:val="24"/>
          <w:szCs w:val="24"/>
        </w:rPr>
      </w:pPr>
      <w:bookmarkStart w:id="4" w:name="_Toc464459189"/>
      <w:r w:rsidRPr="003E535F">
        <w:rPr>
          <w:color w:val="FF0000"/>
          <w:sz w:val="24"/>
          <w:szCs w:val="24"/>
        </w:rPr>
        <w:t>Submitting a Health Care FSA or Health Reimbursement Account Claim</w:t>
      </w:r>
      <w:bookmarkEnd w:id="4"/>
    </w:p>
    <w:p w:rsidR="004263ED" w:rsidRDefault="0096639B" w:rsidP="00A61A0F">
      <w:pPr>
        <w:pStyle w:val="AonBodyCopy"/>
      </w:pPr>
      <w:r>
        <w:t xml:space="preserve">You can choose to pay out-of-pocket for </w:t>
      </w:r>
      <w:r w:rsidRPr="00F26B06">
        <w:t xml:space="preserve">eligible expenses and submit a claim to </w:t>
      </w:r>
      <w:r>
        <w:t>YSA</w:t>
      </w:r>
      <w:r w:rsidR="000D0340">
        <w:rPr>
          <w:vertAlign w:val="superscript"/>
        </w:rPr>
        <w:t>™</w:t>
      </w:r>
      <w:r w:rsidRPr="00F26B06">
        <w:t xml:space="preserve">, rather than using your </w:t>
      </w:r>
      <w:r>
        <w:t>YSA</w:t>
      </w:r>
      <w:r w:rsidR="000D0340">
        <w:rPr>
          <w:vertAlign w:val="superscript"/>
        </w:rPr>
        <w:t>™</w:t>
      </w:r>
      <w:r>
        <w:t xml:space="preserve"> C</w:t>
      </w:r>
      <w:r w:rsidRPr="00F26B06">
        <w:t>ard</w:t>
      </w:r>
      <w:r>
        <w:t xml:space="preserve"> at your medical or dental provider’s office or when purchasing certain health care items or prescriptions. </w:t>
      </w:r>
      <w:r w:rsidR="004263ED">
        <w:t xml:space="preserve">Claims should be submitted using one of the methods below: </w:t>
      </w:r>
    </w:p>
    <w:p w:rsidR="004263ED" w:rsidRDefault="0096639B" w:rsidP="00A61A0F">
      <w:pPr>
        <w:pStyle w:val="AonBullet1"/>
      </w:pPr>
      <w:r>
        <w:t>YSA’s mobile app Reimburse Me</w:t>
      </w:r>
      <w:r w:rsidR="004263ED">
        <w:t xml:space="preserve"> </w:t>
      </w:r>
    </w:p>
    <w:p w:rsidR="004263ED" w:rsidRDefault="004263ED" w:rsidP="00A61A0F">
      <w:pPr>
        <w:pStyle w:val="AonBullet1"/>
      </w:pPr>
      <w:r>
        <w:t>O</w:t>
      </w:r>
      <w:r w:rsidR="0096639B">
        <w:t>nline using the instructions below</w:t>
      </w:r>
      <w:r w:rsidR="00D8753D">
        <w:t>,</w:t>
      </w:r>
      <w:r w:rsidR="00354537">
        <w:t xml:space="preserve"> </w:t>
      </w:r>
      <w:r w:rsidR="0096639B">
        <w:t xml:space="preserve">or </w:t>
      </w:r>
    </w:p>
    <w:p w:rsidR="004263ED" w:rsidRDefault="004263ED" w:rsidP="00A61A0F">
      <w:pPr>
        <w:pStyle w:val="AonBullet1"/>
      </w:pPr>
      <w:r>
        <w:t>P</w:t>
      </w:r>
      <w:r w:rsidR="0096639B">
        <w:t xml:space="preserve">aper claim using the instructions on the form </w:t>
      </w:r>
    </w:p>
    <w:p w:rsidR="00AA49B1" w:rsidRDefault="00AA49B1" w:rsidP="003E535F">
      <w:pPr>
        <w:pStyle w:val="AonBullet1"/>
        <w:numPr>
          <w:ilvl w:val="0"/>
          <w:numId w:val="0"/>
        </w:numPr>
        <w:ind w:left="360"/>
      </w:pPr>
    </w:p>
    <w:p w:rsidR="0096639B" w:rsidRDefault="0096639B" w:rsidP="003E535F">
      <w:pPr>
        <w:pStyle w:val="AonBullet1"/>
        <w:numPr>
          <w:ilvl w:val="0"/>
          <w:numId w:val="0"/>
        </w:numPr>
      </w:pPr>
      <w:r w:rsidRPr="00E86CD6">
        <w:t>(</w:t>
      </w:r>
      <w:r w:rsidRPr="004263ED">
        <w:rPr>
          <w:b/>
        </w:rPr>
        <w:t>Important:</w:t>
      </w:r>
      <w:r w:rsidRPr="00E86CD6">
        <w:t xml:space="preserve"> Do not use your </w:t>
      </w:r>
      <w:r>
        <w:t>YSA</w:t>
      </w:r>
      <w:r w:rsidR="000D0340" w:rsidRPr="004263ED">
        <w:rPr>
          <w:vertAlign w:val="superscript"/>
        </w:rPr>
        <w:t>™</w:t>
      </w:r>
      <w:r w:rsidRPr="00E86CD6">
        <w:t xml:space="preserve"> </w:t>
      </w:r>
      <w:r>
        <w:t>C</w:t>
      </w:r>
      <w:r w:rsidRPr="00E86CD6">
        <w:t xml:space="preserve">ard </w:t>
      </w:r>
      <w:r w:rsidRPr="004263ED">
        <w:rPr>
          <w:b/>
        </w:rPr>
        <w:t>and</w:t>
      </w:r>
      <w:r w:rsidRPr="00E86CD6">
        <w:t xml:space="preserve"> submit an online</w:t>
      </w:r>
      <w:r>
        <w:t>,</w:t>
      </w:r>
      <w:r w:rsidRPr="00E86CD6">
        <w:t xml:space="preserve"> paper </w:t>
      </w:r>
      <w:r>
        <w:t xml:space="preserve">or mobile app </w:t>
      </w:r>
      <w:r w:rsidRPr="00E86CD6">
        <w:t>claim for the same expense. This will delay processing of your claim</w:t>
      </w:r>
      <w:r w:rsidR="004263ED">
        <w:t>.</w:t>
      </w:r>
      <w:r w:rsidR="00D8753D">
        <w:t>)</w:t>
      </w:r>
      <w:r w:rsidR="004263ED">
        <w:t xml:space="preserve"> </w:t>
      </w:r>
      <w:r>
        <w:t xml:space="preserve"> </w:t>
      </w:r>
    </w:p>
    <w:p w:rsidR="00AA49B1" w:rsidRDefault="00AA49B1" w:rsidP="00A61A0F">
      <w:pPr>
        <w:pStyle w:val="AonBodyCopy"/>
      </w:pPr>
    </w:p>
    <w:p w:rsidR="0096639B" w:rsidRPr="003E535F" w:rsidRDefault="0096639B" w:rsidP="00A61A0F">
      <w:pPr>
        <w:pStyle w:val="AonBodyCopy"/>
        <w:rPr>
          <w:b/>
        </w:rPr>
      </w:pPr>
      <w:r w:rsidRPr="003E535F">
        <w:rPr>
          <w:b/>
        </w:rPr>
        <w:t>Follow these steps to submit an online claim from this page:</w:t>
      </w:r>
    </w:p>
    <w:p w:rsidR="0096639B" w:rsidRPr="003E535F" w:rsidRDefault="0096639B" w:rsidP="00A61A0F">
      <w:pPr>
        <w:pStyle w:val="AonBodyCopy"/>
        <w:rPr>
          <w:b/>
        </w:rPr>
      </w:pPr>
      <w:r w:rsidRPr="003E535F">
        <w:rPr>
          <w:b/>
        </w:rPr>
        <w:t>Note: The Health Care FSA form is also used for the Limited Purpose Health Care FSA.</w:t>
      </w:r>
    </w:p>
    <w:p w:rsidR="0096639B" w:rsidRDefault="0096639B" w:rsidP="0096639B">
      <w:pPr>
        <w:pStyle w:val="Numbr1-9SS"/>
      </w:pPr>
      <w:r>
        <w:t>Select the appropriate account from the Total Rewards Cafe</w:t>
      </w:r>
      <w:r w:rsidR="001D49FE">
        <w:rPr>
          <w:snapToGrid w:val="0"/>
          <w:szCs w:val="23"/>
          <w:vertAlign w:val="superscript"/>
        </w:rPr>
        <w:t xml:space="preserve">™ </w:t>
      </w:r>
      <w:r>
        <w:t xml:space="preserve"> page—</w:t>
      </w:r>
      <w:r w:rsidRPr="009C459B">
        <w:t>H</w:t>
      </w:r>
      <w:r>
        <w:t xml:space="preserve">ealth Care FSA, Limited Purpose FSA or Health Reimbursement Account </w:t>
      </w:r>
      <w:r w:rsidRPr="006373A0">
        <w:rPr>
          <w:b/>
        </w:rPr>
        <w:t>(</w:t>
      </w:r>
      <w:r>
        <w:rPr>
          <w:b/>
        </w:rPr>
        <w:t>Image</w:t>
      </w:r>
      <w:r w:rsidRPr="006373A0">
        <w:rPr>
          <w:b/>
        </w:rPr>
        <w:t xml:space="preserve"> A)</w:t>
      </w:r>
      <w:r>
        <w:t>;</w:t>
      </w:r>
    </w:p>
    <w:p w:rsidR="0096639B" w:rsidRDefault="0096639B" w:rsidP="0096639B">
      <w:pPr>
        <w:pStyle w:val="Numbr1-9SS"/>
      </w:pPr>
      <w:r>
        <w:t xml:space="preserve">Select “Create Health Care Claims” on the right side of the page </w:t>
      </w:r>
      <w:r>
        <w:rPr>
          <w:b/>
        </w:rPr>
        <w:t>(Image A)</w:t>
      </w:r>
      <w:r>
        <w:t xml:space="preserve">; </w:t>
      </w:r>
    </w:p>
    <w:p w:rsidR="00AA49B1" w:rsidRDefault="00AA49B1" w:rsidP="002323E8">
      <w:pPr>
        <w:pStyle w:val="Numbr1-9SS"/>
        <w:numPr>
          <w:ilvl w:val="0"/>
          <w:numId w:val="0"/>
        </w:numPr>
        <w:rPr>
          <w:b/>
        </w:rPr>
      </w:pPr>
    </w:p>
    <w:p w:rsidR="0096639B" w:rsidRPr="002323E8" w:rsidRDefault="003219EB" w:rsidP="002323E8">
      <w:pPr>
        <w:pStyle w:val="Numbr1-9SS"/>
        <w:numPr>
          <w:ilvl w:val="0"/>
          <w:numId w:val="0"/>
        </w:numPr>
        <w:rPr>
          <w:b/>
        </w:rPr>
      </w:pPr>
      <w:r>
        <w:rPr>
          <w:b/>
        </w:rPr>
        <w:t>IMAGE A</w:t>
      </w:r>
    </w:p>
    <w:p w:rsidR="0096639B" w:rsidRDefault="00AA49B1" w:rsidP="003E535F">
      <w:pPr>
        <w:pStyle w:val="Numbr1-9SS"/>
        <w:keepNext/>
        <w:keepLines/>
        <w:numPr>
          <w:ilvl w:val="0"/>
          <w:numId w:val="0"/>
        </w:numPr>
        <w:ind w:left="360"/>
        <w:rPr>
          <w:b/>
        </w:rPr>
      </w:pPr>
      <w:r>
        <w:rPr>
          <w:b/>
          <w:noProof/>
        </w:rPr>
        <w:drawing>
          <wp:anchor distT="0" distB="0" distL="114300" distR="114300" simplePos="0" relativeHeight="251678720" behindDoc="0" locked="0" layoutInCell="1" allowOverlap="1" wp14:anchorId="54B46B48" wp14:editId="28849162">
            <wp:simplePos x="0" y="0"/>
            <wp:positionH relativeFrom="page">
              <wp:posOffset>925830</wp:posOffset>
            </wp:positionH>
            <wp:positionV relativeFrom="page">
              <wp:posOffset>5186680</wp:posOffset>
            </wp:positionV>
            <wp:extent cx="5407660" cy="3584575"/>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7660" cy="3584575"/>
                    </a:xfrm>
                    <a:prstGeom prst="rect">
                      <a:avLst/>
                    </a:prstGeom>
                    <a:noFill/>
                  </pic:spPr>
                </pic:pic>
              </a:graphicData>
            </a:graphic>
            <wp14:sizeRelH relativeFrom="page">
              <wp14:pctWidth>0</wp14:pctWidth>
            </wp14:sizeRelH>
            <wp14:sizeRelV relativeFrom="page">
              <wp14:pctHeight>0</wp14:pctHeight>
            </wp14:sizeRelV>
          </wp:anchor>
        </w:drawing>
      </w: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C82AA3" w:rsidRDefault="00C82AA3" w:rsidP="0096639B">
      <w:pPr>
        <w:pStyle w:val="Numbr1-9SS"/>
        <w:numPr>
          <w:ilvl w:val="0"/>
          <w:numId w:val="0"/>
        </w:numPr>
        <w:ind w:left="360"/>
        <w:rPr>
          <w:b/>
        </w:rPr>
      </w:pPr>
    </w:p>
    <w:p w:rsidR="00C82AA3" w:rsidRDefault="00C82AA3"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Default="00D26870" w:rsidP="0096639B">
      <w:pPr>
        <w:pStyle w:val="Numbr1-9SS"/>
        <w:numPr>
          <w:ilvl w:val="0"/>
          <w:numId w:val="0"/>
        </w:numPr>
        <w:ind w:left="360"/>
        <w:rPr>
          <w:b/>
        </w:rPr>
      </w:pPr>
    </w:p>
    <w:p w:rsidR="00D26870" w:rsidRPr="00106F73" w:rsidRDefault="00D26870" w:rsidP="0096639B">
      <w:pPr>
        <w:pStyle w:val="Numbr1-9SS"/>
        <w:numPr>
          <w:ilvl w:val="0"/>
          <w:numId w:val="0"/>
        </w:numPr>
        <w:ind w:left="360"/>
        <w:rPr>
          <w:b/>
        </w:rPr>
      </w:pPr>
    </w:p>
    <w:p w:rsidR="0096639B" w:rsidRDefault="0096639B" w:rsidP="0096639B">
      <w:pPr>
        <w:pStyle w:val="Numbr1-9SS"/>
      </w:pPr>
      <w:r>
        <w:t>Choose How to Send Your Receipts or Documentation, either via Upload or Fax/Mail (</w:t>
      </w:r>
      <w:r w:rsidRPr="00515A76">
        <w:rPr>
          <w:b/>
        </w:rPr>
        <w:t>Image B</w:t>
      </w:r>
      <w:r>
        <w:t>);</w:t>
      </w:r>
    </w:p>
    <w:p w:rsidR="0096639B" w:rsidRDefault="0096639B" w:rsidP="0096639B">
      <w:pPr>
        <w:pStyle w:val="Numbr1-9SS"/>
        <w:numPr>
          <w:ilvl w:val="0"/>
          <w:numId w:val="0"/>
        </w:numPr>
        <w:ind w:left="360"/>
        <w:rPr>
          <w:b/>
          <w:noProof/>
        </w:rPr>
      </w:pPr>
    </w:p>
    <w:p w:rsidR="0096639B" w:rsidRDefault="00853323" w:rsidP="0096639B">
      <w:pPr>
        <w:pStyle w:val="Numbr1-9SS"/>
        <w:numPr>
          <w:ilvl w:val="0"/>
          <w:numId w:val="0"/>
        </w:numPr>
        <w:ind w:left="360" w:hanging="360"/>
        <w:rPr>
          <w:b/>
          <w:noProof/>
        </w:rPr>
      </w:pPr>
      <w:r>
        <w:rPr>
          <w:noProof/>
        </w:rPr>
        <w:drawing>
          <wp:anchor distT="0" distB="0" distL="114300" distR="114300" simplePos="0" relativeHeight="251660288" behindDoc="0" locked="0" layoutInCell="1" allowOverlap="1" wp14:anchorId="75C60B26" wp14:editId="49A6AB3D">
            <wp:simplePos x="0" y="0"/>
            <wp:positionH relativeFrom="page">
              <wp:posOffset>4835525</wp:posOffset>
            </wp:positionH>
            <wp:positionV relativeFrom="page">
              <wp:posOffset>-14568805</wp:posOffset>
            </wp:positionV>
            <wp:extent cx="5502910" cy="327787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2910" cy="327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39B">
        <w:rPr>
          <w:b/>
          <w:noProof/>
        </w:rPr>
        <w:t>IMAGE B</w:t>
      </w:r>
    </w:p>
    <w:p w:rsidR="00D26870" w:rsidRDefault="00AA49B1" w:rsidP="003E535F">
      <w:pPr>
        <w:pStyle w:val="Numbr1-9SS"/>
        <w:keepNext/>
        <w:keepLines/>
        <w:numPr>
          <w:ilvl w:val="0"/>
          <w:numId w:val="0"/>
        </w:numPr>
        <w:ind w:left="360" w:hanging="360"/>
        <w:rPr>
          <w:b/>
          <w:noProof/>
        </w:rPr>
      </w:pPr>
      <w:r>
        <w:rPr>
          <w:b/>
          <w:noProof/>
        </w:rPr>
        <w:drawing>
          <wp:anchor distT="0" distB="0" distL="114300" distR="114300" simplePos="0" relativeHeight="251679744" behindDoc="0" locked="0" layoutInCell="1" allowOverlap="1" wp14:anchorId="1A04155C" wp14:editId="29B427DD">
            <wp:simplePos x="0" y="0"/>
            <wp:positionH relativeFrom="page">
              <wp:posOffset>927100</wp:posOffset>
            </wp:positionH>
            <wp:positionV relativeFrom="page">
              <wp:posOffset>1536065</wp:posOffset>
            </wp:positionV>
            <wp:extent cx="5328285" cy="3426460"/>
            <wp:effectExtent l="0" t="0" r="5715"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8285" cy="3426460"/>
                    </a:xfrm>
                    <a:prstGeom prst="rect">
                      <a:avLst/>
                    </a:prstGeom>
                    <a:noFill/>
                  </pic:spPr>
                </pic:pic>
              </a:graphicData>
            </a:graphic>
            <wp14:sizeRelH relativeFrom="page">
              <wp14:pctWidth>0</wp14:pctWidth>
            </wp14:sizeRelH>
            <wp14:sizeRelV relativeFrom="page">
              <wp14:pctHeight>0</wp14:pctHeight>
            </wp14:sizeRelV>
          </wp:anchor>
        </w:drawing>
      </w:r>
    </w:p>
    <w:p w:rsidR="00D26870" w:rsidRDefault="00D26870" w:rsidP="003E535F">
      <w:pPr>
        <w:pStyle w:val="Numbr1-9SS"/>
        <w:keepNext/>
        <w:keepLine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D26870" w:rsidRDefault="00D26870" w:rsidP="0096639B">
      <w:pPr>
        <w:pStyle w:val="Numbr1-9SS"/>
        <w:numPr>
          <w:ilvl w:val="0"/>
          <w:numId w:val="0"/>
        </w:numPr>
        <w:ind w:left="360" w:hanging="360"/>
        <w:rPr>
          <w:b/>
          <w:noProof/>
        </w:rPr>
      </w:pPr>
    </w:p>
    <w:p w:rsidR="00853323" w:rsidRDefault="00853323" w:rsidP="002323E8">
      <w:pPr>
        <w:pStyle w:val="Numbr1-9SS"/>
        <w:numPr>
          <w:ilvl w:val="0"/>
          <w:numId w:val="0"/>
        </w:numPr>
        <w:rPr>
          <w:b/>
          <w:noProof/>
        </w:rPr>
      </w:pPr>
    </w:p>
    <w:p w:rsidR="00AA49B1" w:rsidRDefault="00AA49B1" w:rsidP="002323E8">
      <w:pPr>
        <w:pStyle w:val="Numbr1-9SS"/>
        <w:numPr>
          <w:ilvl w:val="0"/>
          <w:numId w:val="0"/>
        </w:numPr>
        <w:rPr>
          <w:b/>
          <w:noProof/>
        </w:rPr>
      </w:pPr>
    </w:p>
    <w:p w:rsidR="00AA49B1" w:rsidRDefault="00AA49B1" w:rsidP="002323E8">
      <w:pPr>
        <w:pStyle w:val="Numbr1-9SS"/>
        <w:numPr>
          <w:ilvl w:val="0"/>
          <w:numId w:val="0"/>
        </w:numPr>
        <w:rPr>
          <w:b/>
          <w:noProof/>
        </w:rPr>
      </w:pPr>
    </w:p>
    <w:p w:rsidR="002323E8" w:rsidRDefault="002323E8" w:rsidP="002323E8">
      <w:pPr>
        <w:pStyle w:val="Numbr1-9SS"/>
        <w:numPr>
          <w:ilvl w:val="0"/>
          <w:numId w:val="0"/>
        </w:numPr>
        <w:rPr>
          <w:b/>
          <w:noProof/>
        </w:rPr>
      </w:pPr>
    </w:p>
    <w:p w:rsidR="002323E8" w:rsidRDefault="002323E8" w:rsidP="002323E8">
      <w:pPr>
        <w:pStyle w:val="Numbr1-9SS"/>
        <w:numPr>
          <w:ilvl w:val="0"/>
          <w:numId w:val="0"/>
        </w:numPr>
        <w:rPr>
          <w:b/>
          <w:noProof/>
        </w:rPr>
      </w:pPr>
    </w:p>
    <w:p w:rsidR="0096639B" w:rsidRDefault="0096639B" w:rsidP="0096639B">
      <w:pPr>
        <w:pStyle w:val="Numbr1-9SS"/>
      </w:pPr>
      <w:r>
        <w:t xml:space="preserve">Enter your claim detail information </w:t>
      </w:r>
      <w:r w:rsidRPr="006373A0">
        <w:rPr>
          <w:b/>
        </w:rPr>
        <w:t>(</w:t>
      </w:r>
      <w:r>
        <w:rPr>
          <w:b/>
        </w:rPr>
        <w:t>Image</w:t>
      </w:r>
      <w:r w:rsidRPr="006373A0">
        <w:rPr>
          <w:b/>
        </w:rPr>
        <w:t xml:space="preserve"> </w:t>
      </w:r>
      <w:r>
        <w:rPr>
          <w:b/>
        </w:rPr>
        <w:t>C</w:t>
      </w:r>
      <w:r w:rsidRPr="006373A0">
        <w:rPr>
          <w:b/>
        </w:rPr>
        <w:t>)</w:t>
      </w:r>
      <w:r>
        <w:t>;</w:t>
      </w:r>
    </w:p>
    <w:p w:rsidR="00E30B28" w:rsidRDefault="00E30B28" w:rsidP="00853323">
      <w:pPr>
        <w:pStyle w:val="Numbr1-9SS"/>
        <w:numPr>
          <w:ilvl w:val="0"/>
          <w:numId w:val="0"/>
        </w:numPr>
        <w:ind w:left="360"/>
      </w:pPr>
    </w:p>
    <w:p w:rsidR="00E30B28" w:rsidRDefault="0068224C" w:rsidP="00853323">
      <w:pPr>
        <w:pStyle w:val="Numbr1-9SS"/>
        <w:numPr>
          <w:ilvl w:val="0"/>
          <w:numId w:val="0"/>
        </w:numPr>
        <w:ind w:left="360" w:hanging="360"/>
        <w:rPr>
          <w:b/>
        </w:rPr>
      </w:pPr>
      <w:r>
        <w:rPr>
          <w:b/>
        </w:rPr>
        <w:t>IMAGE C</w:t>
      </w:r>
    </w:p>
    <w:p w:rsidR="00E30B28" w:rsidRDefault="00C82AA3" w:rsidP="003E535F">
      <w:pPr>
        <w:pStyle w:val="Numbr1-9SS"/>
        <w:keepNext/>
        <w:keepLines/>
        <w:numPr>
          <w:ilvl w:val="0"/>
          <w:numId w:val="0"/>
        </w:numPr>
        <w:ind w:left="360" w:hanging="360"/>
      </w:pPr>
      <w:r>
        <w:rPr>
          <w:noProof/>
        </w:rPr>
        <w:drawing>
          <wp:anchor distT="0" distB="0" distL="114300" distR="114300" simplePos="0" relativeHeight="251680768" behindDoc="0" locked="0" layoutInCell="1" allowOverlap="1" wp14:anchorId="01452C10" wp14:editId="55B8258C">
            <wp:simplePos x="0" y="0"/>
            <wp:positionH relativeFrom="page">
              <wp:posOffset>927735</wp:posOffset>
            </wp:positionH>
            <wp:positionV relativeFrom="page">
              <wp:posOffset>5819363</wp:posOffset>
            </wp:positionV>
            <wp:extent cx="5964555" cy="2686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4555" cy="2686685"/>
                    </a:xfrm>
                    <a:prstGeom prst="rect">
                      <a:avLst/>
                    </a:prstGeom>
                    <a:noFill/>
                  </pic:spPr>
                </pic:pic>
              </a:graphicData>
            </a:graphic>
            <wp14:sizeRelH relativeFrom="page">
              <wp14:pctWidth>0</wp14:pctWidth>
            </wp14:sizeRelH>
            <wp14:sizeRelV relativeFrom="page">
              <wp14:pctHeight>0</wp14:pctHeight>
            </wp14:sizeRelV>
          </wp:anchor>
        </w:drawing>
      </w:r>
    </w:p>
    <w:p w:rsidR="00E30B28" w:rsidRDefault="00E30B28" w:rsidP="003E535F">
      <w:pPr>
        <w:pStyle w:val="Numbr1-9SS"/>
        <w:keepNext/>
        <w:keepLines/>
        <w:numPr>
          <w:ilvl w:val="0"/>
          <w:numId w:val="0"/>
        </w:numPr>
        <w:ind w:left="360" w:hanging="360"/>
      </w:pPr>
    </w:p>
    <w:p w:rsidR="00E30B28" w:rsidRDefault="00E30B28" w:rsidP="00853323">
      <w:pPr>
        <w:pStyle w:val="Numbr1-9SS"/>
        <w:numPr>
          <w:ilvl w:val="0"/>
          <w:numId w:val="0"/>
        </w:numPr>
        <w:ind w:left="360" w:hanging="360"/>
      </w:pPr>
    </w:p>
    <w:p w:rsidR="00E30B28" w:rsidRDefault="00E30B28" w:rsidP="00853323">
      <w:pPr>
        <w:pStyle w:val="Numbr1-9SS"/>
        <w:numPr>
          <w:ilvl w:val="0"/>
          <w:numId w:val="0"/>
        </w:numPr>
        <w:ind w:left="360" w:hanging="360"/>
      </w:pPr>
    </w:p>
    <w:p w:rsidR="00E30B28" w:rsidRDefault="00E30B28" w:rsidP="00853323">
      <w:pPr>
        <w:pStyle w:val="Numbr1-9SS"/>
        <w:numPr>
          <w:ilvl w:val="0"/>
          <w:numId w:val="0"/>
        </w:numPr>
        <w:ind w:left="360" w:hanging="360"/>
      </w:pPr>
    </w:p>
    <w:p w:rsidR="002323E8" w:rsidRDefault="002323E8" w:rsidP="00853323">
      <w:pPr>
        <w:pStyle w:val="Numbr1-9SS"/>
        <w:numPr>
          <w:ilvl w:val="0"/>
          <w:numId w:val="0"/>
        </w:numPr>
        <w:ind w:left="360" w:hanging="360"/>
      </w:pPr>
    </w:p>
    <w:p w:rsidR="002323E8" w:rsidRDefault="002323E8" w:rsidP="00853323">
      <w:pPr>
        <w:pStyle w:val="Numbr1-9SS"/>
        <w:numPr>
          <w:ilvl w:val="0"/>
          <w:numId w:val="0"/>
        </w:numPr>
        <w:ind w:left="360" w:hanging="360"/>
      </w:pPr>
    </w:p>
    <w:p w:rsidR="002323E8" w:rsidRDefault="002323E8" w:rsidP="00853323">
      <w:pPr>
        <w:pStyle w:val="Numbr1-9SS"/>
        <w:numPr>
          <w:ilvl w:val="0"/>
          <w:numId w:val="0"/>
        </w:numPr>
        <w:ind w:left="360" w:hanging="360"/>
      </w:pPr>
    </w:p>
    <w:p w:rsidR="002323E8" w:rsidRDefault="002323E8" w:rsidP="00853323">
      <w:pPr>
        <w:pStyle w:val="Numbr1-9SS"/>
        <w:numPr>
          <w:ilvl w:val="0"/>
          <w:numId w:val="0"/>
        </w:numPr>
        <w:ind w:left="360" w:hanging="360"/>
      </w:pPr>
    </w:p>
    <w:p w:rsidR="002323E8" w:rsidRDefault="002323E8" w:rsidP="00853323">
      <w:pPr>
        <w:pStyle w:val="Numbr1-9SS"/>
        <w:numPr>
          <w:ilvl w:val="0"/>
          <w:numId w:val="0"/>
        </w:numPr>
        <w:ind w:left="360" w:hanging="360"/>
      </w:pPr>
    </w:p>
    <w:p w:rsidR="00E30B28" w:rsidRDefault="00E30B28" w:rsidP="00853323">
      <w:pPr>
        <w:pStyle w:val="Numbr1-9SS"/>
        <w:numPr>
          <w:ilvl w:val="0"/>
          <w:numId w:val="0"/>
        </w:numPr>
        <w:ind w:left="360" w:hanging="360"/>
      </w:pPr>
    </w:p>
    <w:p w:rsidR="00E30B28" w:rsidRDefault="00E30B28" w:rsidP="00853323">
      <w:pPr>
        <w:pStyle w:val="Numbr1-9SS"/>
        <w:numPr>
          <w:ilvl w:val="0"/>
          <w:numId w:val="0"/>
        </w:numPr>
        <w:ind w:left="360" w:hanging="360"/>
      </w:pPr>
    </w:p>
    <w:p w:rsidR="00E30B28" w:rsidRDefault="00E30B28" w:rsidP="00853323">
      <w:pPr>
        <w:pStyle w:val="Numbr1-9SS"/>
        <w:numPr>
          <w:ilvl w:val="0"/>
          <w:numId w:val="0"/>
        </w:numPr>
        <w:ind w:left="360" w:hanging="360"/>
      </w:pPr>
    </w:p>
    <w:p w:rsidR="00E30B28" w:rsidRDefault="00E30B28" w:rsidP="00853323">
      <w:pPr>
        <w:pStyle w:val="Numbr1-9SS"/>
        <w:numPr>
          <w:ilvl w:val="0"/>
          <w:numId w:val="0"/>
        </w:numPr>
        <w:ind w:left="360" w:hanging="360"/>
      </w:pPr>
    </w:p>
    <w:p w:rsidR="00E30B28" w:rsidRDefault="00E30B28" w:rsidP="00853323">
      <w:pPr>
        <w:pStyle w:val="Numbr1-9SS"/>
        <w:numPr>
          <w:ilvl w:val="0"/>
          <w:numId w:val="0"/>
        </w:numPr>
        <w:ind w:left="360" w:hanging="360"/>
      </w:pPr>
    </w:p>
    <w:p w:rsidR="00E30B28" w:rsidRDefault="00E30B28" w:rsidP="00853323">
      <w:pPr>
        <w:pStyle w:val="Numbr1-9SS"/>
        <w:numPr>
          <w:ilvl w:val="0"/>
          <w:numId w:val="0"/>
        </w:numPr>
        <w:ind w:left="360" w:hanging="360"/>
      </w:pPr>
    </w:p>
    <w:p w:rsidR="002323E8" w:rsidRDefault="002323E8" w:rsidP="00853323">
      <w:pPr>
        <w:pStyle w:val="Numbr1-9SS"/>
        <w:numPr>
          <w:ilvl w:val="0"/>
          <w:numId w:val="0"/>
        </w:numPr>
        <w:ind w:left="360" w:hanging="360"/>
      </w:pPr>
    </w:p>
    <w:p w:rsidR="002323E8" w:rsidRDefault="002323E8" w:rsidP="00853323">
      <w:pPr>
        <w:pStyle w:val="Numbr1-9SS"/>
        <w:numPr>
          <w:ilvl w:val="0"/>
          <w:numId w:val="0"/>
        </w:numPr>
        <w:ind w:left="360" w:hanging="360"/>
      </w:pPr>
    </w:p>
    <w:p w:rsidR="002323E8" w:rsidRDefault="002323E8" w:rsidP="00853323">
      <w:pPr>
        <w:pStyle w:val="Numbr1-9SS"/>
        <w:numPr>
          <w:ilvl w:val="0"/>
          <w:numId w:val="0"/>
        </w:numPr>
        <w:ind w:left="360" w:hanging="360"/>
      </w:pPr>
    </w:p>
    <w:p w:rsidR="00E30B28" w:rsidRDefault="00E30B28" w:rsidP="00853323">
      <w:pPr>
        <w:pStyle w:val="Numbr1-9SS"/>
        <w:numPr>
          <w:ilvl w:val="0"/>
          <w:numId w:val="0"/>
        </w:numPr>
        <w:ind w:left="360" w:hanging="360"/>
      </w:pPr>
    </w:p>
    <w:p w:rsidR="00CF37BE" w:rsidRPr="00AA49B1" w:rsidRDefault="0096639B" w:rsidP="003E535F">
      <w:pPr>
        <w:pStyle w:val="Numbr1-9SS"/>
        <w:rPr>
          <w:b/>
        </w:rPr>
      </w:pPr>
      <w:r w:rsidDel="0068224C">
        <w:t xml:space="preserve">Select “Continue” at the </w:t>
      </w:r>
      <w:r w:rsidRPr="00AA49B1" w:rsidDel="0068224C">
        <w:rPr>
          <w:i/>
        </w:rPr>
        <w:t>bottom</w:t>
      </w:r>
      <w:r w:rsidDel="0068224C">
        <w:t xml:space="preserve"> of the page;</w:t>
      </w:r>
    </w:p>
    <w:p w:rsidR="0096639B" w:rsidRPr="00B40034" w:rsidRDefault="0096639B" w:rsidP="0096639B">
      <w:pPr>
        <w:pStyle w:val="Numbr1-9SS"/>
      </w:pPr>
      <w:r>
        <w:t xml:space="preserve">Review Expenses </w:t>
      </w:r>
      <w:r w:rsidRPr="00185C34">
        <w:rPr>
          <w:b/>
        </w:rPr>
        <w:t>(Image D)</w:t>
      </w:r>
    </w:p>
    <w:p w:rsidR="00E30B28" w:rsidRPr="00F02AE7" w:rsidRDefault="00E30B28" w:rsidP="0096639B">
      <w:pPr>
        <w:pStyle w:val="Numbr1-9SS"/>
      </w:pPr>
      <w:r w:rsidRPr="00B40034">
        <w:t xml:space="preserve">Make changes if necessary </w:t>
      </w:r>
    </w:p>
    <w:p w:rsidR="0096639B" w:rsidRDefault="0096639B" w:rsidP="0096639B">
      <w:pPr>
        <w:pStyle w:val="Numbr1-9SS"/>
      </w:pPr>
      <w:r>
        <w:t xml:space="preserve">Select “Continue” at the </w:t>
      </w:r>
      <w:r w:rsidRPr="00556DD3">
        <w:rPr>
          <w:i/>
        </w:rPr>
        <w:t>bottom</w:t>
      </w:r>
      <w:r>
        <w:t xml:space="preserve"> of the page</w:t>
      </w:r>
      <w:r w:rsidR="00E30B28">
        <w:t>.</w:t>
      </w:r>
    </w:p>
    <w:p w:rsidR="00EB286F" w:rsidRDefault="00EB286F" w:rsidP="0096639B">
      <w:pPr>
        <w:pStyle w:val="Numbr1-9SS"/>
        <w:numPr>
          <w:ilvl w:val="0"/>
          <w:numId w:val="0"/>
        </w:numPr>
        <w:ind w:left="360"/>
        <w:rPr>
          <w:b/>
        </w:rPr>
      </w:pPr>
    </w:p>
    <w:p w:rsidR="0096639B" w:rsidRPr="000A7F51" w:rsidRDefault="0096639B" w:rsidP="003E535F">
      <w:pPr>
        <w:pStyle w:val="Numbr1-9SS"/>
        <w:numPr>
          <w:ilvl w:val="0"/>
          <w:numId w:val="0"/>
        </w:numPr>
        <w:ind w:left="360" w:hanging="360"/>
        <w:rPr>
          <w:b/>
        </w:rPr>
      </w:pPr>
      <w:r>
        <w:rPr>
          <w:b/>
        </w:rPr>
        <w:t>IMAGE D</w:t>
      </w:r>
    </w:p>
    <w:p w:rsidR="0096639B" w:rsidRDefault="00400501" w:rsidP="003E535F">
      <w:pPr>
        <w:pStyle w:val="Numbr1-9SS"/>
        <w:keepNext/>
        <w:keepLines/>
        <w:numPr>
          <w:ilvl w:val="0"/>
          <w:numId w:val="0"/>
        </w:numPr>
        <w:ind w:left="360"/>
        <w:rPr>
          <w:noProof/>
        </w:rPr>
      </w:pPr>
      <w:r>
        <w:rPr>
          <w:noProof/>
        </w:rPr>
        <w:drawing>
          <wp:anchor distT="0" distB="0" distL="114300" distR="114300" simplePos="0" relativeHeight="251681792" behindDoc="0" locked="0" layoutInCell="1" allowOverlap="1" wp14:anchorId="24CD3E43" wp14:editId="70DA4E74">
            <wp:simplePos x="0" y="0"/>
            <wp:positionH relativeFrom="page">
              <wp:posOffset>917575</wp:posOffset>
            </wp:positionH>
            <wp:positionV relativeFrom="page">
              <wp:posOffset>2199005</wp:posOffset>
            </wp:positionV>
            <wp:extent cx="4895215" cy="2914015"/>
            <wp:effectExtent l="0" t="0" r="635"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5215" cy="2914015"/>
                    </a:xfrm>
                    <a:prstGeom prst="rect">
                      <a:avLst/>
                    </a:prstGeom>
                    <a:noFill/>
                  </pic:spPr>
                </pic:pic>
              </a:graphicData>
            </a:graphic>
            <wp14:sizeRelH relativeFrom="page">
              <wp14:pctWidth>0</wp14:pctWidth>
            </wp14:sizeRelH>
            <wp14:sizeRelV relativeFrom="page">
              <wp14:pctHeight>0</wp14:pctHeight>
            </wp14:sizeRelV>
          </wp:anchor>
        </w:drawing>
      </w:r>
    </w:p>
    <w:p w:rsidR="0096639B" w:rsidRDefault="0096639B" w:rsidP="003E535F">
      <w:pPr>
        <w:pStyle w:val="Numbr1-9SS"/>
        <w:keepNext/>
        <w:keepLine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96639B" w:rsidRDefault="0096639B" w:rsidP="0096639B">
      <w:pPr>
        <w:pStyle w:val="Numbr1-9SS"/>
        <w:numPr>
          <w:ilvl w:val="0"/>
          <w:numId w:val="0"/>
        </w:numPr>
        <w:ind w:left="360"/>
        <w:rPr>
          <w:noProof/>
        </w:rPr>
      </w:pPr>
    </w:p>
    <w:p w:rsidR="0068224C" w:rsidRDefault="0068224C" w:rsidP="0096639B">
      <w:pPr>
        <w:pStyle w:val="Numbr1-9SS"/>
        <w:numPr>
          <w:ilvl w:val="0"/>
          <w:numId w:val="0"/>
        </w:numPr>
        <w:ind w:left="360"/>
        <w:rPr>
          <w:noProof/>
        </w:rPr>
      </w:pPr>
    </w:p>
    <w:p w:rsidR="00400501" w:rsidRDefault="00400501" w:rsidP="003E535F">
      <w:pPr>
        <w:pStyle w:val="Numbr1-9SS"/>
        <w:numPr>
          <w:ilvl w:val="0"/>
          <w:numId w:val="0"/>
        </w:numPr>
        <w:ind w:right="-360"/>
      </w:pPr>
    </w:p>
    <w:p w:rsidR="00400501" w:rsidRDefault="00400501" w:rsidP="003E535F">
      <w:pPr>
        <w:pStyle w:val="Numbr1-9SS"/>
        <w:numPr>
          <w:ilvl w:val="0"/>
          <w:numId w:val="0"/>
        </w:numPr>
        <w:ind w:left="360" w:right="-360"/>
      </w:pPr>
    </w:p>
    <w:p w:rsidR="0096639B" w:rsidRDefault="0096639B" w:rsidP="005A41F3">
      <w:pPr>
        <w:pStyle w:val="Numbr1-9SS"/>
        <w:ind w:right="-360"/>
      </w:pPr>
      <w:r>
        <w:t xml:space="preserve">Upload your document </w:t>
      </w:r>
      <w:r w:rsidR="0068224C" w:rsidRPr="00185C34">
        <w:rPr>
          <w:b/>
        </w:rPr>
        <w:t>(Image E</w:t>
      </w:r>
      <w:r w:rsidR="0068224C">
        <w:rPr>
          <w:b/>
        </w:rPr>
        <w:t>)</w:t>
      </w:r>
      <w:r w:rsidR="0068224C" w:rsidRPr="00185C34">
        <w:rPr>
          <w:b/>
        </w:rPr>
        <w:t xml:space="preserve"> </w:t>
      </w:r>
      <w:r>
        <w:t xml:space="preserve">or Create Fax Cover Sheet </w:t>
      </w:r>
      <w:r w:rsidR="0068224C">
        <w:rPr>
          <w:b/>
        </w:rPr>
        <w:t>(</w:t>
      </w:r>
      <w:r w:rsidRPr="00185C34">
        <w:rPr>
          <w:b/>
        </w:rPr>
        <w:t>Image F)</w:t>
      </w:r>
      <w:r w:rsidR="00354537">
        <w:rPr>
          <w:b/>
        </w:rPr>
        <w:t xml:space="preserve">. </w:t>
      </w:r>
      <w:r>
        <w:t xml:space="preserve"> </w:t>
      </w:r>
      <w:r w:rsidR="00E30B28">
        <w:t>A</w:t>
      </w:r>
      <w:r>
        <w:t xml:space="preserve"> fax </w:t>
      </w:r>
      <w:r w:rsidR="005A41F3">
        <w:t>c</w:t>
      </w:r>
      <w:r>
        <w:t xml:space="preserve">over sheet </w:t>
      </w:r>
      <w:r w:rsidR="00E30B28">
        <w:t xml:space="preserve">is required only </w:t>
      </w:r>
      <w:r>
        <w:t xml:space="preserve">if you do not choose to upload the </w:t>
      </w:r>
      <w:r w:rsidR="001D49FE">
        <w:t>documentation when</w:t>
      </w:r>
      <w:r>
        <w:t xml:space="preserve"> you create your claim during this step.</w:t>
      </w:r>
      <w:r w:rsidRPr="0096639B">
        <w:rPr>
          <w:noProof/>
        </w:rPr>
        <w:t xml:space="preserve"> </w:t>
      </w:r>
    </w:p>
    <w:p w:rsidR="00EB286F" w:rsidRDefault="00EB286F" w:rsidP="0096639B">
      <w:pPr>
        <w:pStyle w:val="Numbr1-9SS"/>
        <w:numPr>
          <w:ilvl w:val="0"/>
          <w:numId w:val="0"/>
        </w:numPr>
        <w:ind w:left="360"/>
        <w:rPr>
          <w:b/>
        </w:rPr>
      </w:pPr>
    </w:p>
    <w:p w:rsidR="0096639B" w:rsidRPr="00106F73" w:rsidRDefault="0096639B" w:rsidP="003E535F">
      <w:pPr>
        <w:pStyle w:val="Numbr1-9SS"/>
        <w:numPr>
          <w:ilvl w:val="0"/>
          <w:numId w:val="0"/>
        </w:numPr>
        <w:ind w:left="360" w:hanging="360"/>
        <w:rPr>
          <w:b/>
        </w:rPr>
      </w:pPr>
      <w:r w:rsidRPr="00106F73">
        <w:rPr>
          <w:b/>
        </w:rPr>
        <w:t>IMAGE E</w:t>
      </w:r>
    </w:p>
    <w:p w:rsidR="0096639B" w:rsidRDefault="002D7197" w:rsidP="003E535F">
      <w:pPr>
        <w:pStyle w:val="Numbr1-9SS"/>
        <w:keepNext/>
        <w:keepLines/>
        <w:numPr>
          <w:ilvl w:val="0"/>
          <w:numId w:val="0"/>
        </w:numPr>
        <w:ind w:left="360"/>
        <w:rPr>
          <w:noProof/>
        </w:rPr>
      </w:pPr>
      <w:r>
        <w:rPr>
          <w:noProof/>
        </w:rPr>
        <w:drawing>
          <wp:anchor distT="0" distB="0" distL="114300" distR="114300" simplePos="0" relativeHeight="251692032" behindDoc="0" locked="0" layoutInCell="1" allowOverlap="1" wp14:anchorId="0200A83D" wp14:editId="6E42D571">
            <wp:simplePos x="0" y="0"/>
            <wp:positionH relativeFrom="page">
              <wp:posOffset>914400</wp:posOffset>
            </wp:positionH>
            <wp:positionV relativeFrom="page">
              <wp:posOffset>6012180</wp:posOffset>
            </wp:positionV>
            <wp:extent cx="5170170" cy="31845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0170" cy="3184525"/>
                    </a:xfrm>
                    <a:prstGeom prst="rect">
                      <a:avLst/>
                    </a:prstGeom>
                    <a:noFill/>
                  </pic:spPr>
                </pic:pic>
              </a:graphicData>
            </a:graphic>
            <wp14:sizeRelH relativeFrom="page">
              <wp14:pctWidth>0</wp14:pctWidth>
            </wp14:sizeRelH>
            <wp14:sizeRelV relativeFrom="page">
              <wp14:pctHeight>0</wp14:pctHeight>
            </wp14:sizeRelV>
          </wp:anchor>
        </w:drawing>
      </w:r>
    </w:p>
    <w:p w:rsidR="0096639B" w:rsidRDefault="0096639B" w:rsidP="0096639B">
      <w:pPr>
        <w:pStyle w:val="Numbr1-9SS"/>
        <w:numPr>
          <w:ilvl w:val="0"/>
          <w:numId w:val="0"/>
        </w:numPr>
        <w:ind w:left="360"/>
        <w:rPr>
          <w:noProof/>
        </w:rPr>
      </w:pPr>
    </w:p>
    <w:p w:rsidR="0096639B" w:rsidRDefault="0096639B" w:rsidP="0096639B">
      <w:pPr>
        <w:pStyle w:val="AonBodyCopy"/>
      </w:pPr>
    </w:p>
    <w:p w:rsidR="0096639B" w:rsidRDefault="0096639B" w:rsidP="0096639B">
      <w:pPr>
        <w:pStyle w:val="AonBodyCopy"/>
      </w:pPr>
    </w:p>
    <w:p w:rsidR="0096639B" w:rsidRDefault="0096639B" w:rsidP="0096639B">
      <w:pPr>
        <w:pStyle w:val="AonBodyCopy"/>
      </w:pPr>
    </w:p>
    <w:p w:rsidR="0096639B" w:rsidRDefault="0096639B" w:rsidP="0096639B">
      <w:pPr>
        <w:pStyle w:val="AonBodyCopy"/>
      </w:pPr>
    </w:p>
    <w:p w:rsidR="002D7197" w:rsidRDefault="002D7197" w:rsidP="0096639B">
      <w:pPr>
        <w:pStyle w:val="AonBodyCopy"/>
      </w:pPr>
    </w:p>
    <w:p w:rsidR="002D7197" w:rsidRDefault="002D7197" w:rsidP="0096639B">
      <w:pPr>
        <w:pStyle w:val="AonBodyCopy"/>
      </w:pPr>
    </w:p>
    <w:p w:rsidR="002D7197" w:rsidRDefault="002D7197" w:rsidP="0096639B">
      <w:pPr>
        <w:pStyle w:val="AonBodyCopy"/>
      </w:pPr>
    </w:p>
    <w:p w:rsidR="0096639B" w:rsidRDefault="0096639B" w:rsidP="0096639B">
      <w:pPr>
        <w:pStyle w:val="AonBodyCopy"/>
      </w:pPr>
    </w:p>
    <w:p w:rsidR="0096639B" w:rsidRDefault="0096639B" w:rsidP="0096639B">
      <w:pPr>
        <w:pStyle w:val="AonBodyCopy"/>
      </w:pPr>
    </w:p>
    <w:p w:rsidR="0096639B" w:rsidRDefault="0096639B" w:rsidP="0096639B">
      <w:pPr>
        <w:pStyle w:val="Numbr1-9SS"/>
        <w:numPr>
          <w:ilvl w:val="0"/>
          <w:numId w:val="0"/>
        </w:numPr>
        <w:ind w:left="360"/>
        <w:rPr>
          <w:b/>
        </w:rPr>
      </w:pPr>
      <w:r>
        <w:rPr>
          <w:b/>
        </w:rPr>
        <w:t>IMAGE F</w:t>
      </w:r>
    </w:p>
    <w:p w:rsidR="0096639B" w:rsidRDefault="00C82AA3" w:rsidP="003E535F">
      <w:pPr>
        <w:pStyle w:val="Numbr1-9SS"/>
        <w:keepNext/>
        <w:keepLines/>
        <w:numPr>
          <w:ilvl w:val="0"/>
          <w:numId w:val="0"/>
        </w:numPr>
        <w:ind w:left="360"/>
        <w:rPr>
          <w:noProof/>
        </w:rPr>
      </w:pPr>
      <w:r>
        <w:rPr>
          <w:noProof/>
        </w:rPr>
        <w:drawing>
          <wp:inline distT="0" distB="0" distL="0" distR="0" wp14:anchorId="6C2F05C0" wp14:editId="62FC88F0">
            <wp:extent cx="5943600" cy="29984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98470"/>
                    </a:xfrm>
                    <a:prstGeom prst="rect">
                      <a:avLst/>
                    </a:prstGeom>
                    <a:noFill/>
                    <a:ln>
                      <a:noFill/>
                    </a:ln>
                  </pic:spPr>
                </pic:pic>
              </a:graphicData>
            </a:graphic>
          </wp:inline>
        </w:drawing>
      </w:r>
    </w:p>
    <w:p w:rsidR="0096639B" w:rsidRDefault="0096639B" w:rsidP="0096639B">
      <w:pPr>
        <w:pStyle w:val="Numbr1-9SS"/>
        <w:numPr>
          <w:ilvl w:val="0"/>
          <w:numId w:val="0"/>
        </w:numPr>
        <w:ind w:left="360"/>
        <w:rPr>
          <w:noProof/>
        </w:rPr>
      </w:pPr>
    </w:p>
    <w:p w:rsidR="0096639B" w:rsidRPr="00106F73" w:rsidRDefault="0096639B" w:rsidP="0096639B">
      <w:pPr>
        <w:pStyle w:val="Numbr1-9SS"/>
        <w:numPr>
          <w:ilvl w:val="0"/>
          <w:numId w:val="0"/>
        </w:numPr>
        <w:ind w:left="360"/>
        <w:rPr>
          <w:b/>
        </w:rPr>
      </w:pPr>
    </w:p>
    <w:p w:rsidR="0096639B" w:rsidRDefault="0096639B" w:rsidP="0096639B">
      <w:pPr>
        <w:pStyle w:val="Numbr1-9SS"/>
      </w:pPr>
      <w:r>
        <w:t xml:space="preserve">Fax the claim form and receipt(s) to </w:t>
      </w:r>
      <w:r w:rsidRPr="00F26B06">
        <w:t>Your Spending Account</w:t>
      </w:r>
      <w:r w:rsidR="000D0340">
        <w:rPr>
          <w:vertAlign w:val="superscript"/>
        </w:rPr>
        <w:t>™</w:t>
      </w:r>
      <w:r>
        <w:t xml:space="preserve"> </w:t>
      </w:r>
      <w:r w:rsidRPr="002C5833">
        <w:t>at 1-888-211-9900.</w:t>
      </w:r>
    </w:p>
    <w:p w:rsidR="00C82AA3" w:rsidRDefault="00C82AA3" w:rsidP="003E535F">
      <w:pPr>
        <w:pStyle w:val="Heading3"/>
        <w:rPr>
          <w:color w:val="FF0000"/>
        </w:rPr>
      </w:pPr>
      <w:bookmarkStart w:id="5" w:name="_Toc464459190"/>
    </w:p>
    <w:p w:rsidR="0096639B" w:rsidRPr="003E535F" w:rsidRDefault="0096639B" w:rsidP="003E535F">
      <w:pPr>
        <w:pStyle w:val="Heading3"/>
        <w:rPr>
          <w:color w:val="FF0000"/>
          <w:sz w:val="24"/>
          <w:szCs w:val="24"/>
        </w:rPr>
      </w:pPr>
      <w:r w:rsidRPr="003E535F">
        <w:rPr>
          <w:color w:val="FF0000"/>
          <w:sz w:val="24"/>
          <w:szCs w:val="24"/>
        </w:rPr>
        <w:t>Submitting a Dependent Day Care Flexible Spending Account Claim</w:t>
      </w:r>
      <w:bookmarkEnd w:id="5"/>
    </w:p>
    <w:p w:rsidR="00DF6663" w:rsidRDefault="0096639B" w:rsidP="00A61A0F">
      <w:pPr>
        <w:pStyle w:val="AonBodyCopy"/>
      </w:pPr>
      <w:r>
        <w:t xml:space="preserve">You </w:t>
      </w:r>
      <w:r w:rsidR="00DF6663">
        <w:t xml:space="preserve">are required to </w:t>
      </w:r>
      <w:r>
        <w:t xml:space="preserve">pay out-of-pocket for </w:t>
      </w:r>
      <w:r w:rsidRPr="00F26B06">
        <w:t xml:space="preserve">eligible expenses and </w:t>
      </w:r>
      <w:r w:rsidR="00DF6663">
        <w:t xml:space="preserve">then </w:t>
      </w:r>
      <w:r w:rsidRPr="00F26B06">
        <w:t xml:space="preserve">submit a claim to </w:t>
      </w:r>
      <w:r>
        <w:t>YSA</w:t>
      </w:r>
      <w:r w:rsidR="000D0340">
        <w:rPr>
          <w:vertAlign w:val="superscript"/>
        </w:rPr>
        <w:t>™</w:t>
      </w:r>
      <w:r w:rsidR="00DF6663">
        <w:t xml:space="preserve"> for reimbursement. Claims should be submitted using one of the methods below: </w:t>
      </w:r>
    </w:p>
    <w:p w:rsidR="00DF6663" w:rsidRDefault="00DF6663" w:rsidP="00A61A0F">
      <w:pPr>
        <w:pStyle w:val="AonBullet1"/>
      </w:pPr>
      <w:r>
        <w:t>YSA’s mobile app Reimburse Me</w:t>
      </w:r>
      <w:r w:rsidR="00D8753D">
        <w:t>,</w:t>
      </w:r>
      <w:r>
        <w:t xml:space="preserve"> </w:t>
      </w:r>
      <w:r w:rsidR="00354537">
        <w:t xml:space="preserve">or </w:t>
      </w:r>
    </w:p>
    <w:p w:rsidR="00DF6663" w:rsidRDefault="00DF6663" w:rsidP="00A61A0F">
      <w:pPr>
        <w:pStyle w:val="AonBullet1"/>
      </w:pPr>
      <w:r>
        <w:t xml:space="preserve">Paper claim </w:t>
      </w:r>
      <w:r w:rsidR="002B6DA6">
        <w:t>follow</w:t>
      </w:r>
      <w:r>
        <w:t xml:space="preserve">ing the instructions on the form </w:t>
      </w:r>
    </w:p>
    <w:p w:rsidR="00354537" w:rsidRDefault="00354537" w:rsidP="0096639B">
      <w:pPr>
        <w:pStyle w:val="PlainText"/>
        <w:rPr>
          <w:rFonts w:ascii="Arial" w:hAnsi="Arial" w:cs="Arial"/>
        </w:rPr>
      </w:pPr>
    </w:p>
    <w:p w:rsidR="0096639B" w:rsidRPr="00BE10DE" w:rsidRDefault="0096639B" w:rsidP="0096639B">
      <w:pPr>
        <w:pStyle w:val="PlainText"/>
        <w:rPr>
          <w:rFonts w:ascii="Arial" w:hAnsi="Arial" w:cs="Arial"/>
          <w:szCs w:val="22"/>
          <w:highlight w:val="yellow"/>
        </w:rPr>
      </w:pPr>
      <w:r w:rsidRPr="00BE10DE">
        <w:rPr>
          <w:rFonts w:ascii="Arial" w:hAnsi="Arial" w:cs="Arial"/>
        </w:rPr>
        <w:t>All claim forms are available</w:t>
      </w:r>
      <w:r>
        <w:rPr>
          <w:rFonts w:ascii="Arial" w:hAnsi="Arial" w:cs="Arial"/>
        </w:rPr>
        <w:t xml:space="preserve"> on the YSA website or you may contact the YSA Service Center</w:t>
      </w:r>
      <w:r w:rsidR="00354537">
        <w:rPr>
          <w:rFonts w:ascii="Arial" w:hAnsi="Arial" w:cs="Arial"/>
        </w:rPr>
        <w:t xml:space="preserve"> at 800-55-SYSCO</w:t>
      </w:r>
      <w:r>
        <w:rPr>
          <w:rFonts w:ascii="Arial" w:hAnsi="Arial" w:cs="Arial"/>
        </w:rPr>
        <w:t xml:space="preserve">. </w:t>
      </w:r>
      <w:r w:rsidRPr="00BE10DE">
        <w:rPr>
          <w:rFonts w:ascii="Arial" w:hAnsi="Arial" w:cs="Arial"/>
        </w:rPr>
        <w:t>Be sure to include itemized receipts</w:t>
      </w:r>
      <w:r w:rsidR="00DF6663">
        <w:rPr>
          <w:rFonts w:ascii="Arial" w:hAnsi="Arial" w:cs="Arial"/>
        </w:rPr>
        <w:t xml:space="preserve"> with all submitted claims</w:t>
      </w:r>
      <w:r w:rsidRPr="00BE10DE">
        <w:rPr>
          <w:rFonts w:ascii="Arial" w:hAnsi="Arial" w:cs="Arial"/>
        </w:rPr>
        <w:t xml:space="preserve">. </w:t>
      </w:r>
    </w:p>
    <w:p w:rsidR="00EB286F" w:rsidRDefault="00EB286F" w:rsidP="00A61A0F">
      <w:pPr>
        <w:pStyle w:val="AonBodyCopy"/>
      </w:pPr>
    </w:p>
    <w:p w:rsidR="0096639B" w:rsidRPr="002323E8" w:rsidRDefault="0096639B" w:rsidP="00A61A0F">
      <w:pPr>
        <w:pStyle w:val="AonBodyCopy"/>
        <w:rPr>
          <w:b/>
        </w:rPr>
      </w:pPr>
      <w:r w:rsidRPr="002323E8">
        <w:rPr>
          <w:b/>
        </w:rPr>
        <w:t>Follow these steps to submit an online claim from this page:</w:t>
      </w:r>
    </w:p>
    <w:p w:rsidR="0096639B" w:rsidRDefault="0096639B" w:rsidP="0096639B">
      <w:pPr>
        <w:pStyle w:val="Numbr1-9SS"/>
        <w:numPr>
          <w:ilvl w:val="0"/>
          <w:numId w:val="6"/>
        </w:numPr>
      </w:pPr>
      <w:r>
        <w:t xml:space="preserve">Select Dependent Care account from the </w:t>
      </w:r>
      <w:r w:rsidR="002B6DA6">
        <w:t>Total Rewards Cafe</w:t>
      </w:r>
      <w:r w:rsidR="002B6DA6">
        <w:rPr>
          <w:snapToGrid w:val="0"/>
          <w:szCs w:val="23"/>
          <w:vertAlign w:val="superscript"/>
        </w:rPr>
        <w:t xml:space="preserve">™ </w:t>
      </w:r>
      <w:r w:rsidR="002B6DA6">
        <w:t xml:space="preserve"> page</w:t>
      </w:r>
      <w:r>
        <w:t>;</w:t>
      </w:r>
      <w:r w:rsidR="00F02AE7">
        <w:t xml:space="preserve"> </w:t>
      </w:r>
    </w:p>
    <w:p w:rsidR="0096639B" w:rsidRDefault="0096639B" w:rsidP="0096639B">
      <w:pPr>
        <w:pStyle w:val="Numbr1-9SS"/>
      </w:pPr>
      <w:r>
        <w:t xml:space="preserve">Select “Create Dependent Care Claims” on the right side of the page </w:t>
      </w:r>
      <w:r w:rsidRPr="006373A0">
        <w:rPr>
          <w:b/>
        </w:rPr>
        <w:t>(</w:t>
      </w:r>
      <w:r>
        <w:rPr>
          <w:b/>
        </w:rPr>
        <w:t>Image</w:t>
      </w:r>
      <w:r w:rsidRPr="006373A0">
        <w:rPr>
          <w:b/>
        </w:rPr>
        <w:t xml:space="preserve"> A)</w:t>
      </w:r>
      <w:r>
        <w:t xml:space="preserve">; </w:t>
      </w:r>
    </w:p>
    <w:p w:rsidR="00EB286F" w:rsidRDefault="00EB286F" w:rsidP="0096639B">
      <w:pPr>
        <w:pStyle w:val="Numbr1-9SS"/>
        <w:numPr>
          <w:ilvl w:val="0"/>
          <w:numId w:val="0"/>
        </w:numPr>
        <w:ind w:left="360"/>
        <w:rPr>
          <w:b/>
        </w:rPr>
      </w:pPr>
    </w:p>
    <w:p w:rsidR="00400501" w:rsidRDefault="00400501" w:rsidP="0096639B">
      <w:pPr>
        <w:pStyle w:val="Numbr1-9SS"/>
        <w:numPr>
          <w:ilvl w:val="0"/>
          <w:numId w:val="0"/>
        </w:numPr>
        <w:ind w:left="360"/>
        <w:rPr>
          <w:b/>
        </w:rPr>
      </w:pPr>
    </w:p>
    <w:p w:rsidR="003553F8" w:rsidRDefault="003553F8">
      <w:pPr>
        <w:pStyle w:val="Numbr1-9SS"/>
        <w:numPr>
          <w:ilvl w:val="0"/>
          <w:numId w:val="0"/>
        </w:numPr>
        <w:rPr>
          <w:b/>
        </w:rPr>
      </w:pPr>
    </w:p>
    <w:p w:rsidR="003553F8" w:rsidRDefault="003553F8">
      <w:pPr>
        <w:pStyle w:val="Numbr1-9SS"/>
        <w:numPr>
          <w:ilvl w:val="0"/>
          <w:numId w:val="0"/>
        </w:numPr>
        <w:rPr>
          <w:b/>
        </w:rPr>
      </w:pPr>
    </w:p>
    <w:p w:rsidR="003553F8" w:rsidRDefault="003553F8">
      <w:pPr>
        <w:pStyle w:val="Numbr1-9SS"/>
        <w:numPr>
          <w:ilvl w:val="0"/>
          <w:numId w:val="0"/>
        </w:numPr>
        <w:rPr>
          <w:b/>
        </w:rPr>
      </w:pPr>
    </w:p>
    <w:p w:rsidR="003553F8" w:rsidRDefault="003553F8">
      <w:pPr>
        <w:pStyle w:val="Numbr1-9SS"/>
        <w:numPr>
          <w:ilvl w:val="0"/>
          <w:numId w:val="0"/>
        </w:numPr>
        <w:rPr>
          <w:b/>
        </w:rPr>
      </w:pPr>
    </w:p>
    <w:p w:rsidR="003553F8" w:rsidRDefault="003553F8">
      <w:pPr>
        <w:pStyle w:val="Numbr1-9SS"/>
        <w:numPr>
          <w:ilvl w:val="0"/>
          <w:numId w:val="0"/>
        </w:numPr>
        <w:rPr>
          <w:b/>
        </w:rPr>
      </w:pPr>
    </w:p>
    <w:p w:rsidR="0096639B" w:rsidRDefault="0096639B">
      <w:pPr>
        <w:pStyle w:val="Numbr1-9SS"/>
        <w:numPr>
          <w:ilvl w:val="0"/>
          <w:numId w:val="0"/>
        </w:numPr>
        <w:rPr>
          <w:b/>
        </w:rPr>
      </w:pPr>
      <w:r>
        <w:rPr>
          <w:b/>
        </w:rPr>
        <w:t>IMAGE A</w:t>
      </w:r>
    </w:p>
    <w:p w:rsidR="0096639B" w:rsidRPr="00106F73" w:rsidRDefault="00636291" w:rsidP="003E535F">
      <w:pPr>
        <w:pStyle w:val="Numbr1-9SS"/>
        <w:keepNext/>
        <w:keepLines/>
        <w:numPr>
          <w:ilvl w:val="0"/>
          <w:numId w:val="0"/>
        </w:numPr>
        <w:ind w:left="360"/>
        <w:rPr>
          <w:b/>
        </w:rPr>
      </w:pPr>
      <w:r>
        <w:rPr>
          <w:noProof/>
        </w:rPr>
        <w:drawing>
          <wp:anchor distT="0" distB="0" distL="114300" distR="114300" simplePos="0" relativeHeight="251683840" behindDoc="0" locked="0" layoutInCell="1" allowOverlap="1" wp14:anchorId="0D683874" wp14:editId="724A65E5">
            <wp:simplePos x="0" y="0"/>
            <wp:positionH relativeFrom="page">
              <wp:posOffset>915126</wp:posOffset>
            </wp:positionH>
            <wp:positionV relativeFrom="page">
              <wp:posOffset>1386205</wp:posOffset>
            </wp:positionV>
            <wp:extent cx="5943600" cy="38277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2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7BE" w:rsidRDefault="00CF37BE" w:rsidP="00CF37BE">
      <w:pPr>
        <w:pStyle w:val="Numbr1-9SS"/>
        <w:numPr>
          <w:ilvl w:val="0"/>
          <w:numId w:val="0"/>
        </w:numPr>
        <w:ind w:left="360"/>
      </w:pPr>
    </w:p>
    <w:p w:rsidR="00400501" w:rsidRDefault="00400501" w:rsidP="003E535F">
      <w:pPr>
        <w:pStyle w:val="Numbr1-9SS"/>
        <w:numPr>
          <w:ilvl w:val="0"/>
          <w:numId w:val="0"/>
        </w:numPr>
        <w:ind w:left="360"/>
      </w:pPr>
    </w:p>
    <w:p w:rsidR="00400501" w:rsidRDefault="00400501" w:rsidP="003E535F">
      <w:pPr>
        <w:pStyle w:val="Numbr1-9SS"/>
        <w:numPr>
          <w:ilvl w:val="0"/>
          <w:numId w:val="0"/>
        </w:numPr>
        <w:ind w:left="360"/>
      </w:pPr>
    </w:p>
    <w:p w:rsidR="00400501" w:rsidRDefault="00400501" w:rsidP="003E535F">
      <w:pPr>
        <w:pStyle w:val="Numbr1-9SS"/>
        <w:numPr>
          <w:ilvl w:val="0"/>
          <w:numId w:val="0"/>
        </w:numPr>
        <w:ind w:left="360"/>
      </w:pPr>
    </w:p>
    <w:p w:rsidR="00400501" w:rsidRDefault="00400501" w:rsidP="003E535F">
      <w:pPr>
        <w:pStyle w:val="Numbr1-9SS"/>
        <w:numPr>
          <w:ilvl w:val="0"/>
          <w:numId w:val="0"/>
        </w:numPr>
        <w:ind w:left="360"/>
      </w:pPr>
    </w:p>
    <w:p w:rsidR="00400501" w:rsidRDefault="00400501" w:rsidP="003E535F">
      <w:pPr>
        <w:pStyle w:val="Numbr1-9SS"/>
        <w:numPr>
          <w:ilvl w:val="0"/>
          <w:numId w:val="0"/>
        </w:numPr>
        <w:ind w:left="360"/>
      </w:pPr>
    </w:p>
    <w:p w:rsidR="00400501" w:rsidRDefault="00400501"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400501" w:rsidRDefault="00400501" w:rsidP="003E535F">
      <w:pPr>
        <w:pStyle w:val="Numbr1-9SS"/>
        <w:numPr>
          <w:ilvl w:val="0"/>
          <w:numId w:val="0"/>
        </w:numPr>
        <w:ind w:left="360"/>
      </w:pPr>
    </w:p>
    <w:p w:rsidR="00400501" w:rsidRDefault="00400501" w:rsidP="003E535F">
      <w:pPr>
        <w:pStyle w:val="Numbr1-9SS"/>
        <w:numPr>
          <w:ilvl w:val="0"/>
          <w:numId w:val="0"/>
        </w:numPr>
        <w:ind w:left="360"/>
      </w:pPr>
    </w:p>
    <w:p w:rsidR="00400501" w:rsidRDefault="00400501" w:rsidP="003E535F">
      <w:pPr>
        <w:pStyle w:val="Numbr1-9SS"/>
        <w:numPr>
          <w:ilvl w:val="0"/>
          <w:numId w:val="0"/>
        </w:numPr>
        <w:ind w:left="360"/>
      </w:pPr>
    </w:p>
    <w:p w:rsidR="003553F8" w:rsidRDefault="003553F8" w:rsidP="003E535F">
      <w:pPr>
        <w:pStyle w:val="Numbr1-9SS"/>
        <w:numPr>
          <w:ilvl w:val="0"/>
          <w:numId w:val="0"/>
        </w:numPr>
        <w:ind w:left="360"/>
      </w:pPr>
    </w:p>
    <w:p w:rsidR="003553F8" w:rsidRDefault="003553F8" w:rsidP="003E535F">
      <w:pPr>
        <w:pStyle w:val="Numbr1-9SS"/>
        <w:numPr>
          <w:ilvl w:val="0"/>
          <w:numId w:val="0"/>
        </w:numPr>
        <w:ind w:left="360"/>
      </w:pPr>
    </w:p>
    <w:p w:rsidR="0096639B" w:rsidRDefault="0096639B" w:rsidP="0096639B">
      <w:pPr>
        <w:pStyle w:val="Numbr1-9SS"/>
      </w:pPr>
      <w:r>
        <w:t>Choose How to Send Your Receipts or Documentation (</w:t>
      </w:r>
      <w:r w:rsidRPr="00515A76">
        <w:rPr>
          <w:b/>
        </w:rPr>
        <w:t>Image B</w:t>
      </w:r>
      <w:r>
        <w:t>);</w:t>
      </w:r>
    </w:p>
    <w:p w:rsidR="0096639B" w:rsidRDefault="0096639B" w:rsidP="0096639B">
      <w:pPr>
        <w:pStyle w:val="Numbr1-9SS"/>
      </w:pPr>
      <w:r>
        <w:t xml:space="preserve">Enter your claim detail information </w:t>
      </w:r>
      <w:r w:rsidRPr="006373A0">
        <w:rPr>
          <w:b/>
        </w:rPr>
        <w:t>(</w:t>
      </w:r>
      <w:r>
        <w:rPr>
          <w:b/>
        </w:rPr>
        <w:t>Image</w:t>
      </w:r>
      <w:r w:rsidRPr="006373A0">
        <w:rPr>
          <w:b/>
        </w:rPr>
        <w:t xml:space="preserve"> B)</w:t>
      </w:r>
      <w:r>
        <w:t>;</w:t>
      </w:r>
    </w:p>
    <w:p w:rsidR="0096639B" w:rsidRDefault="0096639B" w:rsidP="0096639B">
      <w:pPr>
        <w:pStyle w:val="Numbr1-9SS"/>
      </w:pPr>
      <w:r>
        <w:t xml:space="preserve">Select “Continue” at the </w:t>
      </w:r>
      <w:r w:rsidRPr="00556DD3">
        <w:rPr>
          <w:i/>
        </w:rPr>
        <w:t>bottom</w:t>
      </w:r>
      <w:r>
        <w:t xml:space="preserve"> of the page;</w:t>
      </w:r>
    </w:p>
    <w:p w:rsidR="0096639B" w:rsidRDefault="0096639B" w:rsidP="0096639B">
      <w:pPr>
        <w:pStyle w:val="Numbr1-9SS"/>
        <w:numPr>
          <w:ilvl w:val="0"/>
          <w:numId w:val="0"/>
        </w:numPr>
        <w:ind w:left="360"/>
        <w:rPr>
          <w:b/>
        </w:rPr>
      </w:pPr>
    </w:p>
    <w:p w:rsidR="00EB286F" w:rsidRDefault="00EB286F" w:rsidP="0089569B">
      <w:pPr>
        <w:pStyle w:val="Numbr1-9SS"/>
        <w:numPr>
          <w:ilvl w:val="0"/>
          <w:numId w:val="0"/>
        </w:numPr>
        <w:ind w:left="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636291" w:rsidRDefault="00636291" w:rsidP="003E535F">
      <w:pPr>
        <w:pStyle w:val="Numbr1-9SS"/>
        <w:numPr>
          <w:ilvl w:val="0"/>
          <w:numId w:val="0"/>
        </w:numPr>
        <w:ind w:left="360" w:hanging="360"/>
        <w:rPr>
          <w:b/>
        </w:rPr>
      </w:pPr>
    </w:p>
    <w:p w:rsidR="003553F8" w:rsidRDefault="003553F8" w:rsidP="003E535F">
      <w:pPr>
        <w:pStyle w:val="Numbr1-9SS"/>
        <w:numPr>
          <w:ilvl w:val="0"/>
          <w:numId w:val="0"/>
        </w:numPr>
        <w:ind w:left="360" w:hanging="360"/>
        <w:rPr>
          <w:b/>
        </w:rPr>
      </w:pPr>
    </w:p>
    <w:p w:rsidR="003553F8" w:rsidRDefault="003553F8" w:rsidP="003E535F">
      <w:pPr>
        <w:pStyle w:val="Numbr1-9SS"/>
        <w:numPr>
          <w:ilvl w:val="0"/>
          <w:numId w:val="0"/>
        </w:numPr>
        <w:ind w:left="360" w:hanging="360"/>
        <w:rPr>
          <w:b/>
        </w:rPr>
      </w:pPr>
    </w:p>
    <w:p w:rsidR="0089569B" w:rsidRDefault="0089569B" w:rsidP="003E535F">
      <w:pPr>
        <w:pStyle w:val="Numbr1-9SS"/>
        <w:numPr>
          <w:ilvl w:val="0"/>
          <w:numId w:val="0"/>
        </w:numPr>
        <w:ind w:left="360" w:hanging="360"/>
        <w:rPr>
          <w:b/>
        </w:rPr>
      </w:pPr>
      <w:r>
        <w:rPr>
          <w:b/>
        </w:rPr>
        <w:t>IMAGE B</w:t>
      </w:r>
    </w:p>
    <w:p w:rsidR="0089569B" w:rsidRDefault="003553F8" w:rsidP="003E535F">
      <w:pPr>
        <w:pStyle w:val="Numbr1-9SS"/>
        <w:keepNext/>
        <w:keepLines/>
        <w:numPr>
          <w:ilvl w:val="0"/>
          <w:numId w:val="0"/>
        </w:numPr>
        <w:ind w:left="360"/>
        <w:rPr>
          <w:noProof/>
        </w:rPr>
      </w:pPr>
      <w:r>
        <w:rPr>
          <w:noProof/>
        </w:rPr>
        <mc:AlternateContent>
          <mc:Choice Requires="wpg">
            <w:drawing>
              <wp:anchor distT="0" distB="0" distL="114300" distR="114300" simplePos="0" relativeHeight="251682816" behindDoc="0" locked="0" layoutInCell="1" allowOverlap="1" wp14:anchorId="2B340564" wp14:editId="05BFA945">
                <wp:simplePos x="0" y="0"/>
                <wp:positionH relativeFrom="page">
                  <wp:posOffset>945515</wp:posOffset>
                </wp:positionH>
                <wp:positionV relativeFrom="page">
                  <wp:posOffset>1362075</wp:posOffset>
                </wp:positionV>
                <wp:extent cx="5954395" cy="5594985"/>
                <wp:effectExtent l="0" t="0" r="8255" b="5715"/>
                <wp:wrapNone/>
                <wp:docPr id="33" name="Group 33"/>
                <wp:cNvGraphicFramePr/>
                <a:graphic xmlns:a="http://schemas.openxmlformats.org/drawingml/2006/main">
                  <a:graphicData uri="http://schemas.microsoft.com/office/word/2010/wordprocessingGroup">
                    <wpg:wgp>
                      <wpg:cNvGrpSpPr/>
                      <wpg:grpSpPr>
                        <a:xfrm>
                          <a:off x="0" y="0"/>
                          <a:ext cx="5954395" cy="5594985"/>
                          <a:chOff x="0" y="0"/>
                          <a:chExt cx="5954486" cy="5595257"/>
                        </a:xfrm>
                      </wpg:grpSpPr>
                      <pic:pic xmlns:pic="http://schemas.openxmlformats.org/drawingml/2006/picture">
                        <pic:nvPicPr>
                          <pic:cNvPr id="10" name="Picture 1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0886" y="2351314"/>
                            <a:ext cx="5943600" cy="3243943"/>
                          </a:xfrm>
                          <a:prstGeom prst="rect">
                            <a:avLst/>
                          </a:prstGeom>
                          <a:noFill/>
                          <a:ln>
                            <a:noFill/>
                          </a:ln>
                        </pic:spPr>
                      </pic:pic>
                      <pic:pic xmlns:pic="http://schemas.openxmlformats.org/drawingml/2006/picture">
                        <pic:nvPicPr>
                          <pic:cNvPr id="31" name="Picture 3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340428"/>
                          </a:xfrm>
                          <a:prstGeom prst="rect">
                            <a:avLst/>
                          </a:prstGeom>
                          <a:noFill/>
                          <a:ln>
                            <a:noFill/>
                          </a:ln>
                        </pic:spPr>
                      </pic:pic>
                    </wpg:wgp>
                  </a:graphicData>
                </a:graphic>
              </wp:anchor>
            </w:drawing>
          </mc:Choice>
          <mc:Fallback>
            <w:pict>
              <v:group w14:anchorId="20D4F301" id="Group 33" o:spid="_x0000_s1026" style="position:absolute;margin-left:74.45pt;margin-top:107.25pt;width:468.85pt;height:440.55pt;z-index:251682816;mso-position-horizontal-relative:page;mso-position-vertical-relative:page" coordsize="59544,55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XFSDAMAAE4JAAAOAAAAZHJzL2Uyb0RvYy54bWzsVm1v2jAQ/j5p/8HK&#10;d5r3AlGh6qCtJnUb2ssPMI5DrCa2ZRtoNe2/784JlEKlTZX2odI+EOyz73z33PM4ubh8aBuy4cYK&#10;JSdBfBYFhEumSiFXk+DH95vBKCDWUVnSRkk+CR65DS6n799dbHXBE1WrpuSGQBBpi62eBLVzughD&#10;y2reUnumNJewWCnTUgdTswpLQ7cQvW3CJIrOw60ypTaKcWvBOu8Wg6mPX1WcuS9VZbkjzSSA3Jx/&#10;Gv9c4jOcXtBiZaiuBevToK/IoqVCwqH7UHPqKFkbcRKqFcwoqyp3xlQbqqoSjPsaoJo4Oqrm1qi1&#10;9rWsiu1K72ECaI9wenVY9nmzMESUkyBNAyJpCz3yxxKYAzhbvSpgz63R3/TC9IZVN8N6HyrT4j9U&#10;Qh48rI97WPmDIwyM+TjP0nEeEAZreT7OxqO8A57V0J0TP1ZfH3hmo/O9Z57kQ/QMdweHmN8+HS1Y&#10;Ab8eJxid4PRnPoGXWxse9EHav4rRUnO/1gNoqaZOLEUj3KOnJzQPk5KbhWAL002eII+BkR3ksIyn&#10;ErBAeeiCuzofijXdKXZviVSzmsoVv7IamA1682A83x7i9NmBy0boG9E02Ccc96WBCo5Y9AI6HUPn&#10;iq1bLl0nOcMbqFJJWwttA2IK3i45MMh8LGMvAmj8nXV4HFLAy+BnMrqKonHyYTDLo9kgi4bXg6tx&#10;NhwMo+thFmWjeBbPfqF3nBVry6Fe2sy16HMF60m2L3K+vx06NXlVkg312u9oAwl5+uxSBCYhJJir&#10;NewroAr7YOwMd6zGYQXI9XbYvF/wMD8hi6BbUAhZbj+pEkRE1055MI4UEkcjJDQoIUnzOI2zTgkI&#10;VKeVLD2PgBeolTQB3WReh3vGAxuMdbdctQQHgDrk7A+iGwC9q3K3BfOXCnvvq2rkMwPERIuvBHPv&#10;h1BKR0EYvBkppfGxlMACRWNf3qaUEt/UHU//SwmofCQlUMlLL5sDASUpXC3JyN+ST+47dfxTAfk3&#10;E7y0/W3Tf2DgV8HhHMaHn0HT3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z1I3biAAAADQEAAA8AAABkcnMvZG93bnJldi54bWxMj8Fqg0AQhu+FvsMyhd6a1TSK&#10;sa4hhLanUGhSKL1NdKISd1bcjZq373pqb/MzH/98k20m3YqBetsYVhAuAhDEhSkbrhR8Hd+eEhDW&#10;IZfYGiYFN7Kwye/vMkxLM/InDQdXCV/CNkUFtXNdKqUtatJoF6Yj9ruz6TU6H/tKlj2Ovly3chkE&#10;sdTYsL9QY0e7morL4aoVvI84bp/D12F/Oe9uP8fo43sfklKPD9P2BYSjyf3BMOt7dci908lcubSi&#10;9XmVrD2qYBmuIhAzESRxDOI0T+soBpln8v8X+S8AAAD//wMAUEsDBAoAAAAAAAAAIQDH/IChtogA&#10;ALaIAAAUAAAAZHJzL21lZGlhL2ltYWdlMS5wbmeJUE5HDQoaCgAAAA1JSERSAAAEDAAAAjUIAgAA&#10;AN0k/34AAAABc1JHQgCuzhzpAAAACXBIWXMAAA7EAAAOxAGVKw4bAACIW0lEQVR4Xu3dC4AVxZ3o&#10;/x5AgjxFUQflsTwUhawEFUMCYmZIfC2Su1F09+oyBCX8lyt7h72be4l/3Zv/mk24u9mFG9zJ34DA&#10;5C+bdTfxJiyrxg3MhjA4ZBRiokOI4IyIiLzfMsM8/r/q6u7T55w+M336vPr0+XZwMnOmq7rqU3Wg&#10;fl1VfcpaWlqMHBybN29esGBBDjImSwQQQAABBBAoLYG1a9fOmjWrtOpMbRHInkB5efmRI0f69OnT&#10;t2/fXr16ORmXlZV1dXXJV/cr8uOFCxeampp6V1dXZ68MsZyam5unTJmSi5zJEwEEEMi6gNwuOXny&#10;5GWXXZbWNwcOHDh+/PjAgQMPHjyYo28OHz589OjRfv36ydccfSMVl6vIPx6nT5/O0Tfnz58/dOiQ&#10;tJr8w5Prb9rb26U55GtnZ2eOvpF/YqXppS6ClqNvpMX3799/9uzZ/v375+ibwYMHp9XbnZOz/u7z&#10;k+GuXbvGjh3r50zOQQCBZAH5d0r+Hpa/u3r37p0QEsjJyUGC/BUqQUUZMwl0JgQQQAABBBAIswAz&#10;CWFuHcoWfoFgMwmxGYfw15ASIoAAAggggAACCCCAQB4ECBLygMwlEEAAAQQQQAABBBAoJgGChGJq&#10;LcqKAAIIIIAAAggggEAeBAgS8oDMJRBAAAEEEEAAAQQQKCYBgoRiai3KigACCCCAAAIIIIBAHgQI&#10;EvKAzCUQQAABBBBAAAEEECgmAYKEYmotyooAAggggAACCCCAQB4ECBLygMwlEEAAAQQQQAABBBAo&#10;JgGChGJqLcqKAAIIIIAAAggggEAeBAgS8oDMJRBAAAEEEEAAAQQQKCYBgoRiai3KigACCCCAAAII&#10;IIBAHgQIEvKAzCUQQAABBBBAAAEEECgmAYKEYmotyooAAggggAACCCCAQB4Ewhsk7Fszo8z7WFqX&#10;B5hUlwhpsQoowqURQAABBBBAAAEEoiYQ3iAhU+m6pRJizFizL9N8SI8AAggggAACCCCAQIkJhD1I&#10;qN7SlXSsqCh4I4W0WAV3oQAIIIAAAggggAACURAIe5AQBWPqgAACCCCAAAIIIIBAUQkUbZCg9wbI&#10;9gT3JgF7t4J6rXKlNET9wvHWvgZnI4O5DMk+XMuRnAwN64wAS5WslHGbJvRrZmbOCihXGZKu0mP5&#10;vCqs+1xc0oSlVqmylWQJ2ywKuuWjqN48FBYBBBBAAAEEEIiqQNiDhJWVSZuX3YNY+fX4hfVO48iP&#10;3Q5x1UjZDB7sQwURcSnU9eLO8G74FMWqWLF39XTDWFnpCklUbtVbtj02zspJXdJ1hbgS+CpfigpL&#10;2viCS85WMbrLViIEd4ZSyJWVAcKjqL4/qBcCCCCAAAIIIFCSAmEPEnpuFGd7gDk+N1ZulGcfjXts&#10;W9eWavlp+uq91pYG2chQt7RyZewF83WVZuVTcbubnTNi4/qeC+GcMe6xWleYoK6oyhC/i8JVBqvM&#10;ugT+yicRh1UlV4VlNuApCUbiamcC9JRt3TMqxnJvsdC5ciCAAAIIIIAAAgiUsEDYgwSPHcLuEbf8&#10;2vlx3GNPq2Fx474UDzSq2yjD6Nj6I3OGwryJXv/2fqcHuO/5d9MtuimWBChqeC6zCUt1iFDrTCKY&#10;Gca9YMUUZgl8ls93hStWmKf6ytZVVSl/oPCohN9EVB0BBBBAAAEEEIiaQNiDhOx579vXmCqzlHFF&#10;wKtXrDDDhJUeIUJSjuPGTdWRTWbl0xFSLARyVgz1kG3F43riw17UxYaEgG1OMgQQQAABBBBAIEoC&#10;pRMkWLfx7eVH7gerFv7O+dRxestCwmooq5C+yicTB3qJlXmY4YITKXSTrVqZ5VphZIYLRApReotT&#10;FwQQQAABBBBAIH2BEgsS6tfX5eHT1fRWhOrq6TJWr+rh49zM1UDTJ42yxvaZlU8FCtah4oX6hc/o&#10;D6fuodoqUHDvc0jYpZF+ryIFAggggAACCCCAQFELRDxIcG03cBbkxD+7Rz3/M7t3zq3dyrUrVqg9&#10;zLFnDHn0E7m4eiLR9PkV42SztbVgKFD5JCePZxJJ8NFDtvLgI4/a2xMbRd21KTwCCCCAAAIIIIBA&#10;UIGwBwkezxr1OaavmCP30mOr7WUorLcKJOxdTnj+p0/HlMXSw35rc3L8o46srN1bp/XFq5/WW5sz&#10;LF/8nmwn+Ogx27i6mCWqnlP4z7T22RCchgACCCCAAAIIIJADgbAHCRlU2frQAncO8ev29W/cD0jK&#10;4Gpm0rqlapDten6REybEbvOby5CcQ+0WiD2uKXj5rGcquSog9bL3MnSTbRJSfIEyBSE9AggggAAC&#10;CCCAQDEKlLW0tOSi3Js3b16wYEEuci7iPM3PO5NRuK+NyEVcT4qOAAIIIIBANgXWrl07a9asbOZI&#10;XgiUkkB5efmRI0f69OnTt2/fXr1iMwTytBrZlCpfHQz9uMsLFy40NTVFeCahlBqfuiKAAAIIIIAA&#10;AgggkD0BgoTsWZITAggggAACCCCAAAKRECBIiEQzUgkEEEAAAQQQQAABBLInQJCQPcseczI/xoAN&#10;CT06cQICCCCAAAIIIIBAYQUIEgrrz9URQAABBBBAAAEEEAidAEFC6JqEAiGAAAIIIIAAAgggUFgB&#10;goTC+nN1BBBAAAEEEEAAAQRCJ0CQELomoUAIIIAAAggggAACCBRWgCChsP5cHQEEEEAAAQQQQACB&#10;0AkQJISuSSgQAggggAACCCCAAAKFFSBIKKw/V0cAAQQQQAABBBBAIHQCBAmhaxIKhAACCCCAAAII&#10;IIBAYQUIEgrrz9URQAABBBBAAAEEEAidAEFC6JqEAiGAAAIIIIAAAgggUFgBgoTC+nP14AL71syY&#10;sWZf8PRZTlm3tEyOpXXx2Uoh5dUwlTPL1c4oO62TA5+Q9Y2MkEiMAAIIIIBAQQTCGSSosYN7tKV+&#10;Dvs4S8aIiQPEHLVoWgMgPXTNyUAsR9VLla09oCxUZZzrZ6GZ7VaxO7V3gBEMONbiIW14VUBtWPfM&#10;wqlbuuTY9ti4YJUlVb4E0vpbx1ehsp+jr8tyEgIIIICAX4FwBgnjHqtd3VjpDMZkLGGsrmUc4bdR&#10;Y+fVLa1sXL1XDcO6tkxdOD4Lw9v0y5CVFDKwHG8NKHVl1tfleQ5hX936el2VlRsTZguC17B+4TNZ&#10;yyu+FNOtZg/hCLxiRVfXigop7r59jdMnjQquR0oEEEAAAQQQyJ1AOIMEwxj32NPVK58yF5OYA10r&#10;RIjdTbbuwcbNOXjemnLdgJY07tvRsSxmrFlj3XD3nK9IuqqaNVhjrZTQN0WlkCuNlZXOHftuksRd&#10;wrP8Zj1SlWjfmqqF9fULxztrW2J3jpNiABmFGVPH6Zu0oyZN9+hGCeVUednls6dvkiur8vFhYrLY&#10;8xjWveOkZMmneJbyqZUy6jVHluZRscK+95x4T96jZHHlsI18lCyuIDpGmF5dLYruKCFWIekAscPJ&#10;fvxCK7RI8R5eGYuFnTPcndQsr3vNkvVL61a85xKnpEvFr+qxyua8G2bM0Gt+3Kt+XDyud5qcsXSp&#10;fbIt6TXDk5zcVSbrbVq3VGx0R3Z13PhJRMlHXz6xk/f8vncliquBq6be10ruonHN6gioXO1ixe5n&#10;OB3eein27jFL0V3mSdU0T3Z3WPm+QO/GdP7WUVwe7ZXwV1qPObr+Fizemxsp3vW8jAACCBSHQFiD&#10;BDUOlHvfz9TtW/PUyuqnzVkE+Vdj/Pr56d0XVyMRvaJB31Id99g26wd1a73KWtJev/DtOfbtdvs1&#10;p/3qllYZtTrR3vnr7V+vXK9f3KunPKS01Ua1vXSi2yS+llY4JZJLxk8AqFmW6dZ94hUV8o9xpaHr&#10;p0qSEOOMq5g/XSIX9W+sGuRWz3FG2bp2SeWsWLF3tWGyqH/Dp26xympXtmuLoS/hy0RFTlbZukTH&#10;63rJp3i+bfa/XT99foXHipSkhvPqIx5GPkoWXxArRpj/+OPz3VGCOdC12l1XUR1SCIkYdBvtXe0V&#10;m+nzqqtVEisWdiWWPM2upNKuVODjxk2VX9e/vV++ioU6tXGfaoaNK1U2ic2aZCi93iyHmrgww1lV&#10;OKcf1k992rqYDNlVX1FgKihTUzbVksjVAesbJ0m3NzMzy628F9bb0xZ2K6dM7i6Z6mtWR45Ff/ru&#10;gD1VI/VT7/3uO7lnj1FciW/qpPe+97W83u2ua2gBPTNXttH8a2OLdT8jRTmtd494e79tXC2v81NZ&#10;GvK3ihRYsjajSD0lqJ0K8W5M528d1SniK2LWMKE94nPsPomrf6RqbV5HAAEEEMi+QHiDBAkTHpdh&#10;rxrj638jzGGuDhfM303vedmHGWFYyZPsXLfWp69+XA+fK+ZU66GYc0gWjc74VAbdhrXOxS6JGoeb&#10;Azb/Sfy0olMij/xd6WUUFTtThlf1CatwVGoZVcgMx3hZsWVVMjYo8aia+rfbkOFPzF1Oj7GbPmmY&#10;2DQVK1ZUpEjmPsWbxj0hEn9GYsN59ZEURj5K5mpSPY8gHcESNYexqnup8XaCq6yOk5Mds26ae470&#10;YnPovjHW38wr6XG/vpZqU+mX8rPq8Dou0K8qF7m+54oda67JmR4wx2SqK+gQwb14T2egL6aCD/MS&#10;VlAWu7AuoX45FrTokMXuduYET3fJ/XR9uaT1zlYxgkD01MlTZNrNm9qZVku8Vqqe7bqEHa3KXx/2&#10;Fay/SVKV0+4JPWSuNmg44Z5dMHXzQb19Y5OpBX83mrFpd3/reFbE9T5J/kvW3JySVHePt5af/sM5&#10;CCCAAALZEghzkKDHLT3fJ03PwvdCECfb2HhLhs7dLx6x0wRIkl4t/J2tpwOcWZDxSYupvMqph5NJ&#10;Q9/4K/qqoNwrlnkQvb5DrxhISpZ8ikfN1Jg0IRDzV/+UZ/komTutPY9gDpB13JWdfQnqXrZcaOVK&#10;GZbrQ4+69cI1V3fT49DGfXUqLqheLQ0kwZp5rvcUizWPYc2fmTlbYUJiiJBktN8MPeyWiltEleyp&#10;gnXX2WoJUzrJPRtIDZBllkKNqRPjrwybPfm9bw/GrXjEq4v6umbCrYVUaXp421jNrprecTfnKHsI&#10;OfP6bvTj4VWRHtIFSOKnJJyDAAIIIBBcINRBgo9q6Xuavg+1IMDeydvdQpC4DF17QPWapZ4v5ztJ&#10;muXv+cpxZ6hlOvZ9ZjW4TRrKeJVTRRbGdL3oKOXhs4L2Cg9rUZZr6OoMXxNP8bqkDJET50jSlEg6&#10;3UfJnDTWnmVrKKYDxSxFCeaUWHJd9MI161A9zppUWFipVjfNeUz1emtSwHMZlpeOuQhc/aK++6bV&#10;aeMbOPV6j5ijDhasjdh+k3s2o5gY6595Zr2Rum4B3jfe730dJcRiBK8ummlfi6Xv4W0T1+x6c7e5&#10;0Gi6LBrsbl1+ft+NPji8KtJDsgBJfBSEUxBAAAEEMhAooiDBXGCv9zKbD090ltjbN5n1Mg/3odfk&#10;x//zat95jT2tpls+tcIoNqiSpbOp/rGWgaxVEN9JrAunLr+uaOJYSQZI9mhfzdzb4zK1+CXhtrIa&#10;XNu/dovpC3uW09qLsE0tOkoKE8zlW3Mq/FawbqkLa/qkCg/KhFNk3UvsAZmxdlE33OOWxtct9X4i&#10;rlcf8TLyUbLY1a2eEhvFmEvvpSsaznIg+VnfQVdH3BIdawtB6j7m3OC3EptBQ2yfgr0Z31oNJCep&#10;sE9fQh32vvRuO7HqR+buCdk+oQofZ2mldGZLKszZDddzl9Re2VTPYHIawiqftHI6yVOUWnUwmVyx&#10;YoRUnbzb941nzl7vfRUlyBosZ4GXv3e7V/Y9vBm932+xjMyCuHZAW5t/1EKjbc7eBPd18/FudL0H&#10;ff+t41kRD7D4v8eS6x6XxH6MQk/9nN8jgAACCGRPoIiCBFkvsc3cLWjOxtvb+Mz9zfq1jZOSbsqa&#10;OzYb9doN9fCWUbGzq96emnpLqQtYZeEsmpFNjaluqpojZ1WQGWsMn0nMEaV3+Z0FBLL1N2nuwvxX&#10;WK/hUbs/rfqpXQQJp1o7H+PFXP/uJ5VTDSX13gU9LrfCBHspgNo3rurv02TUJJteEsoqeI9kiaek&#10;6tny2ExXQ8pmbXtzSkICrz7iYeSjZE7GdowQ2x6sh+gyt2GYK7N0W1Wtd1LoFSIa7anGHnuZtebI&#10;Sq43GTvt7yxws++d64GuvaEm5WI81wqUGWvqzJ3UKkRYUaELpzdE60vqU/UObLMDCbac46z/6H7F&#10;kX2hWPq0kns3uKpsbFOHVyfv/n3vlasrRdx732xN29Fnz/Yudfdvxh7fNsrNsP+u2jhn22OGajbN&#10;YO7BskKIAr0bff+tY/afuIqkmHuNy9Ffkuz9y0dOCCCAAAI9CpS1tLT0eFKAEzZv3rxgwYIACUli&#10;Ph1HohFf65rywCU3kuVZJTxgJA/U+b6E82yisPQ1G4A+l6orIJPvNwnXC4vA2rVrZ82aFZbSUA4E&#10;ik2gvLz8yJEjffr06du3b69esRkCuUkoa5vlq1MhfVv9woULTU1NxTSTUGwtQnkRQCCAgLWOJkBK&#10;kiCAAAIIIIBAtgSYSciWJPkggAACCCCAQE4EmEnICSuZlowAMwkl09RUFAEEEEAAAQQQQACBXAqw&#10;3CiXuuSNAAIIIIAAAggggEARChAkFGGjUWQEEEAAAQQQQAABBHIpQJCQS13yRgABBBBAAAEEEECg&#10;CAUIEoqw0SgyAggggAACCCCAAAK5FCBIyKUueSOAAAIIIIAAAgggUIQCBAlF2GgUGQEEEEAAAQQQ&#10;QACBXAoQJORSl7wRQAABBBBAAAEEEChCAYKEImw0iowAAggggAACCCCAQC4FCBJyqUveCCCAAAII&#10;IIAAAggUoUBZS0tLLoq9efPmBQsWBM75+9//fuC0JEQAAQQQQACBsAnMmzcvcJHWrl07a9aswMlJ&#10;iECJC5SXlx85cqRPnz59+/bt1Ss2Q1BWVtbV1SVfHR/5Xo4LFy40NTWFNEg4ffp0iTcn1UcAAQQQ&#10;QCBKAoMHDw5cHYKEwHQkREAEggUJLDei8yCAAAIIIIAAAggggECcQO/q6upckDQ3N0+ZMiVwzjLN&#10;ETgtCRFAAAEEEEAgbAL9+vULXKRdu3aNHTs2cHISIlDiAgMHDjx//rwsNOrdu3fC4iKRSV5u1N7e&#10;LsuTCBJKvNtQfQQQQAABBPIhQJCQD2WugYCXQLAggeVG9CYEEEAAAQQQQAABBBCIEwjpTMLHH39M&#10;QyGAAAIIIIBAZAQuvfTSwHVhuVFgOhIiIALBZhJC+nSjY8eO0agIIIAAAgggEBmBK664InBdeLpR&#10;YDoSIiACwZ5uFNKZBNldQaMigAACCCCAQGQE+vfvH7guzCQEpiMhAoFnEkIaJJw7d45GRQABBBBA&#10;AIHICAwYMCBwXQgSAtOREIHAQUJIlxt99NFHNCoCCCCAAAIIREbg6quvDlwXlhsFpiMhAiIQbLlR&#10;SJ9uJJ8RHX9se0rq5z7ue7456aTCv9D8/H1SyHCWrfA6lAABBBBAoHQFGKshgEBxCRRLkNBlsk79&#10;9vaD1vGT/zw6XH/TbvvL4cOHf+YvGs2ChqtolAYBBBBAAIFCCxTX8IjSIoBASIOEzsSjS0cJXV2x&#10;XzRv+OI16vjihmZ5cdtf2j/o17/4Rf1b+/cqnXWO60Xr3L/8S/vkv9ymL2Bn7s4hObm7lJ/5nwcO&#10;HKj/26mJxUyqCi8ggAACCCBQegIMuRBAoLgEQhokJN/v0Kzu10f90Yvb/kbG5I1fXVdf//UH18hE&#10;w99se/GPRul4onHyX7z//vvqhMavTv96fVdX/ddHPLhGzpBXX3jMftE6983rV+hzjTV/+48tXS3/&#10;+IfTv9qozzXPlsumSJ5UUCYSCn2viusjgAACCIRRoLiGR5QWAQRCGiSkmElo/O8zRurjD/9RTR+M&#10;fOjv/tetMrJ/6CEJEW79X3/30EiV0Bz533rdcHXCtAfk98avWprrX1WnPDBNnTHt84/Ki2terbfP&#10;NV8eOeomFVzsOdB5YI9aNNT4z/XqGp3TnvrhQyNTJPcup3u+o/TuFVFjBBBAAAEEkgUYciGAQHEJ&#10;FEuQ0GlOD9y6/D+a9fEvD5rxQOfIB7+9XIUB8qtvWy/pUw1rYZL1w4GWN+W11//HzNHq+KPn7DOS&#10;z5V0n/4TM0/77Pt/0NycInlykOC+Nv9IIIAAAggggIAWKK7hEaVFAIGQBgkplhvJHEHCb977p/+2&#10;7HXVjK8v+2//9J75SzlFxQj6VPsH9a1h3PKt/3g3djw5Lf5cHTCoZKMe/GfztP/41i1m1t9/zTt5&#10;8mIj97XDONtLmRBAAAEEECiIAEMuBBAoLoGQBgkplhvZ0wP2r7c//bmvvWEYX37++S8bxhtf+9zT&#10;283lRrG7+S3bfyi/v+X+T3967lLzlFrzDDm2Pz1Wne2eSdAbFGSt0Pan5/5TizppxKfvV1HCLeNT&#10;JWcmgTtkCCCAAAII+BEoruERpUUAgZB+mNo777wT3zYN37x+3nr3Szf/9ffv/9G8/3unYcz//u+e&#10;mGZYJ9z81z/7G+O/f169bh/69+pIyER+8cj7fyTnSqJ/mjvK+rW8WrnFfTEnfXJyK1+vzO1y0cUQ&#10;QAABBBBAwDCuu+66wAx8mFpgOhIiIALBPkwtpEHCnj17Ajfq/n/5z3c+tfPmp1/9Rxn4cyCAAAII&#10;IIBACAQmTJgQuBQECYHpSIhA4CChd3V1dS74ZG/xlClTAud89OjRwGlPNb34fN2Hwysf+dLEIYEz&#10;ISECCCCAAAIIZFFg2LBhgXPbtWvX2LFjAycnIQIlLjBw4MDz58/36tWrd+/eZWVljob+PuEV+bG9&#10;vf3IkSMhnUloamoq8eak+ggggAACCERJYOLEiYGrw0xCYDoSIiACkVpu9NZbb9GoCCCAAAIIIBAZ&#10;gU9+8pOB60KQEJiOhAgEDhJCutzoo48+olERQAABBBBAIDICV199deC6sNwoMB0JERCBSC03evNN&#10;9dlnHAgggAACCCAQDYHJkycHrggzCYHpSIhA4JmEkO5JkHsGNCoCCCCAAAIIREYgk8eZECREphtQ&#10;kYIIRGpPwhtvyGegcSCAAAIIIIBARARuuUV9PGmwgyAhmBupENACwYKEkO5JOHjwIO2KAAIIIIAA&#10;ApERuOaaawLXhT0JgelIiIAIRGpPwi9/+UsaFQEEEEAAAQQiI3DbbbcFrgszCYHpSIhA4JmEkO5J&#10;+P73v0+jIoAAAggggEBkBObNmxe4LgQJgelIiEDUggRaFAEEEEAAAQQQ0AIECfQEBDIRCLYnoVcm&#10;lyQtAggggAACCCCAAAIIRE+AICF6bUqNEEAAAQQQQAABBBDISIAgISM+EiOAAAIIIIAAAgggED0B&#10;goTotSk1QgABBBBAAAEEEEAgI4GQPt0oozqRGAEEMhZYunTpgAEDAmRz7ty5FStWBEhIkgACNFMA&#10;NJIUowAbl4ux1ShzeASCbVwmSAhPC1ISBEIksHjx4j/4gz8YPnx4WmX68MMP/+3f/q2mpiatVJwc&#10;WIBmCkxHwuISIEgorvaitGETIEgIW4tQnuITqK2tLb5CZ6PEVVVVCdn86Z/+6a233hog79dff/27&#10;3/1ugIQ+k5RsG4lPETWTz9bkNAR8ChAk+ITiNAQ8BQgS6BgIZCogA9AdO3ZkmkuxpX/iiSdGjBiR&#10;UOrHH3+8f//+l1xyibx+4sSJoUOHyjcXL15sbW2VT3eX72VZUd++fZNPOH/+/DPPPJM7g9JsI/Es&#10;rmbKXQcg59IUIEgozXan1tkSIEjIliT5lK6AHoCW2mqZAwcOJAcJX//617/0pS+NHTtWesN3vvOd&#10;P/uzP5Nv3n333aamptmzZ8v3P/vZz+S3ySe8+OKLkjZ3fag020g8i6uZctcByLk0BQgSSrPdqXW2&#10;BIIFCTzdKFv+5INApATa29sPHTr0nnnI7IH+Rl45deqU/v7kyZOeJ0jCSEGEuzI0U7jbh9IhgAAC&#10;RSxAkJBu49UtLTOPpXXppuT8YhLYt2aGbuiyshlr9tkl9341vl7dnSO9x5Vboofdt+K7V3r5xfLo&#10;5kJ+GuLjjz9+6623XjOP06dP62/efvvtDz74QH+/f/9++THhBEkiCf3kn41zgjeSN7XhyjDVG9w7&#10;ZYr8zEomNbqPq/jWKYZm8l0ZTkQAAQQQCJNAcQYJrn9kexyvy7/QWRzP71vzVOPqvV1yrKiIa0fX&#10;IKG7YWB3ba+yyGJRw9TNiq4s+9ZULZy6RbVz197VxsIqHSbULR3v8WpiiOCV0h59Vq5MSSGdutLq&#10;W3LNxkprjO9dkhT5qTxWVutyb5m6cHwm3WnQoEEzZ878T+ZxxRVX6G9uv/3266+/Xn8/ceJE+THh&#10;BEkiCb0rKaXLMHDxQ+2jkVJQm+1r6Le3qwXcF02Rsm6p03RbqldW2uzW31MJjd7zVdJ5u2S/mdK5&#10;OucigAACCERYoDiDBNUg1lBI/3MedFyedsvuf7t+6rhxiclkeF9p6KGZOTp7e3/aGUuCihVJoUeQ&#10;bEiTucC+uvX11XN0GDjusaer69fXWZMJ0yeN0q9WzJ9e79HOqVKOe2yb2TeqUxXOTPj0Y7pvxXJP&#10;K7+6ZxbWV2+xwtdMu5OsYzl8+LBMF8ghy430Nx999JHMKujvZbmR/JhwgiTJ13KjwI2UinrNUyun&#10;r67VTaDaa5vVGrEmS5GybuPK6fMrdNNVPL56+sqNeprRq9HlNkNPV0mr/2axmbJ7lyIpJMzq7Zrs&#10;ljUtcU5GAAEESkageIMEp4nkX2J1s/cZ9e+y+36+eTtPbvGtNFZWOotGYnMQ9j3N7tYJJJxt3qfV&#10;ucXdEd23r9Gwh5RqmLDCGqbFsta3Fs1/NteYy5VmzJjhmjXQ6xFc/6omFiq52CXTQwtSUYkF7WjA&#10;ff2KOU64IONxY/Xj8bNJ6tQUKXuuhRpQJsxOpZuf6odexe754l5nyDoW2aP8S/M4c+aM/mb37t1t&#10;u3Yd/vu/lz9tO3bIjwknSJIUy43UlEh9/cLxztxf4tsj3WIGbqTU1IbHHQB3sbxTKvceEsYykVL7&#10;P9kHSdaaSf6qlBsdHl3QRyHyf4qEwFsMZ8om/9fniggggEApCEQgSJBmUjdezbt36u6pPtT8ggzN&#10;K1bIvVs96SD3BeuWVhm11u/nr1drSPS/jHoCoDq+wWVgPn79fHPtgbV0Q4YIdm5xNxnHjZsqoUPC&#10;0g5JvnGOPbfg/HNWv/Bt88Vt256utu83GnIj0rmHrGMJZ/GCObeQXOxS6JrhqeOoSfakgfSvp982&#10;h7lPTdqbfKM5qcixlGnVxhxPu8JOJ3HP+U016uy9FJmsNZIryjqWz3zmM/J5anJcfvnl+ht5ZeLJ&#10;k6M3bJA/Ew8f9jwhxXKjcY/Vrp4+3V6r55p8S7GyJy0xwwjYSPHU0yfts7Yc9Tw3maqR1N8Gjfuc&#10;XSwe1UjnKj0qZKuZ6jY2egW9PV6/cCfInE3jU7HtQoUrCFdGAAEEoioQjSDBo3XUP9UJh9pPYC8K&#10;UHGFodeQ2P+gOxMAOlncygL3GgKPi6nbWrIU2drnqqcwnlk41VqvIrHLHDsimO78Qxx7TcUIzqlm&#10;SsNe9GAWxLvYUe2RYaiXujXsdagJHSvyqzWqrHFk3A3xVClT5Za0M1p1Hb0y3rynm05+ahbDWLne&#10;CoMzHnrLOpYjR47IYzflkOVG+ht55dgnPnHyhhvkz9FLL/U8wc9yI7VAx34rxK/n8t3+wRspdolE&#10;ajuGj+3oSDWH506p3P0eqtTJV/Gb2uO8LDWTNIg9GaJmNGWiU8++1ln799Vfail/EVcs+/0wfqFW&#10;cQQT9+PE9nOrU5Yudfb0+/jRnJlVf4cHW9mZgTdJEUAAgRISiFqQEPs33XOLqLXaQf37p/8Nq1ix&#10;d/5689ZwhpuGnTkMFS3oxUhO1FBW5lUYO0pIiBG8Ol9SsUuohxaiqgkRpr2uxb3ESN0X12vcYrNX&#10;MqxPkdKzEtaKdT3JZZ2h+q+aRrJfSSc/dTPdiG1riNtKEUBR1rHs2bPnDfM4e/as/kZeeWv06Df+&#10;y3+RP29ed53nCXl6ulHwRtIYXtSuGN7aWuCnkZR77Oh+8ZEqdfJVAjSPnSQ7zSSFdi9Uq5/6tDkb&#10;ayx8yow55S81fc/e+xeuJ77FtnDvXa1UXPvu9VSt/Tf0jDWjHl+t79PI/RhZurcinR+t7ULjpnY/&#10;Z5OBK0kRQAABBIxoBAnWFka1QMh++oz3FlFrtYO1CsgcidmjAGt9UsZ9Qk066B2tztZq83LJi311&#10;lOAjRpBRhV71pA8fy1wyrkWJZ+C5rMfXXf2eFwSlppWxljmH4G7gdPLreaFLOs0q61huu+22u8xD&#10;Pm5ZfyOvjBkzRn8vjznyPCHl043SubqPc4M3krl5KSC1R8q03NNpUB8IalVY9ptJBwyqXnp6wQmD&#10;vH9hx8krKlSw4czWquJLgB2/bs7++1Y6uZoJkDhbxQgqTVo/+qHhHAQQQACBzAQiECSYoYGzidT+&#10;F0nG3lpG/n2z7jaZ/whZD7M072jJFHrdUtfK7bhNn+Y+B3vJq/nYGNeSoHh0nZV1qIBFMlIRQGyb&#10;Qt1Sr2c/mufIIyvjM1a7Y2PF1JPqicXOrNFJ3ZOAs8lFTjQfR2MNYqbX6w3ycqToEp4pe7qczlD2&#10;2Es0mBACppWf2XWsAjrF9nVxj5NkHcvRo0c/NI+2tjb9zbFjx2RWQX8vu5nlx4QTJEnK5UYy6LQf&#10;CJWNkgZvpG6oe3jHe6d0bWhP1S8c4DT+XvHVctlpJlfT+LpqqpNc+ehFWLG/fj1ibLXQbGWl3NjR&#10;T/VK60dVAsnS94bxjKpFYgQQQKA0BYo3SHAW85iTB9akQK16HKp5bDSqdYuaY2y1oGjGGkOeg+Qs&#10;LpItzHJzf9QkO4FsUraefmj1BLVNWR41b+amVoCkfu6HXMLORZYxyWZnVRr9+A1rm8LGOZ63/2Vw&#10;IRMOicGHSmlfWC2CUo9vSih2aXbWPNZarSay2lRFoLpnmM/Rsls6VZfwTNlzydWYXlZzWP3NWhCu&#10;FniklZ+r06m3RUZzTrKOZevWrf9iHjL019/U1dX99re/1d//5je/kR8TTpAkqZcbmVGxXtkn6/xi&#10;wAFLGrCRuqGOvdE8mzdlSnk+gvNXhXxORbePCHK/nbv/e6XnXiNnZKmZpGmysnJH7SbWf+s91aiW&#10;G8nA35KpWu9Rn4S/AdP60VymZD2R2BcVJyGAAAIIpCdQ1tLSkl4Kf2dv3rx5wYIF/s7lLATCIlBb&#10;W7tjx46ampqwFCgv5ZAdySNGjMjLpbJwkdJsI4HLbTPJOirZlJ/nR6DKJKzcrXGC2bR+LEiBs9B/&#10;ySKgwNq1a2fNmhUwMckQKHmB8vJyedZInz59+vbt26tXbIZA7unIOnb56gjpu9sXLlyQZ5oX70xC&#10;yTc4AAgggEC2BGQ2RGY+M3xubpqFUY8CcG1hSONH/QjdPIc0adaO0xFAAIFiFyBIKPYWpPwIIIBA&#10;FgQy/Yzu9IsgV3QviUvjx/yXNf3akQIBBBAodgGWGxV7C1L+bArIUpbSnNEuruVGpdlG0tGLqJmy&#10;+bYkLwQMg+VG9AIEMhEIttyIICETc9IigAACCCCAQM4FCBJyTswFIi0QLEhguVGkOwWVQwABBBBA&#10;AAEEEEAgfQGChPTNSIEAAggggAACCCCAQKQFCBIi3bxUDgEEEEAAAQQQQACB9AUIEtI3IwUCCCCA&#10;AAIIIIAAApEWIEiIdPNSOQQQQAABBBBAAAEE0hfoXV1dnX6qnlM0NzdPmTKl5/NSnCGfA33y5MnL&#10;LrvMzzfyQaTHjx8fOHDgwYMHM/nm8OHDR48e7devn3zN5BspuWQlH2t3+vTpTL45f/78oUOHREg+&#10;9y4r37S3twuRfO3s7MzkG/msPjGXUkkdM/lGqPfv33/27Nn+/ftn8s3gwYP99BN9jj7y3LWSe2a2&#10;OltyX81W93N6b9b7odOfs9Uhk/tztrqo08Oz1VeTu3pavddnv3XeDtn6uzEPHTjr/bYYO3DW+20I&#10;O3DgUcGuXbvGjh0bODkJEShxARkky7/m8pdM7969Ez5fWWSSP3FZ/oGWT2jmEagl3m2oPgIIIIAA&#10;AmEX4BGoYW8hyhduAR6BGu72oXQIIIAAAggggAACCBSJAHsSiqShKCYCCCCAAAIIIIAAAvkSIEjI&#10;lzTXQQABBBBAAAEEEECgSAQIEoqkoSgmAggggAACCCCAAAL5EmDjcr6kuU4xCNTW1hZDMSljkQlU&#10;VVUVWYkpLgIhE2DjcsgahOIUmUCwjcsECUXWzBQ3pwISJOzYsSOnlyDzUhN44oknRowYUWq1pr4I&#10;ZFeAICG7nuRWagIECaXW4tQ3+wI6SKipqcl+1uRYqgLyYQUECaXa+NQ7awIECVmjJKOSFAgWJLAn&#10;oSQ7C5VGAAEEEEAAAQQQQCC1AEFCmHpH3dKypXVhKlDJlkVaIu6YsWZfNiz2rZkRy5amzgYpeSCA&#10;AAIIIIBATgSKNkhwj+ICjuBUFgEGanEDvSAZmA2pcglY7px0BDJNFJi+em+Xfeydv358xs0l/W38&#10;+vlOpluMyoyzpNUQQAABBBBAAIHcCBRnkCDDrUpjiz2C2zL17f1BdCpWdHWtqAiS0qi2Lr6lemVl&#10;sKH+uMe2dW17bFygq5Mo3wLSWluq6xc+k8E0T93SypXVW1xNXrFi72ojoyzzrcD1EEAAAQQQQKB0&#10;BIoySNi3r9GonuMM7ytWWEP92OyCniCQu/Uz1qwxF47MmDHDddNfTpShvflrvYrENS+hkyZmlaJH&#10;VDy+enr9+jqdlb6SmT4hub6elYeaQ5CTYkuLYlMTlSvt68ResxKq09eYi1WCBSWl06VzVNOKOdXG&#10;yo06SnBPJunmMF9xpqXif9JJ4vus+ZoKFJO6risb1W2WLlVtbubsumqACbAcsZAtAggggAACCERT&#10;oCiDhHHjphorKxMGSjKE2jjHmlyQlRzWb+sXvm2+uG3b09X2EM+o27iy+unYXXxJWdnorC2RUZt3&#10;Vik7wNRxakLAvtKKCtc8x97VjWqmQWIJQ0IJPVqsW2+sfjw2gVG3NLYGZUu1vkjd0iqjVtdFFrpU&#10;WfHFyvXmi8w/FOatOGrSdLt1xi+cas9jbZm6ULXPuMeedsUQdevrp7vbWNLtf7t++qRR3iWP64Cq&#10;y8S6dn3jJNXmKyrknFg/2TvpqcDr3AqDx1URQAABBBBAoMgEijJIMGShkFroY+0B1ffun1k41Zlc&#10;kLu+VkQQG6vFXlMxQmweQqU0Vte6Vv6kyMqrZeXUeisv50qSvfO9GjuqmYZxFfOtKEHFCPMrnGVG&#10;+9Y8FRewmGHEmqcanVNiKQ13YFNk3SxSxZXep0bp+nAmf2IzDdLE9dNdbdxj5dWMwtNvj9cZjl9Y&#10;70pg5xOfp3SK6U7I22P2nIAAAggggAACCKQtUJxBglRTbSgwj9i2ACdqcA3dXCB2lJAQI3iS9ZCV&#10;zGNYQ0SZgfC1rcEe6yfECKnaq36hNWRMHDSm3cAkyJaAzAXorOJu6svkT73eEqOWnqmRuxrPJ8dz&#10;Mg9hnedRHvcem72rpxuN+7yepZTQKbxPylZtyQcBBBBAAAEESlugaIMEp9nMbQHmMM3eTayDh+Sx&#10;u44S/MQIPWblXMr32h8dJdTFzyOk7HvuJ+uwwCgUb1HpN3ojjHcQIGXU9/fXqBjBNVFlFd5cImdt&#10;abDrY+1OUcvfElcneVU5vn+z7CwU3YJCIIAAAgggEFWBogwSZHAVW7VtLsSYNEpFALG13HVLvbb3&#10;mufIM2bih3Dyar25rtw+/GTVTX8w87Oeg6NWE1krRlSUsLByoXutkT2wfMrePi3jUP2aEStQXGWj&#10;2g3DXi+1a0CeTWQGnu7hvmrfWNnNKGGhswAtvlIVKxIehSWbUWSdm9qdomYZ7C0ragGbh4ZatxbX&#10;vwM9vTfszJQPAQQQQAABBEIjUJRBggzGGu0NCeaj59X9fLVPQZ48r4+Nczxv8at14+7nIulmUCmn&#10;Out7JPzwk1V3UYI829Iqn9rhapdEDSGNpLXq4x6rlQdh6sVFGw0pnhqGPrbNfDC/ecgWZl8LmkLT&#10;paJSENfqHv35BnYz6OG+3kCw3rB2M+uGU02c3MEsEbWXwWlWWRInS9V033D3gcrG6e4cY5jqialO&#10;r1cPAKZXRKWnUQ8EEEAAAQTCKFDW0tKSi3Jt3rx5wYIFuciZPBHInUBtbe2OHTtqamqCXUJtV3j7&#10;acbvwfSimurAgQMjRoyIau2oFwL5EVi7du2sWbPycy2ugkD0BMrLy48cOdKnT5++ffv26hWbIZD7&#10;nbJCX746VdZ3qC9cuNDU1FSUMwnRazxqFAkB80FZrsfbRqJSVAIBBBBAAAEESlGAIKEUW506Z19A&#10;fX6e7Ftwff5G9q9BjggggAACCCCAQJ4EWG6UJ2guUxQCstyIGe2iaKniKiTLjYqrvShtCAVYbhTC&#10;RqFIRSQQbLkRQUIRNTFFRQABBBBAoBQFCBJKsdWpc/YEggUJLDfKXguQEwIIIIAAAggggAACkRAg&#10;SIhEM1IJBBBAAAEEEEAAAQSyJ0CQkD1LckIAAQQQQAABBBBAIBICBAmRaEYqgQACCCCAAAIIIIBA&#10;9gTYuJw9S3JCAAEEEEAAgRwIsHE5B6hkWUICsnH5N7/5zXvvvXfs2DF3tZM/TO2yyy4bP368PJRP&#10;Pkytd3V1dS6Qmpubp0yZEjhn+RzokydPSkH9fCMfaHr8+PGBAwcePHgwk28OHz589OjRfv36yddM&#10;vpGSS1bysXanT5/O5Jvz588fOnRIDOVz77LyTXt7uxDJ187Ozky+kc/qE3MpldQxk2+Eev/+/WfP&#10;nu3fv38m3wwePNhPP9Hn6CPPXSu5Z2arsyX31Wx1P6f3Zr0fOv05Wx0yuT9nq4s6PTxbfTW5q6fV&#10;e332W+ftkK2/G/PQgbPeb4uxA2e934awAwceFezatWvs2LGBk5MQgRIXkEFyY2PjNPOYbB43mcf1&#10;119/ww0Tb7jhhgkTbrjuuut+7/fGDBgw6N13940ePVo+oZmZhBLvNlQfAQQQQACBsAswkxD2FqJ8&#10;4RaQmYR169ZVVVVJMbu6ujo6Oju71P/Onj3XIUdnZ0d7x8cXPj59+sxlQwZv/cV/zH1grswksCch&#10;3K1K6RBAAAEEEEAAAQQQyFhAwgM5ZPpdHR2dEh20tV1sbW1rNY+PP76gX3SuQ5CQMTkZIIAAAggg&#10;gAACCCAQYoEus2xmkGDFCTKD0N4hK3/bL7ZdlGhBJhb0QZAQ4makaAgggAACCCCAAAIIZE+gLP2s&#10;mElI34wUCCCAAAIIIIAAAghEWoCNy5FuXiqXpkBtbW2aKTgdgZ4F9F4xDgQQCCzAxuXAdCREQAT0&#10;xuV58+bpXcvmXmX52nny1Kn2i2rFUXu77E9QmxOGDBm0/bVteuMyQQKdB4GYgAQJO3bsQASBLAo8&#10;8cQT8sDpLGZIVgiUoABBQgk2OlXOogBBQhYxyapEBXSQUFNTU6L1p9o5EJAPKyBIyIErWZaWAEFC&#10;abU3tc22QLAggT0J2W4H8kMAAQQQQAABBBBAoMgFCBJ8NmDd0rKldT7P5bRoCOxbM0M+r9w6XK0v&#10;fWHGmn2JdXRe9fy1yssjUTSgqAUCCCCAAAIIRE6gOIOEuNFbWQhH71JARoTF/WaRof749fP3Ws8M&#10;7tpiVPYwyK9Y0bXtsXHFXWlKjwACCCCAAAIIaIHiDBJUyau3WOO3vasbexq/0doIpCdQt7RyZfUW&#10;16C/YsXe1cbCZ5hMSs+RsxFAAAEEEECgSAWKN0hwwMc9ts01fotNMli38tU6oTX2uhFnzUjiaeat&#10;/zVL9dKS2CRA7LTKlfYFJcO4FSjJSfetqVpYX79wvDqNNUrF+M7Yt6/RqJ5TEVd06WddK2IvOd3A&#10;bmGvVUax/lO1vhgdKDMCCCCAAAIIlKpABIIEabpxFfOnr9wod3nrllYZtXqGYe/89VXWwvGV660X&#10;Zc2IGQB4nla/8O05ZsotUxfqlHVLYwtOtlSbXURGfRv1WXKeUWkNEBOSjnusdvX06avNpSquYWWp&#10;9rEirPf+t+unTxrVTcHtFt+7evrKp5L3J+iU0n8WTtUTXnvnG/VF6ECREUAAAQQQQKBUBaIRJFit&#10;t2/NU43zK6xl4RI4GOvrzO2l1U9ba8Ur5lTXv70/xWnTVz+u7xPrsyQeeGqlk9K6Qt0zC6c6N5jl&#10;PDMyMYzEpKXam0qn3naLjxs3NWWl6zaudDqGCmNLR4eaIoAAAggggEDRC0QqSJDWsBb5qIU+4xem&#10;vnfr8zSv5l1Z6TzwJrYEqej7ARWIExg1abqKE/0d/s/0lx9nIYAAAggggAACBReIRpCwr259vV5C&#10;bi3ysRYEpXzajM/TvJrH2TBtXoPVRAXvwrkogJogsGaJnOzV/gJ2mORCmzwRQAABBBBAIHwCEQgS&#10;ZPA2fqGh1gqpFUbWdgKRltcTxnTmAqI5FT2dZrWSudHBXm8uS0fUy2qFkb0RQa05T/WcUxlkcn85&#10;fL3df4kqVmyRlnY1r9pfYHYy/4datmY/D0nWqbEnwT8dZyKAAAIIIIBAoQWKN0hwlv2Ym0P1nIF6&#10;0NH89eZThcrKZAuzdZ/fPlVtQ1YvpTgtsS3U/mNDP6OobKNRbf5aHoavnpivj41zUk5VmNEETzcq&#10;dPfO4PrS0rG+VFZW2bh6b7ofg6AemyqP51XHU0Y1exIyaA2SIoAAAggggECeBcpaWlpyccnNmzcv&#10;WLAgFzmnm6c8mVKeR8SyoHTdSvP82traHTt21NTUlGb1qXUuBA4cODBixIhc5EyeCJSOwNq1a2fN&#10;mlU69aWmCGRXoLy8fN26dfPmzZOV8h0dnR3yX6d87Tx56lT7xXbz6Ghra2ttbR0yZND217bNfWBu&#10;U1NT8c4kZFeP3BBAAAEEEEAAAQQQQMASiH6QIMtGmEagvyOAAAIIIIAAAggg4F8g+suN/FtwJgKy&#10;3IgZbbpB1gVYbpR1UjIsNQGWG5Vai1Pf7AoEW25EkJDdViA3BBBAAAEEEMiyAEFClkHJrsQEggUJ&#10;0V9uVGLdgOoigAACCCCAAAIIIJCpAEFCpoKkRwABBBBAAAEEEEAgYgIECRFrUKqDAAIIIIAAAggg&#10;gECmAgQJmQqSHgEEEEAAAQQQQACBiAkQJESsQakOAggggAACCCCAAAKZCvSurq7ONA+v9M3NzVOm&#10;TAmcs3wO9MmTJy+77DI/38gHmh4/fnzgwIEHDx7M5JvDhw8fPXq0X79+8jWTb6TkklWfPn1Onz6d&#10;yTfnz58/dOiQGF64cCEr38jn6QmRfJWP2cvkm169eom5lErqmMk3Qr1///6zZ8/2798/k28GDx7s&#10;p5/oc/SR566V3DOz1dmS+2q2up/Te7PeD53+nK0Omdyfs9VFnR6erb6a3NXT6r0++63zdsjW3415&#10;6MBZ77fF2IGz3m9D2IEDjwp27do1duzYwMlJiECJC8gg+Ve/+tXkyZPFQT502TkutLbKv6HmIZ/E&#10;rI5+/T7x/oH9kyZOOnLkSEgfgXrmzJkSb06qjwACCCCAQJQEBg0aFLg6PAI1MB0JERABHoFKN0AA&#10;AQQQQAABBBBAAIEsCLAnIQuIZIEAAggggAACCCCAQJQECBKi1JrUBQEEEEAAAQQQQACBLAgQJGQB&#10;kSwQQAABBBBAAAEEEIiSAEFClFqTuiCAAAIIIIAAAgggkAUBgoQsIJIFAggggAACCCCAAAJREiBI&#10;iFJrUhcEEEAAAQQQQAABBLIgQJCQBUSyQAABBBBAAAEEEEAgSgIECUmtuXWZfAbq4GVbo9TM1AUB&#10;BBBAAAEEEEAAAf8CRRok6IG867iztjl1pZtr71SndnuOf7JQnklkE8pmoVAIIIAAAggggEBxChRp&#10;kKCxp61687QcmxYbRsOSyanv/Y+pelWd92rVmOJsJEqNAAIIIIAAAggggEA+BYo6SLCgRt44zU1m&#10;zRuY0wxW4BC7z25PKtxpzi2YswvO+XEzDTu/YZ1h5WGdpTPUP5jn21mb/69+6768PXnhmviwLqJf&#10;udMuhkrpnBSLdlKlW7bMnkkxs5NLzq5R5aqZzUqpfL57uBYCCCCAAAIIIBBRgQgECc1bNzRI6yy+&#10;d6Yevk9e0rB4k0wcvLlqmoyaU6wxevhZZwZikeF8/6xrI4I6w5ykqJnd8/6Emtl6lK4vb81wmKnN&#10;MGJ2jX5JXoib8mi4+UldTjW8f+le+/tvmGunuklXY8i51gyKlFlmSvSlzHqfXq4gOBBAAAEEEEAA&#10;AQQQCCpQ1EGCDLjlzrk1KjeHxjpg0PHCmJkPy+i7YcNWj90KN4+RlUd6BmLawzOd73c2O+eaZxgz&#10;71WD75qXetrFrEfnp5eP2a3iFfuaM5fLCqetL0n4oC+SlN20G0dKOcfcbA7wVaH19w2735cYoZt0&#10;uoK6/K4yB+0EpEMAAQQQQAABBBBAwC1Q1EGCuj1v3kJvWGLNAbxvDtL1qhsVPeS7sWcuUtMCarrA&#10;WczUvNP1gp5v8HM0B0znJ2/OQQABBBBAAAEEEECgO4GiDhJUxWYuN8OEuDVB1n198+Z+trYrW/f7&#10;e+pN1h5pvYYoFrzYC5B0kfyvBwqarqdi8nsEEEAAAQQQQAABBFILFH2QEB8m6Dv5NXpRvxyyRyCT&#10;B582135DrRVatSh+lb+1C8JDdesy63J6rZMx7caZVU+aD19ytjvIVoOe9zjIwqOA6ejsCCCAAAII&#10;IIAAAghkKhCBIMEVJtxZa1S9Kjfx7eU+Gaw4MpcsqQVLizfpR6fqKQvz5UW7b457npK7EexLx5LO&#10;XK7WRFlLoAbLJmafbZZWOlfpfMUgPsvAaQgggAACCCCAAAKlKFDW0tKSi3pv3rx5wYIFgXM+c+ZM&#10;4LQkRAABBBBAAIGwCQwaNChwkdauXTtr1qzAyUmIQIkLlJeXr1u3bt68eV1dXR0dnR3yX6d87Tx5&#10;6lT7xXbz6Ghra2ttbR0yZND217bNfWBuU1NTJGYSSrzlqT4CCCCAAAIIIIAAAlkVIEjIKieZIYAA&#10;AggggAACCCBQ/AIECcXfhtQAAQQQQAABBBBAAIGsChAkZJWTzBBAAAEEEEAAAQQQKH4BgoTib0Nq&#10;gAACCCCAAAIIIIBAVgUIErLKSWYIIIAAAggggAACCBS/AEFC8bchNUAAAQQQQAABBBBAIKsCBAlZ&#10;5SQzBBBAAAEEEEAAAQSKX4AgofjbkBoggAACCCCAAAIIIJBVAYKErHKSGQIIIIAAAggggAACxS9A&#10;kFD8bUgNEEAAAQQQQAABBBDIqgBBQlY5yQwBBBBAAAEEEEAAgeIXIEgo/jakBggggAACCCCAAAII&#10;ZFWAICGrnGSGAAIIIIAAAggggEDxCxAkFH8bUgMEEEAAAQQQQAABBLIqQJCQVU4yi4rAoUOHfvzj&#10;H3/nO9958skn5at8//7770elctQDAQQQQAABBBDoQYAggS6CQJxAZ2fn9u3bn3vuueHDhz/yyCPL&#10;ly+Xr/L9+vXr6+rq5Ld4IYAAAggggAACkRcgSIh8E1PB9AQaGhreeuutZcuWff7znx89evSll14q&#10;X+X7J5544p133vn5z3+eXnacjQACCCCAAAIIFKEAQUJco21dNnjZ1jSbMUiaNC/B6fkSkFVGMl3w&#10;6KOPXnbZZXLNbdu2yQSCfJXv5RV5Xb6Xc/JVnLSvk9XOmNXM0q4KCRBAAAEEEECgkAJRDBKaa+8c&#10;PPjO2mbH1Xwh5eifoVAhO2DIri3TCDJpIPFAe3v7H/7hH95+++1f/vKX5esXvvCFCxcuyOt33nnn&#10;G2+8kRhZSveyDne/K1zdVI8PVhLeDYVrNa6MAAIIIIBAmASiGCSYvg1LnrWnBJq3bmgIkzllCa+A&#10;7E6+7rrrpHxr1qyRzcpOQX/2s599+9vflh/lt++9915iBaatevO0Ot5cZSyZnPZcVPY5xlS9evrV&#10;qjHZz5gcEUAAAQQQQKBEBCIaJExbtWpxzUs6SpAYwVi8eJrToHKv1DrUaG7rstk1Rs1s9Yp161XP&#10;O8RNPcQn0bnaZw2W9BxREfjoo4+uuuoqqc1Pf/rThDrV19fLK/LbbpYbjal6crEhHS/WO6xupV6I&#10;BQ/Sn+Lv86sXli3T/U79xu5wTpJYhl4TBMmd0Z4QkN/cWVtr9niVl0c2rqKqMxPfDeod4ipsfD2i&#10;0urUAwEEEEAAAQSSBCIaJBjGzHutKGHrs0tufnLRjVbNZZDz0r3mTd/TpzcZs5dtnbl802Jj8Sb1&#10;s771WrPBeFbfFN4pv5YXZJA02zBPMF8zB2lbl03e8LC+eXxa0nNEReDqq68+fPiw1GbYsGEJderX&#10;r5+8Ir+98soru63utBtHqjv5di+7ecmi2mYVPdhRq7H1pZrFTybe52/YeaPZ7zbdvGTyYN1HNy2u&#10;+Ya5am7rskW6U0oXfHiDZBd3/R46Y8OS3WZuy2d6ZCNpl9ysO7d6A1QlvhvkQjMXrTI2bNWXVAH3&#10;qkUzo9La1AMBBBBAAAEEUgpENkgwowQZYqkB2b3OqEZFDM5PThwRp2MP38bMfHjazma5qftSzTR7&#10;XKSGeg0btm6t/YbHKI9eFgGBkSNHyiOMpCIPP/xwQnX0K/JbOSdVTZulZ0x7eKZ7nc/IG/UkVqy3&#10;xXdJOys7mZxv9zcrqWS608lTuqUzZNfj9p46o52bRzZmR960vIdBf+ySKkaIr10EmpwqIIAAAggg&#10;gICXQHSDBH0HdJGMgmIxghLQS4vMg4VCvCkSBG699dZXX3315MmTn/vc59atW6fnE+TrqlWrHnjg&#10;AXldfivnJLo1yN1/dajb8npCylmhNnmJtSHGilrVWN3/zfiG3eYnuNn5m5cIvsEmYDYqSlBbfMxJ&#10;OXY68KZBAAEEEECgJAQiHCQYamzTkLQ6Qi8tso+e7qKWRCegko7AiBEjZsyYIZ+kJvHA/Pnzjxw5&#10;8uGHH8rXxx9/XF6R16dOnSrnJIrZG5fVoh4dIcze6exltrfDmFHrs88GuRkfy18vCwq4JTkxm5Qz&#10;Ign104ullsVNytFpEEAAAQQQQCDSAlEOEozkZ7you7l6p4E6ti5TGwxkUYdaVpTqkCTOk5Ks1SQz&#10;ZSWStVpcMnmJjcuReovccccd8gijb37zm/JEI3mQ0ZAhQ+SrfC+vjBo1Sh6B6qu29uoh96O1VNRa&#10;U5P2gh3zRr6zEUF21cQ9Pkkti/PVGT2yMdPG3g+qYineDeqNU5M4KecLgpMQQAABBBBAoCgFIh0k&#10;eLTIzOVqv7K13Oile9U9WXPwpFaLpHiw/Mzlar9y3GqSMVXPqmddmq+9ZLBxuSi7fqpC9+rVq6Ki&#10;YuHChTKHsGHDBvnoZfkq38sHJtx9993y255rK7vh1fZjdSzafXPswVpjxtxsJG9Z7jE/CXZlv7LO&#10;b7BsYY6f/vLdGT2yUS/ZnVu/AVK9G1xbJXosLycggAACCCCAQPELlLW0tOSiFps3b16wYEHgnM+c&#10;ORM4LQkRCKmALEOS5xYV4xI3mb+Q6CTwOqeQtgfFQgCBvAoMGjQo8PXWrl07a9aswMlJiECJC5SX&#10;l8tOy3nz5nV1dXV0dHbIf53ytfPkqVPtF+XzY+XoaGtra21tHTJk0PbXts19YG5TU5OP26Il7kr1&#10;EciOgPkcovhd9NnJOPe5yJbltFdJ5b5UXAEBBBBAAAEEcidAkJA7W3JGwC2gtsgU4yyC1EFW6TGL&#10;QG9GAAEEEECgpAQIEkqquaksAggggAACCCCAAAI9CxAk9GzEGQgggAACCCCAAAIIlJQAQUJJNTeV&#10;RQABBBBAAAEEEECgZwGChJ6NOKMEBQ4dOvTjH//4O9/5zpNPPilf5fv33zc//JgDAQQQQAABBBAo&#10;AQGChBJoZKqYjoA8FGz79u3y4crDhw9/5JFHli9fLl/l+/Xr19fV1clv08mMcxFAAAEEEEAAgaIU&#10;IEgoymaj0LkTaGhoeOutt+Qz1D7/+c+PHj360ksvla/y/RNPPPHOO+/8/Oc/z92lyRkBBBBAAAEE&#10;EAiJAEFCSBqCYoRCQFYZyXTBo48+etlllyUUSF6R17dt2ybnhKKsOS+EfIJaik8hz/mluQACCCCA&#10;AAIIFFiAIKHADcDlQyUg0wgyaZAcIehCyut33nnnG2+8EVdm+Rzl2FGso2pViWVbQ9UWFAYBBBBA&#10;AAEECihAkFBAfC4dOgHZnXzdddd1Uyz57XvvvZd4wrRVb55Wx5urjCWTi3KsLR+Xlq1PepMJiMFO&#10;rNRc2z946CGRi8LU/5fFeQ0r39D1vjwVKKCkDobTjYLDY00cnKf+xWUQQCA6AgQJ0WlLapK5wEcf&#10;fXTVVVd1k4/8tpvlRmOqnlxs1Ly0VY2T7cMcVakXYsGDDFfix1rqhWXLdBr1G3tywkwSd3Z8Rqqg&#10;ahRWa1/PukbsNefqujgpC+MaODozI5OXNNgSsdkSfQXz9Fpz1JgQEzXXLtrw8Jvy+czNtQMHDx4g&#10;Z+tvXnAL+Byvjbxx8Y0jM2/U4s8hudXzXqfm2m/sVKGwv0/eTurhsfJmFjXEJNIOdSQO3mTMLsoQ&#10;Pu+tzQURQAABU4AggY6AQEzg6quvPnz4cDci8tsrr7yyW7JpN44cU/WqObMgx6ablyyqbVbRgwQP&#10;Ot3Wl2oWP1k1Jj6Thp03PmudP3nwS/ea3y6u+YZEDDMXrTI2bJVIQw3Ot24wVi2amXD9mg2GmVYN&#10;guzow3rt1Sqj9s7JMmy3CyMTHd0VRoZes41NuuhvrpqmL1p7py6QvoI1zGpYstt8cXlcaaSAN+u6&#10;jak6e/p0x+4lvTcYradPn3uo6tlVO3Xarctmy3gzPh2dsFQEZKyelaaX95i/gMUFK2+lneotxYEA&#10;Aggg4EeAIMGPEueUisDIkSPlEUbd1FZ+K+ekOkFut9ZMe3ime/w/8kY90p55rx0lqBjh3sRxvmEn&#10;k/OnWWGAnXTMzIetKEHFCPHZm3k7IYdcpGG3/jgH+zVJ0hD7/aJV01SskrIwW59dkhSEyGs3O+WN&#10;pbRLGWehCmjd/DcnEHrfuKrjYeMT5pTCGB0m1IqRXSBngsKe4bBCHOsu8Ziq5YmxlOtq6m71nbHZ&#10;FzP6sKZvrGwSfnbmd2bXuAvtuk1v3QCPTQSZQU3snrX1nX1l93RQQho9eRSbvon/KaFgsZvrsQVW&#10;7qpJCzQYNbPj1/okVj+plOoFx2erVRr7RvqGRa6pJVdZnbkrlTJWP5kfWtLQsGRy3DyX9ftkDfU2&#10;MNTZeppp5zfcrWRVMR4k1h7JNHYlVGYuCamRLl9yJ7Jq7bHJRr2VrDdIqfyVRj0RQACB4AIECcHt&#10;SBk9gVtvvfXVV189efKkZ9XkdfmtnJP4W3NAJMfkJTdv0rc3k9fsqOG13MU0l20kzQWkktRDfjW0&#10;WfKsOUSybtNnKm+P9b0DlqTc1QDVOuIH2Ilnvr+74eYxOkYyZxLOSTDkfCPfyXzKEjHSt5JlRsGa&#10;tNDTLQEq9bCaQVE7QZSOO7vkn9U492Y9R7JpsftSsYkVPcVjmAum9FSKNffhUTJ1ZfedbGfySM/m&#10;uK4mp0mW9rXlp/d91dtVNbkBPs1YLGVPvHXurr6XXsPNT1o+3zDnmqy5KcPQv7Dk9Aoxq8L2jfb4&#10;+pnr6NTOmxSlT3G2NWfgUUzVla0JK3elPLuEmVyXfWRMworUPVJYlXMqG9fYY27e2RykpwXonCRB&#10;AAEEil2AIKHYW5DyZ1NgxIgRM2bMkE9SS44T5BV5ferUqXJO4iXtjcvW4huJENSCmrg1OzKXoJYN&#10;Pfus51xAD3XQ49hlnlMQwaqvowSfMYI5QI0d6awWGVN13j1pIpc17GmU5uadsjLLLL5rBiSt6uiA&#10;ZMyYm+WrZGfebZdDApmdzVsTf97d4DGBY19exW+WRizQkeBsWoohpR0KxYpr3xrXUZRk4rpa3E/+&#10;6u2uWiqTHs/RvspHn2rPTRkWvJaT0llRruxCsWaikutnFcKz9CnPNhN5FVMt/NGNFTcd49UlrMyd&#10;ssdpeBXHqpx3grT6FycjgAACpS1AkFDa7U/tkwTuuOMOeYTRN7/5zZ/97GfyIKOPP/5Yvsr38sqo&#10;UaNk7YMvM3v1kFrtYydQEwI1NV7rhXrOUg3qa7yWKbmTqmUeiQNhNdA1tzaoQ63WsE5QGc6enXi6&#10;Gq2ru/LqsItununs99y6rLvn28jAzPeNWhmhNlh7LWR4bscL5qVl2NozScIZasAbC2ZerZqZ+LNT&#10;NBVOxB8qflsyWQI7NcUjdbC2jyiBuPFv6nLF7sbraYpYJkk/dVPv5JKlzZCWnh5imyvcdEibtMck&#10;6frdlD6tstozLzKJZPU3Sd5d5q5JKteFfBQnbte31Lj7iCatSnAyAgggEG0BgoRoty+1S1ugV69e&#10;FRUVCxcu/PDDDzds2CAfvSxf5fsvf/nLd999t/y25xxnLpehj16AtGj3zXpPgjrMcWzSluWe87PG&#10;mZ67ANTv7NVAaoNy0m1+GY05pXFvGFY39Z27+k4ZpOgSEsQXXT8Wxlpu9NK93W0XTWvNd4xJyvVs&#10;1RhzVZXJ9o2dMTR/PHKWZOeUUi1HT/hZZmOsRlm0IXnoK6GUvS1E752wV4+Jp59yJZ4Ty0TdKzec&#10;LNVPI53uoettbhExL+hRMt1xVKSXsCchsQ5+SumksWcONjys3KuefXiD7q4+HnGa2Gqe7WMGm/ae&#10;BK8znOV4VmRmneOVuT09ZKhVajEJvfVGtbLVrBZmt/3FtWfGd7/iRAQQQKBkBcpaWlpyUfnNmzcv&#10;WLAgcM5nzpwJnJaECIRUQEZG8pigdFbrOBWR26GLjGe9xucZZJoLptQFzcXVspZnyBSzVq9izyi7&#10;7ZLd3IrdthDlHzRoUODLrl27dtasWYGTkxCBEhcoLy9ft27dvHnzurq6Ojo6O+S/TvnaefLUqfaL&#10;7ebR0dbW1traOmTIoO2vbZv7wNympiYft0VL3JXqI5AdAa/FQH5zVk8d8niskd/keTxP35ZO9yO3&#10;8lhAr0tl0jQFLjqX9yugdgqZsxEcCCCAAAL+BJhJ8OfEWQgggAACCCCQgQAzCRngkRSBjASYSciI&#10;j8QIIIAAAggggAACCCCgBVhuRE9AAAEEEEAAAQQQQACBOAGCBDoEAggggAACCCCAAAIIECTQBxBA&#10;AAEEEEAAAQQQQCC1ADMJ9A4EEEAAAQQQQAABBBBgJoE+gAACCCCAAAIIIIAAAswk0AcQQAABBBBA&#10;AAEEEEDApwDLjXxCcRoCCCCAAAIIIIAAAqUiQJBQKi1NPRFAAAEEEEAAAQQQ8ClAkOATitMQQAAB&#10;BBBAAAEEECgVAYKEUmlp6okAAggggAACCCCAgE8BggSfUJyGAAIIIIAAAggggECpCJS1tLTkoq6b&#10;N29esGBB4JzPnDkTOC0JEcidwIsvvpi7zMnZU6Cqqoq/EOgbCERAYNCgQYFrsXbt2lmzZgVOTkIE&#10;SlygvLx83bp18+bN6+rq6ujo7JD/OuVr58lTp9ovtptHR1tbW2tr65Ahg7a/tm3uA3ObmpoIEkq8&#10;21D99AQkSNixY0d6aTg7A4EnnnhixIgRBAkZEJIUgbAIECSEpSUoR+kJECSUXptT47wL6CChpqYm&#10;8yuXlZVJQJ95PtHO4cCBAwQJ0W5ialc6AgQJpdPW1DRsAsGCBPYkhK0dKQ8CCCCAAAIIIIAAAgUW&#10;IEjIfwNsXTZ42db8X5YrpiPgt5H2rZkhMwJlS+uczOuWqhfsw/lFipfTKRPnIoAAAggggAAC+RKI&#10;YpDQXHvn4NhxZ21zPjD9Diq7KYsudz7iB7lSnljyQV+ga+hR//iF9XHXr1taudIwpq/e29W1pVp+&#10;s7LSDBNSvFygonNZBBBAAAEEEECgB4EoBgmqyos3nTaPN1cZSxblJ0zItK81b91gLF48reYlZhky&#10;pcwsvcR7gwfPrjFqZqtQM2U0VbFCdhR07V093X21uo0SIhjT51eMM4yKx83frdxYZ3i+XJFZMUmN&#10;AAIIIIAAAgjkTiCqQYItNmbmw9Madr+vf4xNMTgjv7hZB3UTX0aIsWFhbHogKakroZy/dVn8oLLb&#10;K8mpHoeKER5etOjhWJSgirJsmZ4VUWUyB6/uuYakq3gV3pw1qLWSmlVrrl20pKFhyeS4vHLXxYor&#10;ZyGU9lm86c1V01Sg+eaqm9Mp/759jer0qeMkRnAdKV5OJ2fORQABBBBAAAEE8ikQ9SBh67NLGhbf&#10;O1ORbl22yHjWml94eIM5vbB12eQND7+pX9u0OLV7UlIZZ9sJzWHkzOWSXM9evFo1JsiVzBhh5hgV&#10;1LjmEhp23mgWedPNMqZ/6V5dzppv6KH+nU7h1a+7WabUsGS3mVRlI/UeU/XsqmnTVpn1Xm7ScNgC&#10;zc074zDGVC2vGhOUZ9y4qSpp4779cTnYLydEEkGvQjoEEEAAAQQQQCD7AlENEvRSEVk1YmzSA+Hm&#10;2m/slEG4FpShuLFha/PWl2oWP9nzGNAjqUxN2PMTScNIj9O31n6jhytZMYJZNFeUMM0q8sgbZVS/&#10;yBzQy7fq/yRBg1P4mYtWdbdMyU5qzLx3sTOtkv2+FIUcFb/Uo2b25CUNqg+luXVj/9vxOxQskn3e&#10;L0cBjDoggAACCCCAQDQFohokmHf11eTAzmZn37K1wkbFDjIENIz3E+4ad9PCiUlHVr26ybDiEI9x&#10;ZOLpPfYdNeS/eYwZwowZc7PRw74EBvo9ggY+YUzVq+5ZJdWSaWwlHzXJvUPBWWVU4fnyvn2BS0lC&#10;BBBAAAEEEEAgtwJRDRJMtZnL4/YtWyts9OoiWRY00ovWulGf8KvEpDKcn7ncWqZkLuGJP9/XldxJ&#10;3t/dYO2TNbfM9hQlpOoT3oXPbQ+KYu7StubyMdmYINVzxZk9VdZZYBQ//k/xck+58XsEEEAAAQQQ&#10;QKBQApEOEuS2vCy/1483UiuMYqN5WdC/bKu5ssdc3y+HLD2y28C+US/rhszXPJI21y5zBQZqDkDG&#10;59ZgMo0r2VdU656sxzFZ2yN6fMZRfOFjOy8SC+/ZsWS2gtkI77dc3KNsVexmGNYUj6+3aMWcajmv&#10;fn2dRAl1z5iPR62eU2F4vhz7aAVfWXMSAggggAACCCCQP4GIBwl2mDD5zlqj6tU3H95gPtJn8GDZ&#10;wiw7FXQIoV96ydAbl9VrO/VCokXGw/ZriUklKrDSqV0PatODGRqorHxfKdbIKkbQm6v1IVsHep5L&#10;kHUx5nZmc+fFzlVvmoXwKLxnX5Ir6F0baSylyV+nLPCVTBnzaVXmc47S29xdsUJ9PEL9wvFlZeoD&#10;E4zqLSvUo05TvFzgmnJ5BBBAAAEEEEAghUBZS0tLLnA2b968YMGCwDmfOXMmcNqACeUWsjw+iKf9&#10;BOSLWrJU3eHFF1/csWNHTY3nY2zTQ5CPYpMPWkgvTemdfeDAgREjRhTgL4TSo6bGCORaYNCgQYEv&#10;sXbt2lmzZgVOTkIESlygvLx83bp18+bNk4FHR0dnh/zXKV87T5461X6x3Tw62traWltbhwwZtP21&#10;bXMfmNvU1BT5mYQS7xVUHwEEEEAAAQQQQACBtAUIEmwy2azKNELa/SeyCegOkW1aKoYAAggggAAC&#10;PgRYbuQDiVMQsAVkuRFT3nnuDiw3yjM4l0MgRwIsN8oRLNki0KNAsOVGBAk9wnICAjGBTP6RwzGw&#10;AHsSAtOREIHwCGTy9yd7EsLTjpSkGAUIEoqx1SgzAggggAACJSFAkFASzUwlQykQLEhgT0IoG5NC&#10;IYAAAggggAACCCBQOAGChMLZc2UEEEAAAQQQQAABBEIpQJAQymahUAgggAACCCCAAAIIFE6AIKFw&#10;9lwZAQQQQAABBBBAAIFQCoT06UahtKJQCCCAAAIIIFAAAZ5uVAB0LhkhATYuR6gxqQoCCCCAAAII&#10;IIAAAoUTYLlR4ey5MgIIIIAAAggggAACoRQgSAhls1AoBBBAAAEEEEAAAQQKJ0CQUDh7rowAAggg&#10;gAACCCCAQCgFCBJC2SwUCgEEEEAAAQQQQACBwgkQJBTOnisjgAACCCCAAAIIIBBKAYKEUDYLhUIA&#10;AQQQQAABBBBAoHACBAmFs+fKCCCAAAIIIIAAAgiEUoAgIZTNQqEQQAABBBBAAAEEECicAEFC4ey5&#10;MgIIIIAAAggggAACoRQgSAhls1AoBBBAAAEEEEAAAQQKJ0CQUDh7rowAAggggAACCCCAQCgFCBJC&#10;2SwUCgEEEEAAAQQQQACBwgkQJBTOnisjgAACCCCAAAIIIBBKAYKEUDYLhUIAAQQQQAABBBBAoHAC&#10;BAmFs+fKCCCAAAIIIIAAAgiEUoAgIZTNQqEQQAABBBBAAAEEECicAEFC4ey5MgIIIIAAAggggAAC&#10;oRQgSAhls1AoBBBAAAEEEEAAAQQKJ0CQUDh7rowAAggggAACCCCAQCgFCBJC2SwUCgEEEEAAAQQQ&#10;QACBwgkQJBTOnisjgAACCCCAAAIIIBBKAYKEUDYLhUIAAQQQQAABBBBAoHACBAmFs+fKCCCAAAII&#10;IIAAAgiEUoAgIZTNQqEQQAABBBBAAAEEECicAEFC4ey5MgIIIIAAAggggAACoRQgSAhls1AoBBBA&#10;AAEEEEAAAQQKJ0CQUDh7rowAAggggAACCCCAQCgFCBJC2SwUCgEEEEAAAQQQQACBwgkQJBTOnisj&#10;gAACCCCAAAIIIBBKAYKEUDYLhUIAAQQQQAABBBBAoHACBAmFs+fKCCCAAAIIIIAAAgiEUoAgIZTN&#10;QqEQQAABBBBAAAEEECicAEFC4ey5MgIIIIAAAggggAACoRQgSAhls1AoBBBAAAEEEEAAAQQKJ1AE&#10;QcLJtuPbD2/57u6/Wf7m1/561//49q//n5998PKxC0cKh8aVEUAAAQQQQAABBBCIskDYg4TfnX5r&#10;w97/990Le2+5dsYfjPvju8c/MOmaW7adqPu7N7+168jrUW4Z6oYAAggggAACCCCAQIEEQh0kSISw&#10;af8L1w/7/elXzzplnHm97fWdF3ee7XN21pg5gy8ftPrt7/7y8I5gbu/886+u/JPGe/75eHzy4899&#10;rfHKP/nVc78LliupEEAAAQQQQAABBBCIgkB4gwRZZfTvH/xkwlWfGj1kwitnX3nr1FtHzh85237u&#10;g/aD9We3Thx2y+XDLqttWnv4/Ede7aCH+/KnaUvGzbRllc7KDh5+3qR+XPV+xhlLBu8vUzm7/nxt&#10;7zvZyJc8EEAAAQQQQAABBBAILBDeIOHtk7vKPtF39KDrf36u7uP2C+c7Pv7vI/7H0qv+/HjbCfl+&#10;+9lf3HbtjKNdH9UdqPOo/O+O//CAfvncqz8PjJOQ8OKyn2YlMEguzyXLn5p65P8z/3xr/HXZKi/5&#10;IIAAAggggAACCCAQSCC8QcKvjr0+cvD43a1NR88eO3j6dycuWgP08+cOy59eXcb7F1o+M/K2V9/7&#10;WXLF3/nVWdmvcOttA241jOd+HRvZ23MCjZ/914uuVM7t/H3LrNAiheUvDy1LCjn0yiX9x/ytzk3P&#10;YOjv9RSE37VMdoY6lVU2WRmlC3/P1+zLxaYyXNMR1kSEVYZl1hxIbGGVu7RXxp1sVoF5jEDvIhIh&#10;gAACCCCAAAIREwhvkHD8wvF+fft/0P7Bxa62b1/3rPzR9Pr7M+eOHPz4veEDRngtNzq+dZfEAJc8&#10;cFf5AyMM45dn9IojGR8/9Evj1vvGyQ377fddYjekjN0PPWfoe/njlsv5KY5Hbxsgv3nulbjlQJKn&#10;xBuPPmalfW6NjOwHXKcyaWuWIf7vWt9UuV1850P53pzcGDFw5vU9dKHrHvyUWTw1cbFllZRNlfnl&#10;By+3kk0ZJeV/4Tap1yFzT4XEA4eeGzF0u8xCPDbAOHDis7Hg4ZxxkxSs/FHDeP1fDwmCLq0W0K93&#10;mzxiXZ3qIIAAAggggAACCPgVCG+Q0NnV8XH72TMdZy5c0uZZm672Tnm9o7Ms8bex4fjlM6fIaFuv&#10;OHr/OTV7MOCrzmhbJ/v5ITV7cNsVj/Y0djduKlchxIETz/3auaCORgbceYe8oq918Ye/MuxvjusJ&#10;DRVayGzGh23q+2s+4bWa6OKyp625CL2X+roHR6lr/fKQRDXGiKHfcZV58tUqWqi8SUUsr390zvj5&#10;GRVFTLlcZXvHIDXut4Miu2CxoOX9j9T8yeu7jpvbHkYul6VN3SX324c4DwEEEEAAAQQQQCBiAuEN&#10;Evr3Hnjg7P5BxsC29vNLds+XP5pef19m9Lrm0hEfnHhv6CcGJzSJtdbIHDdf96mBCSuOMmi/yx+9&#10;25xM+OU5O5Nz76jlSeceMtcaOUuYrru6rx7Bq0H5iKHL5a7/wdYtH6lQ59GbRnoVILYnwZ4xuPzR&#10;Lw+Vkst8yPIvd7dL4R0z29f/dZ+53klNO3RzVN5l5imzDWaBJSBJK3kGdCRFAAEEEEAAAQQQKCaB&#10;8AYJky+/9Tcf7Rx7ye8Z7a1dlzirgxRuZ0fXJZ29Rl/6e6+8u+3zo74Q763v7tvj5qdPqPv3sZvr&#10;mbXNHeZkQuIx4AW959j8o0b51h19NQ8g9/hnXn2JjMsfMucxzDkHP8fx59aZJZdFR+t6ft6RvYJI&#10;l2FiZaorXD/+ZbOQerWVrEHaap7pN7mfgnMOAggggAACCCCAQPELhDdIuPnKT1/WcdWOg9umD57V&#10;r6tXr7LeMoHwZ29/2ejo6lfW546rvvDqO6/27xh45+j4IMF6rlFs4K6W7xvn/vafB9xpfqMfdqQX&#10;3qgjbomOnhno5nBu8OtzRj6qRtuSufV5C7Lo31wvNNK8ljpkdZCezVDHiL6e8wjJ19uyytxCfVu5&#10;KnzcNgPr3C2/VrMZMi9x3YNXOFsOzN/JFoWUT33dssp6iqtVpBF9Z6aTvHsafosAAggggAACCCAQ&#10;GYHwBgnD+l354Lg/Pnrk5I4P/uNzQ78wof+Ng3sNGtyr/w2DPllx1Z2v7vvpbw988F+n/Nm1g65x&#10;N4a1DeC2Qc7ddGv5/q7jI5eorbrPrVErbf72oDM1MXK57Pe1lgwdezP1xmXrKteP/6odAMgrepOx&#10;vdontuJopMweqMOcOrj+E5PNH6ydAx59J7YnQZ4vtMXcYC1pX1gystIss71HWaXU5dc7sJereYmR&#10;y9UWZGvJU08rjuwLqQmWAS+ox62mlTwy3Z6KIIAAAggggAACCHQnUNbS0pILoc2bNy9YsCDznH/5&#10;0Y61Tas/6jg8c/TUq/uVS4YHzh74999tH2AMlgihYpTf5TuZl6TgOcgjUCU2kCcpmbEBBwIIIIAA&#10;AqUisHbt2lmzZpVKbaknAtkWKC8vX7du3bx587q6ujo6Ojvkv0752nny1Kn2i+3m0dHW1tba2jpk&#10;yKDtr22b+8Dcpqam8M4kaJ/brv701z/9jYdG/fFbLe+9sPOlDW/8+M13Wx4e/yf/ULmqpCKEbPcW&#10;8kMAAQQQQAABBBBAIKVA2IMEKXh5//I/uv6Pn/vCmp988f/823/6tw1/UDt/0ryEVUal0MKVS9Se&#10;Y6YRSqGtqSMCCCCAAAIIIFBYgSIIEgoLxNURQAABBBBAAAEEEIiGQK9evfr06XPJJerPpf36XXpp&#10;vwED+g8YMKBfP/UEf/dBkBCNFqcWCCCAAAIIIIAAAgj0INC7d+977r7rz5cu/Zv/tbzmH1Z979nv&#10;/tumjb/d/ZuBAwcRJNB7EEAAAQQQQAABBBAoUYFJkybNnDnzM5/9rP7zyd///WuuvTbZgpmEEu0f&#10;VBsBBBBAAAEEEECg1ATkuUZ/v2Lll+6//3Ofq7jttmm33DL1uusmXHll+YULF5hJKLXOQH0RQAAB&#10;BBBAAAEEEFACsifhrju/UP1f/+u3vvnX/3vl3z+z6n//nxd/+Oav3ujXrx9BAl0EAQQQQAABBBBA&#10;AIESFWC5UYk2PNVGAAEEEEAAAQQQQMBTgOVGdAwEEEAAAQQQQAABBBCIE2C5ER0CAQQQQAABBBBA&#10;AAEEEgXuuuuu++6778677tJ/bvv0p8eMHZvMxNON6DoIIIAAAggggAACCJSEgCw3+vP/9hezPv/5&#10;W2659cYbJ11//Q3XXjty8OChPN2oJJqfSiKAAAIIIIAAAgggkCxwtNX46OPOjz7ukj+7T1/87en2&#10;3afk68U95xNnDphJoP8ggAACCCCAAAIIIFASAkP7dAzt3X5Zr4tDytquLbswvOt8eee5q9rPXtt5&#10;JqH+BAkl0SGoJAIIIIAAAggggAAC/gUIEvxbcSYCCCCAAAIIIIAAAiUhQJBQEs1MJRFAAAEEEEAA&#10;AQQQ8C9AkODfijMRQAABBBBAAAEEECgJAYKEkmhmKokAAggggAACCCCAgH8BggT/VpyJAAIIIIAA&#10;AggggEBJCBAklEQzU0kEEEAAAQQQQAABBPwLECT4t+JMBBBAAAEEEEAAAQRKQoAgoSSamUoigAAC&#10;CCCAAAIIIOBfgCDBvxVnIoAAAggggAACCCBQEgIECSXRzFQSAQQQQAABBBBAAAH/AgQJ/q04EwEE&#10;EEAAAQQQQACBkhAgSCiJZqaSCCCAAAIIIIAAAgj4FyBI8G/FmQgggAACCCCAAAIIlIQAQUJJNDOV&#10;RAABBBBAAAEEEEDAvwBBgn8rzkQAAQQQQAABBBBAoCQECBJKopmpJAIIIIAAAggggAAC/gUIEvxb&#10;cSYCCCCAAAIIIIAAAiUhUNbS0pKLim7evHnBggWBcy77q9cCp41Gwq6//Iz/ilzylVf8n1xEZ178&#10;3t1FVFqKigACCCCQI4G1a9fOmjUrR5mTLQKRFygvL1+3bt28efO6uro6Ojo75L9O+dp58tSp9ovt&#10;5tHR1tbW2to6ZMig7a9tm/vA3KampvAGCXc/NDXybZaqgq+80JhukHDJHVEbT1/8+SsECSX7FqDi&#10;CCCAgFuAIIH+gEAmAhEMEmSsnIlIkaaV6ChIkDDzriKtb6piX9z6U4KEiLUp1UEAAQSCCRAkBHMj&#10;FQJaIFiQwJ6EqPSfzk4jYn+i0jLUAwEEEEAAAQQQKDoBgoSiazLvAnd1dUbsT0QahmoggAACCCCA&#10;AAJFKECQUISN5lnkiE0jSHU4EEAAAQQQQAABBAokQJBQIPisX5YgIeukZIgAAggggAACCJSqAEFC&#10;VFqeICEqLUk9EEAAAQQQQACBggsQJBS8CbJUgI4OI6x/nv7DAR8vHNBwa5olzBIM2SCAAAIIIIAA&#10;AgikKxCpIOGLD90iHy9g/7nlJxPS1bj8J38uye2EE244qHILkE+6183G+V0dRrp/Pj3g4/9rsPOn&#10;4dPp5+Dzilb90sw/GyrkgQACCCCAAAIIIBBAIDpBwre+8pkfT+hrHPpAPq257K/2bDzbd84dowKI&#10;xJLs+e01Kqs3vrgno2zylLij00jnz313D/l4Sm/jXNuDzxy79Jlj3z5iTL5+wH3p5JDG5bpMA1kQ&#10;lVb+eYLjMggggAACCCCAAAKJAlEJEmbdtKxc6nZu+ff2m1U8/sW//2CXruysm2LTC1+xwgaJKOTF&#10;nV+xf/XnN3zRML71lQlzBkqCvnMe0hMIo3aqmYSbvmUYeo7i4FduMucWrBcNQ59gTTVYeeqPjbdm&#10;IcyT7YvmtPfJp2yn8Wf0wO+Mkabv3LTl5EYz4ZP/eGrTefmo7ktfe/yKj50/D11q5tnnX74sLw59&#10;7aGh1q+s1zu6Rg9sjp0/9F9GOyfrTIb8lS6VWXPJPY0SytIpDgQQQAABBBBAAIECCUQkSPjisEsU&#10;4KGTX4s57r9ZAgYZrE8fYE0v1J8zyq91D9mnGCdl2mH5IcMYOPR/zjK+9j2Zf5D0bRtf8J5AGD6w&#10;7U//6rX/tKfNMAZUPXR5yiaTiz40dLg5p6FOLr/2YDcnZ6vhOzsM/3/Ke5khVVvtXifV+QeeP/6v&#10;crP/3IW5Kz7st+LDvz1sGFf2b5l9iZoBUEev8tOn+q04semcvN7vh2M6jDGDW+77RLn7/K5LfvjY&#10;kNkDLv6t5LDxwiGjz1cfG3yflMqKEtIpoaTiQAABBBBAAAEEECiQQESChGlD+noCfuuOocMNY9c+&#10;c3ph80k1t1B+mcwM6EO/3nBKBv1G+bDUg377/A8/OPwTw/jJ0YvywvAhatLB8/jipwY4F/3Jr859&#10;KCdfe5XMVOT2SGfX8n2X63bvStrrfHLad4/+q5nVU82qmuWD+qg1QuroeP0354yOc7slSDB6jbi6&#10;475Jl0ikcejQOev87x98oLPfrQMM4/CFpySH3517Xc4ccEmVhBP6kHF/OoXMLRe5I4AAAggggAAC&#10;CKQWiEiQoAf6PR1n31cTBZdMTHtDc08Zx/9eRyxTpptrjWRKIb3UQc9OZ/z9r0fMgbvc4E9ONeOq&#10;C38xQv35tDk502VuJLA2FZijfHta4LaBveX3h46cjWVS3ltNUFw1yMzhitkSMOjYwJlJSKeQQSFI&#10;hwACCCCAAAIIIJCpQESCBH133z1LYBiX/+ShhI3LA0equ/8Xm7K2EVlHHd7HrnpZs2T/+fvfyhRE&#10;bg//a43kzAPtssbKGNi3alxsCdDTX7ry6S+NuDCtr/HRyX7ferffa61mgbvs5UbmcN9ZBSTPNdKH&#10;fONcusuMBnRy6897D+zxOtNPaXPrRe4IIIAAAggggAACKQUiEiQYm3+tthYYA5ZZu4TlYaYT5gwx&#10;vvbzE7LaZ8o4M1qYddkU+Rq3byGLPWPUXeouujqsi05Wm6HVIVsUzI3RuT062g3/f357YMnv2g2j&#10;9+y7r7rPTPX0l8d+dbjMGKhR/qFT5+WV+65QEwXmTIIe5Uu0YF7CmhZof+rnZ4X8U7/v5DDqh+8f&#10;2yRR09UDfzhOF6bfD5eMUt/bSdIooSTnQAABBBBAAAEEECiQQFSCBBmaf8/aJWw+fUieU2Q+6Uge&#10;Y6r3K8uLegez9fgjT+/jX/w3CSqcpxv12Cbu8y8zVJRiHnLRF058OHDoj/WjkPKy4iitBwfJyRt/&#10;8M4ntl0wBg78lyevv/Dk9V8tb9+06f0nf3BIRvnl118jr6y6RldGHkqk9ySomQRJGPt+9/uj/+nM&#10;oVgOcsKp+//uwKazfWY/qPK88OQ1s2Xqxpl8MJP7/9OjPicggAACCCCAAAII5EigrKWlJRdZb968&#10;ecGCBYFzloU6dz809ZUXGgPnULwJdcUluvBfhUu+8kqv4SP8n18UZ3Z+eODi9+4uiqJSSAQQQACB&#10;nAqsXbt21iz9iHEOBBBIW6C8vHzdunXz5s3rknu/HZ0d8l+nfO08eepU+8V28+hoa2trbW0dMmTQ&#10;9te2zX1gblNTU3RmEtIGi1YC/3foi+XMaLUPtUEAAQQQQAABBIpJgCChmFqru7Km9eCgojg5Ki1D&#10;PRBAAAEEEEAAgaITIEgouiZLUWA/zwsqrnOi0jLUAwEEEEAAAQQQKDoBgoSia7IUBS6KyYG0ChmV&#10;lqEeCCCAAAIIIIBA0QkQJBRdk6UKEsxPPYvSn6i0DPVAAAEEEEAAAQSKToAgoeiaLEWB5UPNIvYn&#10;Ki1DPRBAAAEEEEAAgaITCPUjUItOM1sFDvAI1LJP9MvW1UOST1frBR6BGpK2oBgIIIBAYQV4BGph&#10;/bl6sQsEewRqeIOEYm+PDMuf7uckZHi5cCYnSAhnu1AqBBBAIM8CBAl5BudyEROIVJAQsbahOggg&#10;gAACCCAQWIAgITAdCREQgWBBAnsS6DwIIIAAAggggAACCCAQJ0CQQIdAAAEEEEAAAQQQQAABggT6&#10;AAIIIIAAAggggAACCKQWYCaB3oEAAggggAACCCCAAALMJNAHEEAAAQQQQAABBBBAgJkE+gACCCCA&#10;AAIIIIAAAgj4FGC5kU8oTkMAAQQQQAABBBBAoFQECBJKpaWpJwIIIIAAAggggAACPgUIEnxCcRoC&#10;CCCAAAIIIIAAAqUiQJBQKi1NPRFAAAEEEEAAAQQQ8ClAkOATitMQQAABBBBAAAEEECgVAYKEUmlp&#10;6okAAggggAACCCCAgE8BggSfUJyGAAIIIIAAAggggECpCBAklEpLU08EEEAAAQQQQAABBHwKECT4&#10;hOI0BBBAAAEEEEAAAQRKRYAgoVRamnoigAACCCCAAAIIIOBTgCDBJxSnIYAAAggggAACCCBQKgIE&#10;CaXS0tQTAQQQQAABBBBAAAGfAgQJPqE4DQEEEEAAAQQQQACBUhEgSCiVlqaeCCCAAAIIIIAAAgj4&#10;FCBI8AnFaQgggAACCCCAAAIIlIoAQUKptDT1RAABBBBAAAEEEEDApwBBgk8oTkMAAQQQQAABBBBA&#10;oFQECBJKpaWpJwIIIIAAAggggAACPgXKWlpafJ6a1mmbN29O63xORgABBBBAAAEEUgnMmjULHAQQ&#10;CCZQXl6+bt26efPmdXV1dXR0dsh/nfK18+SpU+0X282jo62trbW1dciQQdtf2zb3gblNTU25ChKC&#10;1YFUCCCAAAIIIIAAAgggkEWBYEECy42y2ARkhQACCCCAAAIIIIBAFAQIEqLQitQBAQQQQAABBBBA&#10;AIEsChAkZBGTrBBAAAEEEEAAAQQQiIIAQUIUWpE6IIAAAggggAACCCCQRQGChCxikhUCCCCAAAII&#10;IIAAAlEQIEiIQitSBwQQQAABBBBAAAEEsihAkJBFTLJCAAEEEEAAAQQQQCAKAgQJUWhF6oAAAggg&#10;gAACCCCAQBYFCBKyiElWCCCAAAIIIIAAAghEQYAgIQqtSB0QQAABBBBAAAEEEMiiAEFCFjHJCgEE&#10;EEAAAQQQQACBKAgQJEShFakDAggggAACCCCAAAJZFCBIyCImWSGAAAIIIIAAAgggEAUBgoQotCJ1&#10;QAABBBBAAAEEEEAgiwIECVnEJCsEEEAAAQQQQAABBKIgQJAQhVakDggggAACCCCAAAIIZFGAICGL&#10;mGSFAAIIIIAAAggggEAUBAgSotCK1AEBBBBAAAEEEEAAgSwKECRkEZOsEEAAAQQQQAABBBCIggBB&#10;QhRakToggAACCCCAAAIIIJBFAYKELGKSFQIIIIAAAggggAACURAgSIhCK1IHBBBAAAEEEEAAAQSy&#10;KECQkEVMskIAAQQQQAABBBBAIAoCZS0tLbmox09/+tNcZEueCCCAAAIIIIAAAghEUuCuu+7KRb3K&#10;y8vXrVs3b968rq6ujo7ODvmvU752njx1qv1iu3l0tLW1tba2DhkyaPtr2+Y+MLepqSlXQUIuakie&#10;CCCAAAIIIIAAAgggkJZAsCCB5UZpIXMyAggggAACCCCAAALRFyBIiH4bU0MEEEAAAQQQQAABBNIS&#10;IEhIi4uTEUAAAQQQQAABBBCIvgBBQvTbmBoigAACCCCAAAIIIJCWAEFCWlycjAACCCCAAAIIIIBA&#10;9AUIEqLfxtQQAQQQQAABBBBAAIG0BAgS0uLiZAQQQAABBBBAAAEEoi9AkBD9NqaGCCCAAAIIIIAA&#10;AgikJUCQkBYXJyOAAAIIIIAAAgggEH0BgoTotzE1RAABBBBAAAEEEEAgLQGChLS4OBkBBBBAAAEE&#10;EEAAgegLECREv42pIQIIIIAAAggggAACaQlEIEjY9aNv/mhXWpU2T96/5XvfVMf3tuxPP3G+Ukgh&#10;Q12+fDlkcJ2oEaZTn3TODUAc8J0X4EokQQABBBBAAIF8CxQoSFAj9CAje3889vhfQoCUF9nV2HDF&#10;PU/I8ZXKUf5y9X+We2wmA6ms19RVP88qqt/nLraIu7rp28NgMR9jyUDDYdU2zpFOd0yzRqkKJ9m4&#10;mynzN4VZoSy1fIo69lB1n10vqQ856dKk9f+m5EwEEEAAAQQQSEugQEFCWmVM++RRlV954p4JxrBp&#10;jzxx/xTv1PtPHBs29Iq0c04/wZT7n0hZiPRzi6WYYEY4T0g997ycOCxU9c9B7KMuLoO55/eOf0Rf&#10;+4lHphknQjwP052vGpW+fEx6iF2TY+8GmI7KpAWzn3bXu3smTJhwdO/ewrWJn67n1Yf8pMs+GDki&#10;gAACCCCAQEqBspaWlgLwqHHCiakJo2e5ifjyHrMwMgLWo/vYS4Ya83+l0pCEDUd1ic0XRqlz3h2b&#10;NBCXVxuHmr83Txg67ViDmc7M2pVtws/WlWNJhk27Z/zel09cMWHPHlU2+f3UE7oI1uVVVeJK5C7i&#10;hHseGdr4inG3XY74+iUXLLEpJHM7tetXcXrWkOtu45VXjPFXNDTskTLeY7wsJKqgMWQNIqcl+sUz&#10;yyhzzzELTscEce3kYrUL5MIUkqknnrcqmWyd0IIa0LxEat640unWMVF0VT16hdN3rPJ5E6pCG3Yv&#10;c6sndcJue49XhVVurk4xbMIEY88eq8vGFy4B08F2p9Z9PL7xPbqE9WaRVh/7rtPxPaRUVrHsXV3Y&#10;aWXt5WpG6ySzCEltnfDG0m82892YuhIefchOJ4W3e49nZynAX1VcEgEEEEAAgaIXKC8vX7du3bx5&#10;87q6ujo6Ojvkv0752nny1Kn2i+3m0dHW1tba2jpkyKDtr22b+8Dcpqam3tXV1QWo+qnmN3594drb&#10;Jw53ri1jirevqV704O1yDNy9bnvr7RMvbvneixfueMJ8bfTF3XuN8beMGTXmFnWGeVbLD7YeGn3L&#10;mI93/+LEUHdWZp6Hdv/i4KU33TJmiPltwwcjvlQ9b7Zks+3Fnb1ur6yU/A6aL00cbo0X1WXUr//9&#10;lM7TSnLLmItS1jf736bKoX7/g71mutEX33hpXy+57JDEElVWjrczl19LTc2Cv6tHpSmuYhfMBWLW&#10;wk4ttXAdcXrqh7Jxs6+98EZDQ5lZyonDpcZC8pnP9jr843cFUinv2v7j3p+c95kbkv1OCfMHNz2i&#10;eOSYOHHgxTd+efxKU27/G/++d8Qds9W31nHx0O6Ghr0Xhch5bfjEgYd/0du8srw6fKLdPo61+9e7&#10;fvTChTv0pUaf+vdXmq+85fLj3fJ69Iv+zU5VrU4QTx7fnz0J9+/e9usBn3wwkbv7rhDrPd1WWPWo&#10;f/iP/rqtb7/9lokTr3T1B3fhXH3Uamz1phi4+4VfXm72Vrlgy/HLJ7r4U3YJq4XHPjhxSuvhn771&#10;sW4gqbvdKRT389L1B+42p4LM7OUd9OLugbdPFNDYu1F7zf6Da12N6hQ6vq2T31h215P3bupKePQh&#10;800qXbaysvvOEk9RgL+4uCQCCCCAAAJFKDBw4MBf/epXkydPlrJLnOAcF1pbJVowDwke1NGv3yfe&#10;P7B/0sRJR44cCctyI7VFYKy9NGjK2Al73t21f+9eY9rUFMuFpJJXDB3mu5kmTNW3Y0eNHz/sWPwK&#10;GVmjMcy+zKjKqc5qDTuJeY0JumyjZIWS9br6NvHopkQ9XcWjYP4qJ3BHrdI51XBSakj1o1qJ4vjq&#10;31ullQyMaXe77lZLUQy9YkW1wPjxcfexZVmIrDFqeF4v5e92+buH0P4tjcecDGPX6YbXo1+osjtV&#10;lRoePXHMH5XrrGMnjnqsNsuwkawKSyX3TLgn1To3X0W1qzSq8n7fO2acFlYksRVHsb5tdv1de/ce&#10;dXr2lKnThln9w1exPE7q5o2VshI++1CqzhK0qKRDAAEEEEAAgXQEwhIkSJn3vOxsIjWXHMhAzqsm&#10;zm5TZ9lMOvXN6rlWuFGQEtlaal196gGpHSW4YoSeS6tG7w2Nuww1QLeCKzebWj5u70hoeD5pv29s&#10;T6qz7Mid+qgdYHzzmz01oMWb2C+y0YQSIAWJLTwv3UOF0y6u+MpyMR9RWFzOKsCx4lZVuULuS1Dl&#10;6qESPfQhu2ZpdJa0mUmAAAIIIIAAAt0KhChIsLfi6hGo98BXrQexd5s+Ms3/TELuekGhSuRodb9D&#10;WUcJTozgr7RqQmXPuz9KnnyIZ1SnSSjn3iVrLkTXT41Se6o92NVu8tjhZ3u1n36Rbvuqm/4Z3kPX&#10;l+y5wt0ULWHmKTa9oXa7m4JXNLzi7wm9shHfsIfUKvhKK0rwmhVLVzT5fF+V8OhDrpzS7yyZF5sc&#10;EEAAAQQQQMAUCEuQoAazLzt3pXf9SBayxC2biE0rDLPWq8haGM+ZhnQbVl1G3TfXQ77GPXb+/vNJ&#10;KpEMuhLvU2d+Ff/liTvThH3ZtdYosbRmyRKHoirVnqQFSpKx2TL2BST2kEVLo9TCJVesYC9rUr81&#10;j9ivzTkK51oywO7xuaMe/cITwoO8WzBzpY3rsVBmWXw3UrcVVivHXH1ZipGqcHEcTt/bv+VHrsBA&#10;+fZ8mEvzYtGXxM9JUYJaVjZ+/BRVuEYrf9dSNSfYU68ltFrc5eOrnrJk3VXCsw/ZOWXSWXp24gwE&#10;EEAAAQQQ8CtQwI3Lb/76F85xeOCD9z8o+5XX/dh8qfdt1X9wgyG7JGVnpX7lZNkw4/Lxt3z2M85L&#10;BweM7P/xpbIlOHnjsoz4/uE/3jfOH/j1Lw7LvkzDtbPZ3sZqWPuJZXfn8InmfuSfylV+fWDkPerK&#10;1jZKva/VvU1Yb680X7d2nXqVaMjw1sM/flkV/PDAmy49aG5cvqHnq5jnJW1R9n41Ydt3whZnVzEN&#10;Kcsv9g67TW/SdZE6fjdMNHewamcTTM6UzaUH47cs6x41vDV2qmSrnw80pPepN156SQB39//c3SN+&#10;oy1/0XvYhGOGwor9+uJNDzxwk2yg1SfIzvE/+eyQ7nnFTe1jj+sXcVuR7aq6yOM3sXvv/TbUfnNX&#10;tX994aZ7ZvtupFHdVlg2hzs9Skxkl/dn+zn9Ia5wqhBXNr/wD8pD7aN/4FPS/ENO7rZbQ4AXVcY2&#10;95st4FUftcH88tsqnc4j4rsb9hqjZXNJQ0ODbljJS3VtuaRT7b1l0x6RFojrFr2vm1Z23HxEgFPH&#10;uG3qrsYcfe2FXzuPDLCLZb0bb+imEp59yG7H7juL37/WOA8BBBBAAAEEYgLBNi4X6BGoaTec93NO&#10;086m2BJ4P78z97Uo1HVzULMIVcXUiVp9ctDkZIkAAggggAACboFgj0ANy3Ijz7Z09th+Uz36PaPn&#10;xdBX0hHQS1P8rHNJJ1fORQABBBBAAAEEECgSgWKZSSgSToqJAAIIIIAAAggggECYBCI4kxAmXsqC&#10;AAIIIIAAAggggECpCIR6uVGpNAL1RAABBBBAAAEEEEAgTAIECWFqDcqCAAIIIIAAAggggEAIBAgS&#10;ctUI8hQa10cK5Ooq5IsAAggggAACCCCAQNYFCvQ5CXY95PlF1iPw5Unu6onyCZ8TYJ6nPvZAP1nf&#10;eYx/3KvWo/2tPCXL7a1xT6N3LhJ/ol0Gnb337zLwTvF8/gxyJCkCCCCAAAIIIIAAAmkKBPuchALO&#10;JKgHnMqTTZ9wjqknnv+m1833YyeuuEefdI/zscz7t7yyd7xOe49hf3Ku+cjUl63P+dV8EgHELuL5&#10;EFX1YbUTJgzb867+0GUOBBBAAAEEEEAAAQRKXaBQMwkyeN96qfqI2VPONMHh6xYterDXzn9ImAdQ&#10;nwerP/pYfd6vfHqwIfMNp97494aycbP1pwi3Hv7ph/3U3MHwibfffvvAw86HIhvGrp/94OB1XzI/&#10;yDbFYX5Y7R13XH6w7sNezvxDbILDmmBQ0xOHLm77gTmhkTzpILV5oflUyw9+oD622JoQcc0kuOZL&#10;sj5hUeodmPojgAACCCCAAAIIdCdQVDMJuxr3jr+7cpSx60fPOxMCQ0/sN4wp999jpL6nv+vdPcYV&#10;Q+VDvo6dODps6BUxjmMqbfKx/8SxYcbe52V+QR0/8pgrUPMI8rFho8aPd+YSZEj/sqGnLh6Zdsye&#10;pTD27DXutl/zyOlow4mxOs34vc+7fy8BxMvHptkTJnwiHO9iBBBAAAEEEEAAgdALFGa50f4T+gN9&#10;1SDe/mTfKZUSNMhxxdBjKaKE/Vsa9wybNnWKf1SJJY5eMVUvVXIP+J0crBjBMGJRggQizkVGVU6d&#10;cHTvXjMAmTBVl0+d6RGTxNLE/159ePE0FQ9xIIAAAggggAACCCBQJAKFCRKC4MikQ8MV93wl3eG2&#10;M+GgBvdHTxyLu7TECEfNmQkZ+8vEBPsSgjQMaRBAAAEEEEAAAQSiJlCYIGHUUMO8Py8jc/tG/f4t&#10;P9pi3rGXbcpjkyYLrDU7zmKdK4bGD/itkX5i6ySelvh7mWkw9rysFyOpDc9ECVHr39QHAQQQQAAB&#10;BBBAIIBAYYIEY8rU8XtfkaBgyv1qCb8aoz/fYKhb+rt+9LKRGCPIJoHnT0x9wj2J4F7zo9YHufcn&#10;uBTMRUSNOviQdT9HJ8RnLSknWM9N0s9OUlHClLETjjY06u0L5gInez2UT121vsiVxMxOVZUDAQQQ&#10;QAABBBBAAIEiEShraWkpUFHVBmHZ0Rsb+ye9oAsmswjPNxyNFXKYThN7WQb6eopBZWA/ANU6y/Wi&#10;84qdlZz+7lgrqfmatWX5/itiV7Tydp8qF37FuDtu3VNcEa0krtNc5XLKWiB0LosAAggggAACCCBQ&#10;UgLl5eXr1q2bN29eV1dXR0dnh/zXKV87T5461X6x3Tw62traWltbhwwZtP21bXMfmNvU1FTAICFx&#10;WG8kjeKLpv084oaiKTsFRQABBBBAAAEEEIiwQLAgoUDLjex2mHJ/7LPU4tYTRbihqBoCCCCAAAII&#10;IIAAAuEWKHCQEG4c36UbVfmVtB+75DtzTkQAAQQQQAABBBBAIL8CBAn59eZqCCCAAAIIIIAAAgiE&#10;XoAgIfRNRAERQAABBBBAAAEEEMivAEFCfr25GgIIIIAAAggggAACoRcgSAh9E1FABBBAAAEEEEAA&#10;AQTyK0CQkF9vroYAAggggAACCCCAQOgFCBJC30QUEAEEEEAAAQQQQACB/AoQJOTXm6shgAACCCCA&#10;AAIIIBB6AYKE0DcRBUQAAQQQQAABBBBAIL8CBAn59eZqCCCAAAIIIIAAAgiEXoAgIfRNRAERQAAB&#10;BBBAAAEEEMivAEFCfr25GgIIIIAAAggggAACoRcgSAh9E1FABBBAAAEEEEAAAQTyK0CQkF9vroYA&#10;AggggAACCCCAQOgFCBJC30QUEAEEEEAAAQQQQACB/AoQJOTXm6shgAACCCCAAAIIIBB6AYKE0DcR&#10;BUQAAQQQQAABBBBAIL8CBAn59eZqCCCAAAIIIIAAAgiEXoAgIfRNRAERQAABBBBAAAEEEMivAEFC&#10;fr25GgIIIIAAAggggAACoRcgSAh9E1FABBBAAAEEEEAAAQTyK0CQkF9vroYAAggggAACCCCAQOgF&#10;CBJC30QUEAEEEEAAAQQQQACB/AoQJOTXm6shgAACCCCAAAIIIBB6AYKE0DcRBUQAAQQQQAABBBBA&#10;IL8CBAn59eZqCCCAAAIIIIAAAgiEXoAgIfRNRAERQAABBBBAAAEEEMivAEFCfr25GgIIIIAAAggg&#10;gAACoRcgSAh9E1FABBBAAAEEEEAAAQTyK0CQkF9vroYAAggggAACCCCAQOgFCBJC30QUEAEEEEAA&#10;AQQQQACB/AoQJOTXm6shgAACCCCAAAIIIBB6AYKE0DcRBUQAAQQQQAABBBBAIL8CBAn59eZqCCCA&#10;AAIIIIAAAgiEXoAgIfRNRAERQAABBBBAAAEEEMivAEFCfr25GgIIIIAAAggggAACoRcgSAh9E1FA&#10;BBBAAAEEEEAAAQTyK0CQkF9vroYAAggggAACCCCAQOgFCBJC30QUEAEEEEAAAQQQQACB/AoQJOTX&#10;m6shgAACCCCAAAIIIBB6AYKE0DcRBUQAAQQQQAABBBBAIL8CBAn59eZqCCCAAAIIIIAAAgiEXoAg&#10;IfRNRAERQAABBBBAAAEEEMivAEFCfr25GgIIIIAAAggggAACoRcgSAh9E1FABBBAAAEEEEAAAQTy&#10;K0CQkF9vroYAAggggAACCCCAQOgFCBJC30QUEAEEEEAAAQQQQACB/AoQJOTXm6shgAACCCCAAAII&#10;IBB6AYKE0DcRBUQAAQQQQAABBBBAIGOBLvPoNA/1/x36Wzk6OuXHrk73FQgSMvYmAwQQQAABBBBA&#10;AAEEwi0g4UFHR2d7e3uHOjrN7y+qPx3ymnpRTiBICHcbUjoEEEAAAQQQQAABBLInMHTo0JMnT5aV&#10;Gb169erdu1efPr0vuaRP//6XDhgwYPDgQUOHDhl2xeVXX3VlW1vbZUMu05cta2lpyV4ByAkBBBBA&#10;AAEEEEAAAQRCJFBeXr5r16733nvv2PFj3RdLIoSrrrpq8uTJTU1NBAkhakKKggACCCCAAAIIIIBA&#10;dgUkSDhy5EifPn369u0rMwlO5mVlZbLESL66X5EfL1y4IEECexKy2wrkhgACCCCAAAIIIIBA0QsQ&#10;JBR9E1IBBBBAAAEEEEAAAQSyK0CQkF1PckMAAQQQQAABBBBAoOgFCBKKvgmpAAIIIIAAAggggAAC&#10;2RUgSMiuJ7khgAACCCCAAAIIIFD0AgQJRd+EVAABBBBAAAEEEEAAgewKECRk15PcEEAAAQQQQAAB&#10;BBAIr0Dv3r3lWahyXHLJJfqrPuR1d6H5nITwNiElQwABBBBAAAEEEEAgQ4GEz0mQwGD69Onnzp2T&#10;bCUwGDZs2MSJE6+//vo//dM/bW9vdz4ngSAhQ3aSI4AAAggggAACCCAQXoGEIEECAznmz5/fv3//&#10;a6655pOf/KR8ve222zrNgw9TC29DUjIEEEAAAQQQQAABBHIk0GEe69evv+qqqz71qU9NmDBBRwjy&#10;ovuK7EnIkT/ZIoAAAggggAACCCAQFgGZInAOPWnw9a9/XaYUbrzxxuQIQQpNkBCWlqMcCCCAAAII&#10;IIAAAgjkSEDigYQ4oaur695775WvepWRc+gCECTkqCHIFgEEEEAAAQQQQACBsAhIkNCrV6+EOEF2&#10;KntGCAQJYWk2yoEAAggggAACCCCAQO4EdITgzl//mDyHwExC7lqBnBFAAAEEEEAAAQQQCJFAwjSC&#10;OzZI+F4X+v8HFZ3Zx5vk81QAAAAASUVORK5CYIJQSwMECgAAAAAAAAAhAIYkRHK1xgAAtcYAABQA&#10;AABkcnMvbWVkaWEvaW1hZ2UyLnBuZ4lQTkcNChoKAAAADUlIRFIAAAQLAAABlwgCAAAAWsROfwAA&#10;AAFzUkdCAK7OHOkAAAAJcEhZcwAADsQAAA7EAZUrDhsAAMZaSURBVHhe7b0LYFVHtf8/CUl4hGf6&#10;IFCgaQ/QFrQFJVQIBRJqsSp4Va7orxYoSdqr9hHaesX7v/DrD34/i9cqaYuPNgmP6+3VInoV1Npa&#10;ktASsAQFqqBATktDypvwSiDv/Nc89vPsc84+r+Sc5Lul8WTvmTVrPjNnZ9bMWjNJlZWVDBcIgAAI&#10;gAAIgAAIgAAIgAAICAJJZCFkZWWBBgiAAAiAAAiAAAiAAAiAQI8kkJmZefbs2ZSUlLS0tOTkZL2O&#10;SUlJnZ2d9NN8h341UvRIHKgUCIAACIAACIAACIAACIBASARgIYSEC4lBAARAAARAAARAAARAoIcT&#10;gIXQwxsY1QMBEAABEAABEAABEACBkAjAQggJFxKDAAiAAAiAAAiAAAiAQA8nAAuhhzcwqgcCIAAC&#10;IAACIAACIAACIRGAhRASLiQGARAAARAAARAAARAAgR5CoE+fPrS7Ef201QcWQg9pYFQDBEAABEAA&#10;BEAABEAABNwTIMOAdj79xCc+QT9tRgIsBPcYkRIEQAAEQAAEQAAEQAAEegIBMgnouuOOO/r16/fw&#10;ww/bjARYCD2hjVEHEAABEAABEAABEAABEHBJQJoHH/nIRyZOnHjvvfdOnjz5+eefNxsJOFPZJUkk&#10;C4/AtZ//z4Xll2XePms+OfzLI8OTg1wREzhRv+CPTXulmMH9dnw+4+aIRUIACIAACIAACIBAQhCw&#10;nalMsQdLliy59dZbx48fP2zYsP79+9NKwrVr12bNmtXW1kZnKneZhdDZ+OGVbUeafnam/e9NnS2c&#10;ZVJm/6S7bkh7ICv97lv69k0IuuEoaR4im/InJ93cN2nM4NTPjBkwb3z/9JRwRCdCnkSyEJrPNVYe&#10;afyvuva/XOtsFHAz+iVPHJK6wDPg3lviuo3arl7b+9fGDR+2VTd21HdwzdPTkscOTvnKmP65t6UP&#10;TxOVidhC2L39xFfqtE43auCxOYMToQdCRxAAARAAARAAAWazEOQagi+XDnGRgdAlXkYtV3/92unJ&#10;bzYsr207oMwDUqnz1LWO12ubFr11/mO/OPvaie5rPBo5bTqRJf/9T/0HXaNIR+cH1zrePt28vPrC&#10;5F+e+XWtGNbhipTA5VV6U246t9u9tLaWPW+f/tjvLj1ytO1tzTyg3PVNvI2e2HVh8ubTLx1tcy+v&#10;C1N2HN17Zs4vL3z5Hy2vX1HmAZXe2NJx4FzL8r9cunvzqaf3XetCfVAUCIAACIAACIBAvBNob29v&#10;EVdra6v8KS+6L1WPvYVw+UrxtotFZzrEuoHz1Xi1tfpivKOMnX4tTW1FO848e6g1dkVAciACbVd/&#10;+8b5L73XLtcNHK+W1vY/1sdhA7X+ZceZzxxs+yCAgdnesSUeNUeXBAEQAAEQAAEQiF8CsbYQWt9+&#10;p6G4wah/+qC0TXk3Hl488tjizHdmDvj6oKT4ZRMDzabcPuwYr/vIw1/I+J/bU27W8Xd0vPTn+l90&#10;40JKDCqbICI739975dGznbq2af1S1kzLOPgANdOIg/cO/N83JksnnTi8Lv7tYsExk+3dp8/XPzb0&#10;wFdEB/vMkJfG9EmPqtLT5nDJ6h9cjKLKFsJAAARAAARAIK4IxNZCaDt66V9PmMZeQ/v9dv71s0an&#10;iKiD5OG3DP3X+df9dHT8jsBi11R9B/WbfPeN23P7TTOMhPb/791LF2NXJCQ7Ejh38dmjakGNP++b&#10;tun+G788vp+IDElKv2nwQ/ff+LvbozzUjk5TtF3Z+LfWel1Wcp81s2/8148OGCIMmr7Xp8/NvfGt&#10;j6cZVmh0SoUUEAABEAABEACBnk8gppHKnbu3nzRCG1mf4s8M/6frfZm27t5+7o8jRqycwD545/Ss&#10;f6jhGk23b/l4n3f3X/oeuYa3dPJf7+4vMnee/+DSb/7e/F8XOt5r4eZHWmryHUNSHrpt8GfHpukR&#10;v6feu1hZ11pxrv3A1Y5TSqSKjX7o9qGfGCEH5n7CiJWOaT9bfP00+bnl2p/2mSNBSVRyzqh+RVOG&#10;jA4yw2wpwlQLVYa5yrTbjxWRm5raQ4E/n3Sp9C/Xyuq5S3p6Wp9/Hpf+2KSB11kjodsuNG7/uykk&#10;l8Km0/tQzHS+OeWhc1nVmmsYhaXOSn//7xfXHGmpaKBA86TMYanfzc6YpTBqbdrWwtvL2/YOjzZJ&#10;yhzU58Fx/dKONvy/KzKBbS8jN7Vj5ujYpdkj/y3rWtWfr/zH8baD5PLTJ+memwZ8J0c1gSWO1t7L&#10;/G6jZOWf9Oi0zKfH+65rdb7/zpl/Y4N/Rj2w8drev1/dfq7t9UsddVpQDfXAUQOTvzom/XMfSTeh&#10;pqCIhvWmvvSxk3rTRKFrtR06N6G6RXfemz3xuo1THAL+Lx46d//JtN005e8cqdz2/uErFR/SN6Xj&#10;YLMWxsDD6JOnjOr7yB1Dxg8zaNjagr6w/LL3k376d1Y20H/cM2QEdT/ZN8R3mXDlZg34ztTBtm7Z&#10;81+3qCEIgAAIgAAIdBMBW6SyrgUFJXd2dtJP851YRyo3vHPahGF4v3sdzANKkDptDjcPbFdrU9MP&#10;t56ff7CVhhTGo7am7X88Pa3y6qrT7dI84KP3Vh6UWVR1bk755Yta0vffv7r8/VaK3dTMA3qgYqO/&#10;/MbpRXuuug87vfhe/aLNtkhQEtX+y6ON92w+/Ys6k3qht/rN49LuM3K1//4DbcjnuqamMjvLD5z+&#10;2BuN3zunhnqNLe0bD17+7A4DC0E4eeDsnN9aQ3IpbPpK248OXp72y3O71c6k1po0t/xw65ncvzS/&#10;zs0DQfJCy+I3z/7cXHcKOPnNOd5eatzceepK2/f+opsHVoHh1I6dOXP+n391YfF7wjygq73z7drG&#10;Oa/Vv+++Le0N1PLXs6YFhP5pn3UwDyhP0i13D+fmAV2Xrq052Pxj6n5GzD3vge9daFt14JJfgKzz&#10;8N4z971pNI1UJJKudfBsqym2J+XBO5z3Axs64XpuHvi9Wt85dG3VcYrPNqKcGQ+jp+599b7fng4t&#10;PIb3E9N3VjTQrD9c+PDMpWdl3xDfWcL1+tEGa7cM/ZuDHCAAAiAAAiAAAjEjEEsvo/o2c/DtlGFp&#10;A0OpxoFj1753xTb4bt2940L+Cb9Bzx8cb1h1wE04aedbf7+yxZ3Tf1td/deqmt4yDSMtlWhv/+af&#10;6v8R/giVNtRMmyKXRsRVealJ/H94Ne1444xDuO3JuoZn/6pUvHjo/Bf2t/oLbG1palm8y8nT6WyL&#10;T1sw1tG+8uBlLcak+bdvXTEHnARs6vBqx377QfM+n4Zoudj0k7+H3QDNNWaL6LrU20Ppor5pCeA3&#10;qnUm5uetz/jEE0fWtVqOm78dg1PGRjfmQOpO4TH7L+0OEMFtQ+DUT1rOX8t9vfElUzCSzHSy7tof&#10;3H0HI2sT5AYBEAABEAABEAiZQCwthKZOw0masTsHmQbCLvTMGJr2/HQVdknBkeRi1Hbs8v/RJq3T&#10;BqZtund4DcVNfuW6//H00T19fvXeFW270qTx1/c1JHzlxp3T+n3WmGZt/00djcX7f/nzI499st8U&#10;XR86SUqPxeQuRq07/ta0W20Uk/TZ2we9w8NAKYB1wEJdVGPz5iORLCMkD041cMh1kRBrqmdPus8z&#10;sOKfR4hA1UH/NtQQ++oHV85xuY2bD7WclLeTkx/52DARj5v5zrS+ejhEy+kmh3Fb35T/nS0SPzD8&#10;D+OM3XNbzrd6hbC2I1dWnjeKm5alqfGFQU/6NHu4tWMjbuj3c9HoNf885BnTtPgf6/luniKOduBS&#10;Qwvy5NEja/2d1NZ52WRRThloagn/XTQ1tc+S29Nfu190P+oMnxu6yRRLU3+i5ZBD3uQvGVkoV+Rd&#10;q73BbAsPTgn/+LPkpLtv6vefM2VwNrG9fvvH0ibqL4bWlspaF19XmaQvBXlfR/sQ2BqopX/aS7Ov&#10;5w03P32p6Tu452zYpp1rlZAQBEAABEAABEAgdAKxtBBC18ac49bM9M+NU2GX8v7BD1r+oVIkP/3x&#10;62fd1Id716f1nTxjwNf1od3l9lox6iDPpTc+c50hIS1l1PiMp7KM+rZ2uhjW1ze8qjtKDR+w5u5B&#10;4vApCmAd+s1xhmv/ny9Heb/5kGpqgpacd+vgWwZwT7K+1w9aekdahv7sfPtR+vz+tZ9o88G33jLo&#10;2x+Vp4AlDx9/3fIxuv9Z+8F6HzI39Htogkic0uf2201uUa3sqijiL3UtujWYNjz9x7M0NQal3Ogz&#10;6g63duz+rIxPiEZPGZD+2TEG//o2F00ZWW80co/M+Nn/Gv7M3UPuuFF0P+oMQwfMmtl/oZ6igzkt&#10;OKV83sgiknZT1/LB0P/Lnxvx6r0ZM2+RwdnENs3z0euWZxoJW93TvaHfl8fz0w+pgXJHms5hGZY2&#10;92YeI5QybMjnRhiejrVNblb8otVykAMCIAACIAACIOCWQCwthD7MPDh890qEw+imIxf1oUrHd3Zo&#10;Z5zxE7KuFBsjjY4Pz2iVb2nzHr2wvvzsI786lbf51Md+eiL3cIgHk51ur9RJnm78iHEa14kpfzOm&#10;Pw80RjIV2mGexs5IofFT6DV1au6Um1JnG/fbPzjB6i606+P497yX1CFxolKfO2YMA//eKD2d/FwZ&#10;fUbZn1x775Jx67Mj0ocGyh+d2l3fPzpdN9UkZq9lWj5AHTobzzS+9c757/7hNPWrvJ+dzHql8adu&#10;v3Fauki7VlIfM4DLbZGc9Nd2tenvf61fV37mQarO5pMTN518MGL/n5vSnRtoaL/oNFyovJEeBEAA&#10;BEAABEDAPYFY/rUennKnSfy7Da2RjKMpOrY9hOE9j8e9b/OZObsoCpPHK79nDsR0j6eTBTjozb2Y&#10;QCnrW/aaTKcpA2kGNqSa+pednmQbqbe7nwyOoG5DU60bJ9lFRal2EWhoypo21hzE62acfblhw29P&#10;TX7t0qJ/iHjla2pDrZDVibRr9bt5kKnMho4TYX67Wg/uOjP1l/X3/6XpORGv/J7pSOmQK2XKkJLc&#10;u446iYQV8oIACIAACIBAvBGIpYXABky70ahvy4mmHY775DA6F/bUs06+2/5hJf8/8+FNhrs5OVJz&#10;j/O2ozwe94j09ujb55t3Ddk573o6SWrH7SbPh1CbYmS68Dt3+hfB6VEfHG15w9AkZf4tts1Tg9Q0&#10;oO3RXmc8ThrYz5L2rtuGOtdFhHyEyibc9BHULtwirfn6TbrB9BW43PK6aS3FlLLz/T+fefQdsuQo&#10;IPvy/zkvN3RiE0f2+3ne9dWfo4AEc/xD6JqF1bUm3JBq9JWOll+oDZ7spV88cu4z5c5fPEp66s8X&#10;Pn+0jTbGpSttYOqa7KHV866ngISf+awThV4r5AABEAABEAABEEhUAjG1EFKmjDa5wne0fXPXxZP2&#10;mc7Wgzvrv3ysw4U/cv9bh+iUO356LJBnz1+Oa/G4jE25ZfA3JqWPykiTJ0mFdl2XrM5D4IOpZj8W&#10;TmgizalpN5vlyo7htzNG9ZvNQwdCqGmAsi8eb63UH6cmj85gNw82QroP1F2LaAsmS8H9bjJtU1VZ&#10;H3jvm+jULnzo1pzjstKMOHXW8Z199Qftw2lajzr3v/7Wdooynm58xQjITvv3T2Z8YnTaDUNlQEKI&#10;V8Rda+Ctfb9qcuP71cELr5+xLxJdfO/8195pOeh37ajp7bo2fZXsq3fc8OUJA27ISJMBCbhAAARA&#10;AARAAAR6LYGYWghs4IRBq64z2Nafvnrv1nOvv98kRvcdl45f+o9fnfuMt92lJ8/HRhn2xj+8l/+5&#10;4pL3Yru0ONquttS9f+nnb57+2G/qySHb7E7z3uWW07wA8h2/svNsMEely62/P9LcrKs8PH2hHu3b&#10;0fa11878/EjTJaVux6X6q/v3nn/kFydXhbYAIhVu+vv+c5+r0DdKomMhUp/PHixH2u5rau24nVda&#10;RAXb2k8eOf+1d43B34ib+k6k++P6PqyPKRubv7j13I7jLcrSamuvP0W+9WcX/vfpn4fsg550R4Yx&#10;qHzv/YaXJUOKAzl0tdwn/CTc2oX6JW39xV+uBY8QGTlsRZbJH+Zy8+dfO7Ph0FXRyrzP/Py107P2&#10;t6oNoNqZyZRtP3xMdD+q5l9bdoWqXeRdK33ww7elGGZva9sjb5z5j/2NJ69yg6D5ytUdFadz3m7W&#10;duJy1M/i8fXuxUb9i/nHC6HWB+lBAARAAARAAAR6DoGYnqksMF2+vOr3DeuNQbczOzou1+FMZbu7&#10;Cz99+SuBTyij7Uo/n9Gy69QnjwYxBkzHG18p/m9zrLOuIT/4Nruu/kHzON5Jfam8nyvwsc1apuQ+&#10;/5aT8fCt+vjdbU1vDnIstJCfnFL2uRulJxQ/YbfaWGBx0lk7fth2Vq7hSWU/KpgvszReXvWbhvVB&#10;VoL0g43d185+prLB2Vm9lt/+9tyjpn1XtQr6PVOZJ2i7+vPfXVx+Mci3mneYj7R861eNrwbpWfp5&#10;yU6gTIXQClJkXYtkuSBJqehIbOczldsqXz+zhC+OBLr07u3qTGW9n/jpP/Zz07vOpa3nvLVRExAA&#10;ARAAARAIlUBcnakslB88eOWnB//vYYHCFjOGpH3SFLHgv86p02YNKxuZHNRdaNxHBpi2XTfkpTuH&#10;IQz6/FjD/cZWesqojB/n9JsZQfxC0CZM65f60r03mMwDyuG2pkGFM257DNOHbUMnXPerSak3R33p&#10;KH3w45PSRvhqk5w0wuGMgejVzl5i2myPkxqBMaUM+PJnMgL3q/QBqQuHp7L0wf8y3qmr9EkK47yy&#10;aHQtOo/8+t+N6xOg9LTUPl8f4XzcMu0+OmNiP/0oDBOkJD/flODdDSlAAARAAARAAAR6AIGoDxWd&#10;mAwe+ND8zD/PHrByZMpd/ZK08X1SZv8+XxzX/9f3Dt/zT9dPu94dzJR+cz6Z+df7Bq65JeWe/saw&#10;LC01+dZhKU/ToVT3DOVHRwmzpPimPpnayJ6Pkz427Nem077M5d089YbtH+v7xWHJGRoPITBZekgN&#10;vTXjP798/Rt39X3w+uSbjfEu6Z88dyQdyjbsqfHulDenSk66Wcv+14U3zB3h0xAua2opOfnJyQO+&#10;eX2yqnWfpHtu6r/1szdabY+kEXfdsGPhsJ/fzuur82Fcnz5fvIVOzhr6+ZGhV4coTbj+tbwBXx9m&#10;NErGkL6bPzvkCcew53Bq50qrgXdc99uc/l/XIVCmPkm3DupzkzVQ2y7Ljz4Z/ZLnjiEm1/3ln2/4&#10;5yzypEq65e4bd3y879yBRjceP7zf1s8MMM5DcKWmShSNrpU6cfrwA/OHvDQude4gowOnpyXfM5x3&#10;zn1fGv6vE/xZCIyslJ/OTac+o/d8soXW5Fz3EwdrL5SKIS0IgAAIgAAIgEAiE4i9l1Ei00kE3c1e&#10;TAF9aRKhMtARBEAABEAABEAABEAg6gTiz8so6lWEQBAAARAAARAAARAAARAAgZgR6BIvo5hpD8Eg&#10;AAIgAAIgAAIgAAIgAALRJQALIbo8IQ0EQAAEQAAEQAAEQAAEEpsALITEbj9oDwIgAAIgAAIgAAIg&#10;AALRJYBI5ejyhDQQAAEQAAEQAAEQAAEQiC8CiFSOr/aANiAAAiAAAiAAAiAAAiCQWATgZZRY7QVt&#10;QQAEQAAEQAAEQAAEQCC2BGAhxJYvpIMACIAACIAACIAACIBAYhGAhZBY7QVtQQAEQAAEQAAEQAAE&#10;QCC2BGAhxJYvpIMACIAACIAACIAACIBAYhGAhZBY7QVtQQAEQAAEQAAEQAAEQCC2BGAhxJYvpIMA&#10;CIAACIAACIAACIBAYhGAhZBY7QVtQQAEQAAEQAAEQAAEQCC2BGAhxJYvpIMACIAACIAACIAACIBA&#10;YhGAhZBY7QVtQQAEQAAEQAAEQAAEQCC2BGAhxJYvpIMACIAACIAACIAACIBAYhGAhZBY7QVtQQAE&#10;QAAEQAAEQAAEQCC2BGAhxJYvpIMACIAACIAACIAACIBAYhGAhZBY7QVtQQAEQAAEQAAEQAAEQCC2&#10;BGAhxJYvpIMACIAACIAACIAACIBAYhGAhZBY7QVtQQAEQAAEQAAEQAAEQCC2BGAhxJYvpIMACIAA&#10;CIAACIAACIBAYhGAhZBY7QVtQQAEQAAEQAAEQAAEQCC2BGAhxJYvpIMACIAACIAACIAACIBAYhFI&#10;qqyszMrKioXS27dvj4VYyAQBEAABEAABEOiFBObMmRNGrTEaCQMasnQjgfD6eVCFMzMzz549m5KS&#10;kpaWlpxsrBAkJSV1dnbST10CfeZXTC2EpUuXBtUYCUAABEAABEAABEAgMIH169eHN3IiCwGjEfSu&#10;RCEQdj8PWsFQLQR4GQVFigQgAAIgAAIgAAIgAAIg0IsIwELoRY2NqoIACIAACIAACIAACIBAUAKw&#10;EIIiQgIQAAEQAAEQAAEQAAEQ6EUEYCH0osZGVUEABEAABEAABEAABEAgKAFYCEERIQEIgAAIgAAI&#10;gAAIgAAI9CICsBB6UWOjqiAAAiAAAiAAAiAAAiAQlAAshKCIkAAEQAAEQAAEQAAEQAAEehEBWAi9&#10;qLFRVRAAARAAARAAARAAARAISgAWQlBESAACIAACIAACIJDABOjIWFwgkBAE4udrBgshftoCmoAA&#10;CIAACIAACESfQFSGhleuXKmtrT148OCBAwfoJ32mO1GRDCEgoBOIfu8PVyIshHDJIR8IgAAIgAAI&#10;gEBPJ3Dp0qWqqqrf//73f/vb31pbW6+//voRI0bQT/r817/+le7TU0rT0zGgfr2OACyEXtfkqDAI&#10;gAAIgAAI9CoC4U1RNzY2bt++/fDhw1OnTv3sZz87bdq0m266KT09vX///vSTPtMdup+dnU1pKCWl&#10;D68g5AIBrCH0qjcSKgsCIAACIAACIND9BMIYgB45cmTPnj333nvvJz7xiWvXrp06derDEyfOnjt/&#10;/uKVC5ca6OeZs+dPnDhx8uRJenr33Xfn5eVResoVRlnIAgKwELr/NQENQAAEQAAEQAAEehWBjhCv&#10;d955Jzk5ec6cOZcvXyYb4NLlK9faktqTUpNaG/tcqW2rP0Y/k9uudvbp29zRh56SqUApKX1SUhLl&#10;DbG0Lk1eUzorNfXJCvdl8gyzSmvcZ0DKiAjEzxcTXkbx0xbQBARAAARAAARAIPoEQpqipqWAm2++&#10;+bbbbjt79iyN+6+1JSezzrT3X+vz5rc6tz6c+tq/sNeXJf/ukeZf5bf8/il29PepyUmtnSmU8vTp&#10;05RrzJgxJCGUEr3rZ/edvd5rZKl8ui9dT1eGIsR1WtZJfF2npoSUgf4XrYtX1nRZ6h2tMhJaTvR7&#10;f7gSYSGESw75QAAEQAAEQAAEEoGA+yEjuQlRFPKoUaPOnDlz9eq19j79+5/a1ff3+QP3vXhjv+Yx&#10;t0/OnDjL89GP3XTH1LHjxo1Mu5C2+7uNv3iQffinpL4Dr15rImckynvdddeF5m5kHrNXPt1v7ovT&#10;fnTw2n/MdK92KClDNBDIRAjNovCvi3d9br8JX/v4H8gvS11/+PjX8s22kct6cEH9YmRBuVQhZsni&#10;5/sECyF+2gKagAAIgAAIgAAIRJ+Ay+EchRqTT9Htt99Oqwc03GcpfdMPbuhf+a/XDxs8ZEJeWkon&#10;u1zL2ptZn3SWMoC1NPRPujbyjo9lDWmntYWOP5em9Etvam6mlYQ77riD/I7cBy6LCgsdvRvyPrVu&#10;2o/+tn3JLS51DjmZUZjLrCFn8CPXu6Hg67sffe2q2fKZ+R9Xw6pqtHRyiaArk0W/94crERZCuOSQ&#10;DwRAAARAAARAIBEIuHQM/9Of/vTJT36Sti5taiLzYED633+avu+FoZ6pyenXs7P/YDd9gn3qBfaZ&#10;n7D7nmOfep790wY2qYCdPpSWlnaL55bUHSva/1yW0m9QU1NzfX09ydm9e7e7cjs7yIuno7Ojo/Kb&#10;H/l657q//nFRlsroXZ83IG+9t/KbA9T1zUpDpHGXpxH3+S3tcwfPPEDPwB/xX3hhZI1oYgwhej5N&#10;kCqy4D+Vdvy+kCkvCs02iTc/MStpUvfHX9/NvvHpe/wxMYnWBPipPse0m7F190s9THVXmqk7Qicd&#10;n6V+7hqmW1LFz/cJFkL8tAU0AQEQAAEQAAEQiD4BN3PAZBgMHTqUyr569WorS+1/elf/P68dMOqj&#10;rK2FNZxmFz/oHHADGzzKUC41nX3kyx1Tn+g8eYC1NN408vqO7c+01+5mqf1IApVI0kimm6KFzB3f&#10;GvjpH37jd39cnGXKQvf/9OhHf/dpOpvtypV3133ih5/+1g7++L2N9w789J/XvSvuX/ndxx/96L0b&#10;3+vsvOfT32B/+nutEPDejv/6E2M//J1I3/nee39mn7hjFH0ypt+pxIFKNAn/6n9JGZ2dXBNd9rtf&#10;ZSRGrHBQoR99lGmFrvi4dl9oU8helspc+R379ECppfniCnADwZGHPwHO1b9nDZEgYb8TxXFg/mpi&#10;zm8F66ZZuidN9Ht/uBKTKisrs7Kyws0eKB/tDbx06dJIJLe0tJw7d45+khkXiRzkBQEQAAEQAAEQ&#10;6BYCtCkQzbKTcz/9jESB9evX02ZBYUig0cg///M/B81ICwizZs2iwT3tTZSclDTkta8Obj3FBo/m&#10;FkJnO7t2rvP6O1rv+HLb4Tc6Otr7zno6dfhElpTUea2+9cUJaR0NLDn5av2V94fcPWzRL5tb2wYP&#10;GkhnJrz99tu0WWqwot/fdN9dj/HhNmNf/+3lNTON9PzJKw8ceGPxLeKeSPgxSjLaet/6QKSYyd5a&#10;Pvj3d7z4l8f+/u/qt/97BxdkkSGfyUt78Mj7qhD1QNfh+PLBn/3Li7oyvIDPMl4UfZCylST+wJzQ&#10;qrupelpF/QmY+ZZz9WfqlRDC+G9ONfHBFKwh4uL5L37xi/D6eVDtMzMzyX0uJSWFvon0rdTT0wZc&#10;ZAzRT/Md+jV+LQQyDE7UHR/0/taBH7yR1noxaM17aoLT1/a/f3d5T60d6gUCIAACINCzCdBwZMiQ&#10;IX369KEjxiIxEiKxEL74xS8GhUyGxBe+8AUKNb7aljTw+JtD3yxMG34762hnHW3cQuhoZc2XOq9e&#10;SGKdLZc7r3zk89ct+RXJ7Gi6fP4/xg5qPtuRzFramfc0u27xT5nnvlTWSvX95S9/SScqBCv6/f/8&#10;1OTHJ2+7+OnfD53340+8sO8Pi7SxNn/y3/9Lv6ElfJZ9e+g8tu3is/doot+mG/t4TqblqPv20N9/&#10;+uLD739q8t//v4umDBYZP7ar9jWphVm2psM9b1t0YYyXyROO4upLA8e4LNUQw3hVSUNnPbF45CTA&#10;VqQhwiqMK+JUE6GZCV+wdoiP59Rn4sRCiF8vI1o9GFy7LeODzWnsIktlvfcfVR0XCIAACIAACCQm&#10;AZqevHjxIv2k+cvuGoMF9RehqGJa5aBkbe3tNL2a+v4fUpLaWNMFdu08rR6wq2dY45n2pgY6/eBy&#10;a/KJRpZ0092yLk0n/nb6VP3pq+zDy+zkFXatmV386+9TU/q0t7e3tbXRpkbu4pXZ3bff1DnjO395&#10;/u4/PT7522+Z/YysulOR/AYv2vJA+z1rxlfu/tPfj3e+9fsff+3+GZ381x///q333vsL47/Ky5Dx&#10;ta0XrNd3KI2PbH2vU9uep0ZCdvfzf7EKeu1Bs7MUFZqVNZkxUsW5KfwK8C3SWgmtQo414XUN2vTx&#10;lqC7viO+5cavhUBrCAPPvsH6sd7+jzGadMEFAiAAAiAAAolLgGJ/W1tbu2v0EzTk9Pz58yNGjCAl&#10;2zs6U1qvtNbtZeTefJWbB+1X65uuXLx0ueH85ebzDa11p9uvZU0bOusxWZfDv1p19mJ7nTAPTl5m&#10;Z5vZicPVKS0XOzqTSBrJJMlBSxdjdp7q5q/+/jf/wn48/1ObZOQxjyqWT0y/0u8jb7ub/eU9lYYH&#10;EJMFwCZn3cxF0Ej8x7//9u9//C+fytF/ffnv79x928jAMrQy7LJ1HUiXd/5+3KSMCnnmJVoeONc3&#10;J7/4bm4i+D71L8BP9RUXDYyPxlZeQfHHV4Lu+o74lhu/XkbvvffeLQceiB9S3aXJ6Q/2X/70ge4q&#10;HeWCAAiAAAiAQFQIkAP0rbfeGraoSLyMPve5zwUu9/Dhw7fccsvAgQPPX7ySdu1Un/+698Y+F5KS&#10;k2gs2kprCe2srZO1dbDWFnY5aei4b7+TesN4Euj9n2cO//f/6Z/O/YvoaUsHa2xifQcOvmdlxbW+&#10;Nw4bPLChoaG2tpaOUQtY+rGffmbKz7+893cPZolkO//9+n/6yd1r+e+2J/zXZZN/fe7/zhCfmEij&#10;cuzTfpH52b/wZLo4JuXR74YMmVBPx598gyKbH2R6KZoyKjdPrxdjLsWqjajBHz6lijfXXKR7xyhR&#10;aMPLvOdtc3V0AaOsYGyqGzUOVBMT2LC7Xpdm/M1vfhMnXkbxayEcO3ZslPfRPq3nu7Rl4q+w0//Y&#10;3/rFI/GnFzQCARAAARAAgRAIkONNJDujRGIhzJs3L7Cihw4donE8bZZZf6kh6cqHSf+ZNya9kTGy&#10;EDpa21mzMADo36VLbPBnVwz/7CqSVr//N3ue/af0AaydaRZCO2tqYddSBuY9U9mZPnzwwAF0LlhN&#10;Tc2ECRMCWwj/9dmpP//ynt9+VVoING6mG0/umfqDPevYo+Yn4v7kX51ZLYf+K278wksyAyW15WbG&#10;HZHuES2XXxlmIYboqT/41Zd//gVNO6mYKPKRX/2KfeELzCJWPuHPlIoO1TZpbdHcJFoXwO+ZwFhU&#10;1+Woupvlajhs+UPoq92YdNu2bbAQgvD/8MMPB9X/fNCFLd3YTvFQ9Om/7E/56vF40AQ6gAAIgAAI&#10;gEB4BOS2hHTecHjZKVckFsJnP/vZwOXSEcgej0dbQzjd57/m3JhyISkp2WIhtLMLV5Nu/tfqfmM+&#10;TtKqV32i6cg7yX1ZK60eyDWEdrGGMGjwjBV8DWHooHQKQqDpzvHj+YJDj7uqVgxfc/s72x7I6nE1&#10;69YK/fa3v4WFEKQF+F5GHx6/vvW3/RvfTG47163t1Z2Fn67a3/+hU92pAcoGARAAARAAgXAJ0CC7&#10;ubmZZtPJKb9fPwouDPOKxEL49Kc/HbhUOgKZzIPRo0efOXe+T0drn59/5saGv/dJs1gI5G50oS3t&#10;1qffSbtxPEUw/3nFnW0NF9uYxUK43MiGjRl797deb+xIuT5jWF1dHVV85MiRYdY5vrIde2X+4+yF&#10;rdIkqFo5YgHbcnJVTnzpmPja/P73v4eFELwZcR5CcEZIAQIgAAIgAAJxTIBvDZSaSrv6RGIeUP0i&#10;sRDuv//+wIToGAQKGKDzEMhUaO/Tr9/2Jwe9+9MBg5M72rmXEcUhtHfwf42t7Ery9Veb26hSSc0X&#10;WEcnOSCZ1xDqL7KP3P+V0V9+seVa48iRI+g8hJtvvpmcl+K4fUJS7dh/f27609U8S+EvTvwfWAch&#10;wXOX+LXXXoOF4A4VUoEACIAACIAACPR6ApFYCHPnzg3Kb+fOnQsXLjx58mRTe3L/uorkX3zlxiG0&#10;Vyb3HSIbgE6TSk5iba3savpNHePmtZ/+W8d7O1uTWGMLu9LMrrXxZE2trOEqm/Wv/8U8n+zT0UIu&#10;VT//+c/vuUc/tCCoCkgAAuz111+PEwshfnc7RTcBARAAARAAARAAgcgJuNnzvm/fvuQNRQsdSe3N&#10;7aPvabs5p+EKHZrMUvskpfdLTR84qH96+oAbxwx/rGrEl3886om3b7z7C6P6s6xh7KYhbFAa60PW&#10;QiMbfdfd/cfN7mi5RnLIv4h+uikaaUBAJxB5b4+WBFgI0SIJOSAAAiAAAiAAAvFIwM0AlOKJ//Sn&#10;Pw0dOpTOO6OT0frM/Lf6zv5NzSw5rW9S+vVswHX0qSPzLjb0ZiYOFetz26fJKhicnjpqMMscxA9f&#10;Th3Qb9znV1xrT+mTnERy3nnnHZLppmikAQFYCPH44oBOIAACIAACIAACPZiAmwEoRSqfOnWKUlLY&#10;QJ+O5qbhd/f91P87c5m10g6mZBPw1YR+Tcf3t5x7j7scsc7L725LShFPGD9KmWyJqYtXJY+e1tFy&#10;VQYekDSS6aZopAEBWAg9+P2DqoEACIAACIAACMQjAZen5t5555201+SwYcPIO6ij+UrLxK/2/dwP&#10;PrySdvnkKdZwhrU3D2j68MwPZ3lf+Yb3B7PZwd+wPuxiQ+vfjrPjDX0n53+vf/bSpsbL5K10/fXX&#10;/+53v7vrrrtclotkIKATiJ/vD7yM4qctoAkIgAAIgAAIgED0CbicoibDgGb9//rXv9544439+vZt&#10;a25s+siifg9uOZ95j7eu8WQtHafWkXqxrnPHjzqPvHW5iR04xvYfZy03z5jw+C9Tpyy91nilb2rK&#10;8OHD33333UGDBiEIwSV2JDMTiH7vD1ciLIRwySEfCIAACIAACIBAIhBwPwalU5+9Xi/tfJqZmdmf&#10;4oybG65d//G+X/5Z/6/+97VJi+r633GSDT3VZ1B96pDTA29Pu/urnn95ZczDP2/NnNLSeLlf37TM&#10;ESMo73vvvUdy3BeKlCAQh15GfZYsWULxNLH4gr///vuTJ0+OhWTIBAEQAAEQAAEQ6FUE9u3bd+ut&#10;t4ZRZRqN0KEE7jPSIsCBAwfa2trolGXu+9HW1NLa3p4xPu22T6VPWjBw8sJB2Yszpj00ZHp+v498&#10;rm3ILa0tLX1Y+8CB6ZTxb3/72z/+8Y+PfvSj7otDShAwE/jggw/C6+dBMdL6GJ37QUd59OnTJ4ni&#10;arRLfrbdoV+xhhAUKRKAAAiAAAiAgInAldq/79//99orgJIoBNxPUZNhQLuUjhkzhsb6v/zlL8lZ&#10;aOTImwYPGphGhyK0XG3p6NPU94aO9OHX0m5o6ujT1tSY0tkyaGD6TTfdNHjw4C1bthw5cmTs2LEk&#10;hCwL94UiJQjE4RpCUmVlJa2FxeJLvn379qVLl8ZCctfJPLCCVf5fo7hbd7F50xxKl8kmfcBmjQlB&#10;tx2fZPvfNNKHmj2EkpA0MIEzNftPNBhJ+mZ47hgzyB00kTWUDDaxNNDw1jfrNyOQ5E7fXpvK2sbd&#10;wtnWzQaOnDT2xu5tD9n74kCRLsdgaYtweoNAxyxvijj8Lkf6eurydglSYCQnps2cOdNNdVpbW2mS&#10;taGhgYyEpqamCxcu0AFqH//4x3Nycmj+lcb9dFOO/mmGlQ6KpqBk+nnlyhU6bY1iD0aPHp2RkUHh&#10;B7SXEV0RniHtRmGk6XkE3nrrLZyYljjNSmP3Jzr5P0fzIMJ6zBaS6V9I1kWEhSK7LwEaJkyaNGnk&#10;QMaa60+fcUvoxrGUybU94U8qjdHkFbEkt3r3znSijT0ZfamJ67pp+ld2M65Dw4n9Na77We9srxjV&#10;mobyNCMgW0J+5aN4ye8yCW2u92KNIYpgIxXlcoqaHDDS0tL6i4vG9+SDTY5GNTU1a9euXbduHR12&#10;SwEGly5dIvvh8uXL9PmNN96g+y+++GJdXR0dfUCbIJHNQBnpSklJcVkokoFAfEYqYw0h4HvHYXFg&#10;N3t+upGHryrcxH56M6uX9+5lX/wjO6+vPIhfR4kst/47e+//MvMqhFxDIAvhLk2evJPx3+zBLFEK&#10;ZS9jFbpwJh59hafelsTeE7nknbqfsV/+L0MruRxhXgCRd2y5WK1J839nT6yO9B2cqPlNM22WSTfT&#10;pCCfZ2Wm9QIt3XUt3hMNchLWlrq/Pj9rfLpRZDPP2frO4qrZTUo0vEmsL9CnwZfNixwqv628G5l1&#10;jlqlMt2UU6XGDTV1ap767LnTyfY25lgFYDZwIGtoELPB1/S1JDsq3rMFG8s8saQl23TgQJp25Ddk&#10;a4uvgo2mQ9/yKUebzrY1iugAQpwhxNBWlCUUMJXqonuIDq2+tEZ/c1I9Ub/ZznorNLalAxfAaMkn&#10;wOKD9bssExptJlXRy7R+L43XSDTb19QVecGjWJ2+XpmgX/RI1hDuueeekLoxrRK0t7fTcoG86DMd&#10;t9zY2EjLBfSBfiUDgMwA8kGi7x5ZBfSrvKSTd0hlITEImAm8/fbbWENInC6x/2b2fBL/t6NWKU0D&#10;fZr1p4ip91ayujHszn/n9/lSwx8Z+5nyOHriA5bxJqv4mcpC5oHjVSkk078DjM36I5v976z+f2nm&#10;AVkXIg+ZAVScfEQ6kCHxHhkPneyL/63uSMlcASqUsf0ljO3makg95QKFb64d+axeyOFpeq15oLUK&#10;Tfnt3292GTpTIz0wxIRgw4maMzcO57PPjRfI9/jMZRpZDbzO5Ivkk3rQsPS+jDVcPsOutfABI/8k&#10;sw328S2h6WR50aQyrUqoGWZlHmiuKEIV+YiS+ZRnjPTktGjDeZolP1MjRynaAoWYPdVm0sVE+pXa&#10;uvpmbTq1291euuKlIBrBaIXmhgYxnr/mg0YqY8U+aMwdEqZoCI5YXmp07rdZ/FSsueWaqY1IJvVC&#10;rXFVowSe4ubacVVYAxusfaKO5q57iA6takiWTa/pCIPGXMfXDeQ3Xn7r3AGTbaWvRLnora1NV4zv&#10;oN6+chFDfi89GakB5ETUvqqeQt87hl3oNe3rol1cJKGBPrkP0UoC2QC0MkDnG1CkAa0SkMfR9OnT&#10;yd6YNm0a7cVCIQe05REloGSUmLLAPHBBF0kSgwAilV20k+5l5MYR6PwhLpEbFWLuv178SpccrPv6&#10;KeleRnIl4a7V3PCga7ZmHugKXjdBfbxM0Qtvsl8mqXWDyx861WGaMGCmG+aHby4PRYkIOWSf/FSz&#10;ZFzw6JlJ6O+oGGppPkZXmlr5yI+P3cVEK/2tF4N+/pwPMvtmDDeN9P2lpmy1l2lMnkFGxuVaLtLB&#10;QNDH8GqEPmjMKDF0I5XsnuqD+snxhEN5Ts1y42BuKyj7gwZCwlgRIyMxm0gDVFUnOVbq6V4RouZy&#10;jKeDlQPxO8YwHzQmoBp2MYcsLnP0CCWUo72x/X07TcBvS9+0/sJgof+ndLKU1qYzXErf9GEiFubG&#10;scGiFQzl9LJcdg+zbr2qIwjnQN3DiCw9gdz6bXdoOIFVaxhXr8HUftd82/eK+BqqF8GgMWODBD2h&#10;fV2hRiIQAIFoE4CFEA2i+tidhMnPulER6tw8n+kXKlV+ktVZdfOu578PHcMG3ysckLQABn/REfNE&#10;AlpnoKt2t0OuUV9RKwxkS9SvtxcXDTAJJkONzMUcvRqu6RECIkRATso1nOCDTDWAU1WUf8VtqaVB&#10;Ud/AUvuNoaF6Qz33GfJdQfChJNYH6K6cULZc2njSqTwn2mooJKeZL5/pn0b/r68Y0JD2RqqTnBUX&#10;ERhigaTnXlrNncI9HNAYIDTsV2rPB5xDdtssYuVGrkIJI46vJWhmX2q/G3ln0triTI3WB8hGdds0&#10;LvWwjD17T0c4U6OZwgI+o++nQG77/vqBLdsqyCUWDsQsgkP7DhJ9jS8q8kavrVErUdFvXyYK0l5R&#10;veiLHqx58BwEQMANAVgILijpXkbbdjunHpUjfHto3eCTjH2FuwPpWYLOzeteRtJ9iOIQ+GrDLjG7&#10;rxkJ3O8oST2ipQZyRrpVm/s3+z5ZlKPgB7E4wOMT/p2vXfjmouJkGrJJJpUpjyYXPHpwEholCQ8d&#10;HkR641gaV+v+PyqqVDlmWD2MOBCn1NLRSM4Wqr/VzgaCXgqNXKSDMh/L2sJZteWMvhmjyFhx1M6n&#10;Zcwz3gNHjr1R1E/3ruBrBmLXRn6JQrnkXnr5opEgLNiNiXbbGoIGLWizSPiUm7ewWB24cazwYtPv&#10;0k0hRTWTWMCSw0y1AuKmgYLqIYUYa0w1tb2pI+hfAX1ByRUwOYWgtZVzO8jvsnQiEpaoQ/vK14xM&#10;6a2ndYlYta/RX/9eU4MvuptvDtKAAAjoBBCpHOedQQQTMy1AOc6VhXoxIuAT4ByjciDWQgDY0SFA&#10;IJ4IdGWkcjzVG7r0LgKIVO5d7Y3aggAIgAAIgAAIgAAIgECiEICXUZy31Bj2YKfa4TTONYV6sSMg&#10;ogmCBazGrvjeKhnYe2vLo94gAAIgAAKwENAHQAAEQAAEQAAEQAAEQAAEDAKwENAbQAAEQAAEQAAE&#10;QAAEQAAEDAKIVEZvAAEQAAEQAAEQiHcCkUQqx3vdoB8ImAjgTGV0BxAAARAAARAAARAAARAAgbgj&#10;AC+juGsSKAQCIAACIAACIAACIAAC3UgAXkbdCB9FgwAIgAAIgAAIuCIQiZfR0qVLXZWBRCDQ3QTC&#10;7udBFc/MzDx79mxKSkpaWlpysrFCkJSU1NnZST91CfSZLqwhBEWKBCAAAiAAAiAAAiAAAiDQiwjA&#10;QuhFjY2qggAIgAAIgAAIgAAIgEBQArAQgiJCAhAAARAAARAAARAAARDoRQRgIfSixkZVQQAEQAAE&#10;QAAEQAAEQCAoAVgIQREhAQiAAAiAAAiAAAiAAAj0IgKwEHpRY6OqIAACIAACIAACIAACvZNAe0dn&#10;S1t7c2t7U2ub/k/+Sj/1f5SmvaMDu532zk6CWoMACIAACIBAIhEIexfI7du3Y7fTRGrp3q1r2P08&#10;KDba7fSvf/3rBx98cP78eXNi391Ohw4dOnbsWFgIQZEiAQiAAAiAAAiAQDcTCHvkBAuhm1sOxYdC&#10;IOx+HrQQshB++9vffuITn8jIyJCJ6RgE+tnU1NTRQZ876Nf29vaWlpaLFy95vUfhZRQUKRKAAAiA&#10;AAiAAAiAAAiAQGIToBPTpHlAxkBbW3trW1tLS+vVq02NjY1XGhovXbpy9tz543Un+vTpc+r0KVgI&#10;id3Y0B4EQAAEQAAEQAAEQAAE3BAg24CuDnm1d4hFg9bm5pZmcV271iRvkihYCG54Ig0IgAAIgAAI&#10;gAAIgAAIJDCBUw3tHUnJTR2ssZ1daetsaGcNbexUCzvdknS6mf+sb0+t70i52p50uqEDFkICtzRU&#10;BwEQAAEQAAEQAAEQAAE3BDIH9knu7Oib1Nk/qTM9uXNAUkf/pI7r+7Rdl9yakdQ6jLUMS6J/rf2T&#10;O4YPTIaF4AYp0oAACIAACIAACIAACIBAbyEAC6G3tDTqCQIgAAIgAAIgAAIgAAJuCMBCcEMJaUAA&#10;BEAABEAABEAABECgtxCAhdBbWhr1BAEQAAEQAAEQAAEQAAE3BGAhuKGENCAAAiAAAiAAAiAAAiDQ&#10;WwjAQugtLY16ggAIgAAIgAAIgAAIgIAbArAQ3FBCGhAAARAAARAAARAAARDoLQRgIfSWlkY9QQAE&#10;QAAEQAAEQAAEQMANAVgIbighDQiAAAiAAAiAAAiAAAj0FgKwEHpLS6OeIAACIAACIAACIAACIOCG&#10;QGJbCN7SGUlJScsq3NQUaRKMABo3wRoM6oIACIAACIAACPQUAglhIcixoumaUepNqAbwN9iV9xOp&#10;NvHRFEoLJ9OwYhnvJ12HVJZnvbrCZE24ruPTc7q0mRLqdSGVlT2rK/pSAsKByiAAAiAAArEmEPcW&#10;Av87ObawysqhqnBsFw4CY90GXSFfDDciHDfzMZ5TU0QoNozqewp2lhcxVpxnHz95S1cUM1ZUvrPA&#10;E4bYaGUpzosUdbQ0UXLidTmGf4975CA4ZOAhZ4hyD4E4EAABEAABELASiG8Lgf5u5tGIj7GckppO&#10;01VTkoOG7GIC3tLFwlCzNQUfqXfHlfso7wPFK8yrSVLFnJJHc7tYIwsTQaSqcHFs17nISKIvRPda&#10;QmFQLio3fY1V3yGDCjPlvixz13JUa7u6L4fRqMgCAiAAAiDQAwnEtYVQsU6MSWlUYRsJ8eFRwg2O&#10;Erz31B6UbWHjTuOY7mkJT8EmshHMI3HRXXJKNnXr+gFj0nbBFZwAHwNLY99q6QXPiRQgAAIgkBAE&#10;yl+sXr4jLE2P1Nz/7ZqjYWVFJhCICoF4thAqthaLMamLaTSzk7Ov54k5isFnttLqH217bHOetjwN&#10;mDHsxrH4tZv8d8R9c/mieLODj88NTQf+QCzFSKcOs3dz1OvgV6Du5mSqoN09yZJ5xrqDQSB6ClYX&#10;8UqtE5HqFct4HYtWW+0DfziVm7dVAzNBw+1DiYjQl8q/IlJ5f2E2fvOZO4SurNP3gBJK3zCaq5eX&#10;qor/Qh3A++8pkZGShh6r2lhhhBYF65VOiju56QRBpLWoIc6njf3RDwO4bxyGXppzC/l+n1105gDf&#10;rrBfScgIAiBgJUBj9wcPlRv3ji9/cH/ZkdhT2nHoBovNQOWGa36YlD26ef8ND1Zr/yKsSCCVqKD7&#10;N9fHHhNKiBqBOLYQpIGQM3FMsMrSyMfsHm92WvB1nefDJH2gHfgxPbW53Rfnqb/qjhmDjSH1EZo+&#10;GrSJ53/epVeVukzxFmMmcqearfq2Td6KjTTqMw2s5I1sj2sH/CBs7NRz59NwnI8y/XqEBIfC62Oq&#10;IP1qMNOHSVrdi4tt0Se+/SB3rRaOoOwDizUZCGewPqWe8yaztEjwfBXLRKvmLMnVW8JRER2jz1N9&#10;YSRwPh9VfL8HAXokybZWjBrDX8u66SlhkFIV8OQuMZkIwcryTyt404jua3zneI1LNetZ5LYwCE4/&#10;wIvHjTKW7h8sg4vOHOjbFUw8noMACMQ/gVkTXh154XFtkH108/myqZlrZkVD76mZZ3+aTf92zWPL&#10;N0SycDF6zU+zo6NSNKoFGRESiGMLQdbM3ZBXd29WTgtyJK25zpucn4Xrs4pwDfJY+jiZHae18AeR&#10;0eJR3dlJgrXZ7DCbRA5yzX7+ojzlRyPHUdVeNdPK7YGcHPKy0edehRdQ0XwHt2XukyXqbbjLr80N&#10;UnmHOuSuVXC1qWhrOK5LKIYO0l9f6a8q70Q7IE4VjpAn1g9s9kEgnK7bSNc3kC+VsTijDAqzMxav&#10;mkMcjXKs8W115XgjFkX853OsgL2jix5Jvjyy4fSnOwuYiOj2DZ9wkuq2p7giFYR7sLL803LboNY3&#10;RXFhIdNDnOS7QRnhLuk7vXicgHuYDByxBVPJ7u+cwVyjwO8GI6Wfb5dbOEgHAiAQCQGa43+xpuzb&#10;cj7evMgghPKVB/lIm6en9Prk/YvHVcn6zdUX9vookzd3GNt2ii9fHKl5fFvaq4+NFkn4zL0UJT2a&#10;+LKALlDzVuL+TpuFDv6dl8ZNGjilrkWpYqin18UoSMm3p6kv+7aonSi07EVTfbnCrXu3ebmepJtB&#10;o9p3YcFY1lCqCrGbBS69XpG0FPK6IxD3FoKLatBfad0RSXqeqJG0GDTTH02Tm5KcdZbjgCCPfUum&#10;P/J8nChn620rAmI4qg/gHbW22RQ0WDBHXHu91ZTL4udv8cDweLKNAbUwEJZsorpqQ2yR3cWCi6ZZ&#10;yJWnjHKQYyht3orGFRRqC2OgLQf3VQdrSbJYL7K2lIuG50kUI57bEqAcDKc78WHsiiQGaaYeJ6pm&#10;NiFoBUnMY4uaaxU32x+ymwXO56S+xUJSHT1wjzRLoWGqszufu54SBimHOgQpyz8td81pNiLF98kS&#10;tiJXyeTlir7fF49/bUxeQEYnCKq8u87s99sVVD4SgEDvJnD0l888ol3P/DIi1/89DewhPhl/toAt&#10;NA/EaUC8umHBCvkobflqMeaeNUHO3J/9qWfNiVN8cE/JStmr8uaKYVN8m2X82BfmtXxvc3356xfY&#10;vMw8noBG7adYgcpyoDSQm1DZPvYCSX527Dg/DU5i904dxMWSJu8OUupRXfi4nIbppw7M86ibZJw4&#10;pDHJrbtw9E6p1cAtVF+ueeoUmf2x9LINGo0Vw+6yKkPmwfR9A3cJCLRmMl2ZBK3LTwt9lFHUu3ts&#10;V9U+7i0E90McH2Ty76p9EUK46/AryGMVcWoYAroPhozZdbrkcDe8Sw6ObD5VchgjLzGAkSVIAyHX&#10;w28pE4FnN3u2BFEiWOUDZDcmQ7U1BU4mIijO2rjkqBjZ2jkoTpfSXSVTU7fmNR8tn6ya40Vd23/F&#10;A+dzo5Xo6H56pBbCocWlBHBHiqCnuNHSkiasb2zIpagM+ovAKkC8cCKn76OVjEMI0WVNSenSzhwu&#10;T+QDARBgbOp1+eMFh1mD8vXJeJrU39+w13iUuWZU4xuW8OWMW0byTKZxv1+Y47503V3bvAtPDHvh&#10;Sxk80Y4rZaOG5Utfo/Fjvzm1dct+v77++Z/yYxvsOSWXIBayTDkEJ03uulMuUIi67LlSvuPUcqYV&#10;Km47pDFrbWiVsWBUy/v2OI3WoyeVzmtkRdRV/9a+Vl1PWjOZQkXzR6lr5mr6oKN1FYE4thDklJ4l&#10;hLGrqMhy+FDYNMsvbAXdTPBdEIj53oQCCF/90AwEaTUIQmLO051HVvQgavP3enhEN0CJXm0il6SO&#10;afDd6dTmLKRcTYLvARVuPqMqfleV+D5Cxk61Yo0jWBxN5IAcJcjVpxCs2xjp4SM2cvqGSIe9grFl&#10;c1c1JMoBgXglQLPyyjto4R73Oo6+byqbMjnD3zqAe0FGShGH8OpUxk4060soZaV6+PKpMj9C3aRx&#10;ypqR/2wmU/IjjI0Op7rI45JAHFsIctI8Au9+OblsX4TQJ7uDPDasBDWgE3/R9W0ZTUHDLlEHSeY4&#10;5WudyxRJqr0VagWBC1QmQgWfqXYMQvBTqqvKu62YPgyNDEoEy0W+mgbF6WcK2W2d/aSTzj32qF+/&#10;Zq5zM+iyIzGPXUSuyx33xSW1lrtCWa+o9hRf8WroLA2EsL6x6otqWm2LsA217JHQt6uguU8Ftwqd&#10;lA/amaNUY4gBARBwQ2B8X4tjzJHmAyztFrl0EMJF5oF3+UgVIsxH59G7xg1PC0NY3mOeNcyIhM6X&#10;nkvq3wTh0WS/3KTxowmPaVY+VxHFRodRUWRxSyCeLQRtZ3nfI2r5ir2LGU/pl2Peo0U7gk0MpoM8&#10;Jpdhh81daJ5ei461Pab0LnTy2zAyFFnfLYmns2+LI5JUbVwhXYykJGki0C0XBoLZ5SRI5X3UdEKu&#10;TYzytYuIoKjtbMynjGmy3XZkezoXOCmLeVCsaIdboJZPBXRr5z3r/jy+G6vy3iXHftZthAj1jFKm&#10;tnI17fbES+DN4OZ4MVUZi9FossBEEcb2okp35wWHUHuKe4DcKV9u/KQdYhGkLL+0tKqYzlXQvuru&#10;1TGlDNJqLmXaTV6Ly5c67MUiyp+N7K4zu9QKyUAABGwExn3xmZe065kvupibp1n8RuGazy/Dd98k&#10;Vmw0JBz6xcUjgPecVzuikrtOXfp9wi8oX3nyHH9DrCHk3Zm+VwYiS8ckNy3F3ZkulEmfpSM139uT&#10;umCScNrRVgO4em7k8DQZ+Q9RJHQt6UmalJWaApQppkIUpO+kJLW1p3EsiLsnDZw5npHdsvd0o0hS&#10;X/aiacekkX1NzDNmTk4t+4N66sjWbW2QLmICcW0hcD8f6QnhFOnpou7q8CojlkBudaiFdAZ5bItG&#10;FnnFkEv3rtF39eH7l4bnYmzUQgVZm6qqNuMxjgCT0cpVJgNBmQhVFIQQcFtYfa9S/TyEoJX35Wtr&#10;BbVxpKIZERTfuts2gnXR2LYkwXDKUZcp4DzS9tPLVyQ0Y0/FDFvhadVzoqaeBcznxMMcO6+6jgre&#10;1iwwFXYwo5SCWaz68PT+HH3C6Cl+m8sS36+Im4OcA5cVgJa+4qiFVkTYgUKmb6myD/Ax8ghw0wvD&#10;2t18MljNt2CdOfSvB3KAAAhEQCDvseyzd16RvvtvUDyuHj6rOfTzWFtzTO34sa/xAGXht1PasmYF&#10;Tcnz4fgB5Wlzhck1BNrPlGwPIfbx02kOkcoOOo9es0KTs/rCXQWTeCCE2Bd1ulRvuFPEs7+683hi&#10;tnz1/rIRE3iwtdoi6cp9PLiZZv0zKQRC7b9EBhJFWtvTmOTWKQVuoNhrGRvN4xlEwMOLjbcw01Nr&#10;8PG4L03SladwCwvGCJoMWcMhUFlZeSw2V1lZmXV7v7B/8/HY1TyEbbs46v4Sln0crbl9XOUDPLaV&#10;67D1pJm4s9uy0MlJT+O+/00nfUXadi11rrEzaHNtNApB2NgE+XpOB6Fp2lDTQXE7FZuC/qD51E4a&#10;kc4xEIarPSXxwWkqkT8Tv5qjjv0INWvg1CCa2465SIsidnVtYM1V8ZtPPFApFaoiAUJddh4mQaKK&#10;NsHO+Iya+u8pLtvJye3ez1cmpG+suY1MdeL1cUBEd7XL3NqGq1XgLWCt3xsrM3tPsAO3EKesPtxs&#10;Gfzop7Wv71vDStNls4T9UkZGEOh6AjSoCG+0Er3RSMBKVx68/oXarscSjyUePvqp5UePxKNmCaBT&#10;2P086Lejqanpxz/+cWNjY0NDw6VLl+vrL5w7d/706bOHj9QcPPiPAwf+9uc/H9i9u7qycue+fQd+&#10;+KMfJpGFkJWVFY5tESzP9u3bly5dGiwVnoMACERIQJ7tZ958M0KByA4CIAACcUdg/fr1c+bMCUOt&#10;LhqN0OEAtEMotuOkFqKNUDewF/xvqxpGI/aeLGH386CIMjMzN2zYsGjRIrKT2ts72um/DvrZcfHS&#10;pbbWNnG1t7S0NDc3DxkyaNfunfHtZRS0ukgAAiAAAiAAAiAAAt1OgLxuYB7IViCvKpgH3d4hI1YA&#10;FkLECCEABEAABEAABEAABEAABHoQAVgIPagxURUQAAEQAAEQAAEQAAEQiJgALISIEUIACHQzAXnM&#10;9VraZgsXCIAACIAACIAACEROABZC5AwhAQRAAARAAARAoHcQoDBctQ2o2L1UOxihmytPWtGpBX6V&#10;oAPa9NOLjy9/sHq5PEIBFwj4JwALAb0DBEAABEAABEAABNwTSH9VHTbsWXPi1A2BhubuZXZZSn6e&#10;8RpxZBsuEAhAABYCugcIgAAIgAAIgAAIhEEgI/9ZzxpmnGqsLS/oE/as/EWx1MD/HSrn6w/6WcVq&#10;Xv/o5v03vHiI5vXVioS2RnH/5nqlEO2jqkvgt0TGzeqmSFZftuHCXnVImSxFK1RYL0c31y6va5VH&#10;ti3fYVpPsEvm2i7frGWPk+WRMJoFWaJBABZCNChCBgiAAAiAAAiAQG8kkDFzcmrZu8f5IQCrGxas&#10;yD5Lywv8BGVuCdDonx8MrBYc6ChlP9cedh9PI1Yk6CQB+rxiGNt2iiRwsXTMgpRAZxirUXvr8tPy&#10;Jp1zXFt2hJ/QPGWULGhCHm02qkrMpvOJH99cP+5LY9aMSl0jdDNWD8g8oAOPRcpd81oWaishZfuE&#10;AkIZOCP1xh6t1RkWQm9ufdQdBEAABEAABEAgCgSO7m/YO/W6/PFC1KzMNaMa39hxvGwbW/PQ2HFB&#10;xU8dJIyHjFtGsvxPifTj+94lcpW/fuGuO0crAbMG5e+5ws0Glrpmrrw5+r6prUdP+i1g9PBUf8/K&#10;322cMi9TGi3jvnRdfl3DW0f4Z6UA45bPgdPaOkbQKiBBjyMAC6HHNSkqBAIgAAIgAAIgkPAEWt4X&#10;Q/ayUt1P6VSZu0rprk3Tt7W6y4FUIGAnAAsBfQIEQAAEQAAEQAAEwiNQ/9a+1nx9mj+wDG1lIKSS&#10;8guEi1FQVyVNKJkHumvTrnl+1xBC0gGJeyEBWAi9sNFRZRAAARAAARAAgcgJUNSvdzkblj+LjZs0&#10;cMqe82Vi1p/tOLW8Lv2+WdwFaPkG2yakamVApAmuQN6d6WWlenDz8eX+9k0i26Ou5bgmb8rkDOHa&#10;xK0XcY/8l+zOSCR5rwx14PES58tGDZwpXaRwgYAgAAsBHQEEQAAEQAAEQAAE3BNoXKg2C/IuH5l5&#10;9lkZOTD2NR6gLDyCSlvWrOBxyXmP8Vjh6cZORKPX6GneTVszykWJsybwAGUl4cp9siyHi6wRqdUh&#10;9hiFL3vF9ke1R0eqNQRhaci9jLTMsybwAGUhefq2tFf9SnahJJL0RAJJlZWVWVlZsaja9u3bly5d&#10;GgvJkAkCIAACIAACINCrCKxfv37OnDlhVBmjkTCgIUt3EQi7nwdVODMzc8OGDYsWLers7Gxv72in&#10;/zroZ8fFS5faWtvE1d7S0tLc3DxkyKBdu3f20DUEb+mMpGUVQWnFSwJSd0aptxu16XYFurHufoum&#10;XeqM7agjVJA2letFG0tXLEsSV4RfQa1XondG2PuQHQRAAARAAARCJRC3FoJ9jM9/795RtEu0fHQU&#10;4chIlERyoiHGpdZxkYwf8mKcMmNTiR/jEvtT4qNpFcQFU7MSplNynHQzEaaU1WFbR97SFdUlNTRF&#10;0bk2N+4YdI1CvfDL2zVgUQoIgAAIgEBXEYhbC8FTsKmkOk8fI1esK2Qlmwo8Lrl4PNk5E8e4TBzd&#10;ZLlre/HIKDKU/JCXSWoz6cgkIXdkBOiU0OzXvpQRnpDag1XZHrff1PCKQC4QAAEQAAEQAIGYEohb&#10;C4ExT8HqouIVwvmmYlletWYf8MUEeaklBctqg+aQkLt2JzcnxK+lwudBGBua+4PDNL+LpEZuVTjd&#10;MNY11LyhxTUicNG6vLGFVbZWphoXs+I8vZo+tTanNx5q6tjraaqczs2Mw1cBjs5YxND9PEwIbCsc&#10;Yva9Rpwbrw6SVKfE6xsvmM6Bl/PT/Kh5GX2l0hxfLo+j5z45NTSNrY6pF3cW7lF7QvO8xkHxvgsL&#10;fP5bitVmwbnYMlGWfV7cUEmsXRypeXxb614Z4KWcgupFjXQNSRWSpuTLNQ1bxc0NY1SwtFG7b8/O&#10;71uqw/XXV0vUmgbX89DyF3UgWh0d2KpFGL4gsJlyiSyiLkc31y6va5VRdMt3GJRukOs2VsKm9QQf&#10;hX1bx1Rn6ilazxVfDaevq+UrqeU1dWJ3i4U2ybxnal9GbcGRfyVLtfeF3l99VHJM5tPTfb+C/r4M&#10;IX15nQo37jkztLzJ5Lc0uHb+v7ox/QsD4SAAAiAAAolJII4tBMZy15ZnF66rIK+F4qLVYv2A/g6O&#10;3bhEeDB00rOxLvxwqgoPzpceD5R5q/jIMzNjfUJvuYBJ+dCHlcvcNSU5bpo7AnlU9SJWJIrbWcAC&#10;1tpbulhDUlOSLSE51FNThnNbrMZuoVaIhj4aAlLP59q7rUWcGz8hb8ehx9kYuXnzrskNdOQ7H1iv&#10;vnCXtqkzn592SGOSuKeBPaQdMk/j4FkTXp3K5J7Qr32pcbl2UPzZgnSrFnzjuS2TPdpZ9F5tqN24&#10;RehjmRenYffqhgXiFPqzfHOJQ+Xjx74wL3XKPJH9MX5cpVYjdXA97RxX9u0roo78rHum7UBnVNys&#10;zY5D0/cN3CUTKz1ptH2KSQgrhh0oVWbJ/XzXC7XX9ZpZ/npWI7tT8ORbT9QKOJ417EIZt1KOL9/A&#10;XpAFrRi4RdtZr2yfvOlZc+IUcRj3pTFrRqXKgtbM4qsEandtqjtlsRDWVw+cFKYCtdbhyljjKzwF&#10;O7We67fjGt8LU10po/pu6j000HesYtlitkl9G5dspA6du7amhImeTV+IwuxyMUPAWPFGlYy+8WK4&#10;7ZNRlKIlq1ELlz493Teb/y9DCF9eS+H8raQZOUohZ4b8XaQcuaQvV3Dtgnx13bzOkAYEQAAEQKA3&#10;EYhrC4FshEfpL/ZY+nsvPZq9FRurlK0gnuUUbw0ajpxT8qj0hiZHpez5mmN07vwi37yBklLRTJPk&#10;toMEkifcppRmQeQFr3XVwVohw1OwtsDjp566MlR1nj4EBcz6VXtlRHXuWl8nc+389vqyP7QsmKRG&#10;mbRFNNtXX057LU/NNA1/HdIcNZdjnF0/KN+0x7OWRNtPetYEy5D6SP2WuvRvKveY0fnzUsveldtD&#10;6zeNMo7ub9hrlJK5ZlTjGz5xDvqJ9Hzf6NONfPvqkYPkGfXirHuVRU9mqgFVsFE7u167veNK2Si+&#10;bTa/xo/95tTWLfvry1+/wOaNceFbRVtr83zjhqcxpTbtb83v0D7WB9TW1yQ2YwFreEtsyK2VnjFz&#10;cuqB03zRxvkakTbF3yMnhXlajRvf//tEs6XhTKL8dVy9K/opdszEYAY4D3VYkqs8mTy5S9jGCi/1&#10;/k1kI4xNMt4XJN94XYhu75jRlIxk5agubu7pfrIF+jKougX/8vroKHJqejvlt7tcutTOhbZ++wge&#10;gAAIgAAI9DYCcW4hMP4XmxXpA/sIm0e67YiLXCECXvak5FwdUeEhFB1iOXzWlqmKqRnIWBVG87RL&#10;No51s0+N8mbhLi6rL+x1rpGbNI45R6+hmXK557T0SurKa88p5Rn1YDU5PnX7JYf+yjOKA/G6OYKH&#10;q627NvltoC6uXACnOwdNqsgWUJfuI8dthBwWxABxyugj37en+2Rz/2XoAo5BtYsrbbsACIoAARAA&#10;ARCIkEC8WwguqkdRyS5SiSTSbUe7Au604ipp8MlOXTNX8tzWw56OR0crxyvhQBSNwpyxar4gmjeG&#10;P42VN4vyY3l2LHfZsV/2NH5OgXEqgsc0ay43XbyL6NRMVSmhgH+noHDbkp98GXJe5Rml3J9cRHuT&#10;eaC7Nq0Y5ncNIWRFws5A5oHuOOPKiS9HbpekLulTxP2LWI70NfJ7OWV0SGzv6Q7Z3H4ZwobiPqML&#10;7eJIW/f1QkoQAAEQAIHuIpBYFgJfUVDBy8JrqEpbXdAW0Pk9fyi5Y5Fpc6RlAfZOdUjKfXMoJkII&#10;5yv/Wimagw8PlvDbiCHI02WQ9aFq5bfWMq23dJlpQJTtKXBXT38VMlfCjrVimSnww/9mUeTWwoxz&#10;5snd/8Xj4jh67g2vXQ5pHPHxo+Cncsee0cN1V5njy01WwZThplAE8rEZ1fg9EQZN3vll21rz73Sy&#10;TcRjodJ5HqRLF7kP1XE3HvLh4d5E/q5Zg/JNtSh/0e/erHTEPfn2lP2hRnrglL8rZFL2Ohk5wKOi&#10;v7cnlXyxxLn3tUoNrVzNKYhXwa8y2gPux2VIoEgJf+sqZHu0Hj2pZRs1cOZ4/pl7W4l7JsJaGieF&#10;g+qjJwjSce2CcpTfkPnr5acw7lhk2AHkls/7pYo/2Ml9jXxsBBHMND/XMaNDIbaenutQXqAvg+sv&#10;r6VopaPlnhND8dU11dCpUnbtXH513TcuUoIACIAACPRsAollIZCr8U4eoCz9hChWTywDiIBmeW/r&#10;xAAxxDTTrrvjJG2dr0IZHdvXISkPP1TeO4sPZktHabklqyh5MVtS5L+ruJRnFiD+7PNazShlTrU2&#10;xmEemY4jYTxgw2U9nSpkVsAB65iJqrZJFC8eYO/ZcV+aRAHK6px5CqKlqF+a9eexucYuQw5pzKVr&#10;zjw82FcEDYtxMN9l6P7NbNwJ5epDT1+wbMpJAbj6afOnDszzBJrjJ5V4gLJQiU+oT+ABBsIGMO1l&#10;ZGvT0Wt4gLKqxRt3Bpqt55HB7IKE8AaTZgz5R2kQeNy2yD5rgoiTNvZHyntMr8KVcfNSg7+AOFvd&#10;7YqCmEVFnC6yRsqE8svZhFdHKt0eP63iEEyE9aAFJ4WDK6SlcPy6Omc39Tb96xWgIJJsOLxRzPLa&#10;3IplY1VkD98ETR9Baw53fIMD/rbwzehYir2nO2QL9GVw/eUVhdt1tGjkxJB/w7VXHt+WzYV2br+6&#10;7hsXKUEABEAABHo0gaTKysqsrKxY1LEHn3NOk5Y0KglkYsQCaO+RST4w7w6SuwnhAoGwCZDrEu3q&#10;Fd/ntiWCjmE3ADKCQFQJrF+/fs6cOWGI7MGjkTBoIEucEwi7nwetV2Zm5oYNGxYtWkT+ue3tHe30&#10;Xwf97Lh46VJba5u42ltaWpqbm4cMGbRr984EW0MIWn8kAAEQAAEQAAEQAAEQAAEQiIQALIRw6NGq&#10;PhYQwgHnMg853mABwSUrJPNPgLxx4nsBgVRPBB3Rx0AABEAABHofAVgIva/NUWMQAAEQAAEQAAEQ&#10;AAEQ8E8AFgJ6BwiAAAiAAAiAAAiAAAiAgEEAFgJ6AwiAAAiAAAiAAAjEHYGjm/ffr/bvDq5b+YvV&#10;pi3FZfrjy7v+XNHgmvL9vu//ttoN3E1ypOkWAr3bQqB9REwb/HdLA6BQEAABEAABEACBBCFAZ87Y&#10;BuI0Ct9ftqPmfvopD9gJ79LPuRd7ZN9gkUZF+I7+VTFkGNwQ4cmh1qLd2yThVTSMXH4sJd4WgpX8&#10;5+8sIHcFktFiiIqsKd0VGP+pereF4L99aD9TOoggwMms8d+00BAEQAAEQAAEQCCqBMRpmO8eN2Tu&#10;uFI29br8WWNf+6mL8+wDqzJq2K6fZp9V/8zS6CiebH/H++Q9lh2FvT2MosWBPBGaHFElHlhYfoEi&#10;tmtey8KwjTSykfghRRr8grQt+/VzgbqwMnFWFCwE5wah3Yo6sV1RnHVWqAMCIAACIAAC3UuADpec&#10;sudKuaZE+buN+XfS6T2GPw9NeKtZbeFIY5r/Ni0FhOZmQ5Pl2qy2Zaqbz5pb5tdPaxPhPkN8m1b+&#10;GfKDQfP3nFfrIcbygpyhF5psPiQraKw2hJps9YW9OkBaA5GT91JnQaZM3RS1PlLz+LbWveLI1ACm&#10;Cz+GdR5b/joXwtdVtAUB4Xkl1nm0FR6OwsKnvuwPjVPMR6zOmvAaHcZqXlrx0U0Ta5x22r3dMhal&#10;x62FwCfxDQ8gcgeSM/r0QV3yoSUZ/SJSceehUsrPzyO2LQMY+c3+Raa72m3lgCTkL1OFUpH8d35h&#10;fSEWvREyQQAEQAAEQKBrCRz95TOPaNczv6QxfZBrfMaCUY1v8HEnH3q+sSf9vlmmHDsOPc7GyHWA&#10;XZMbHt9cP2542t7TjWLs23yAsQOn+eT00f0NbHLGuGBF+Tw/vnx1w4IVcqo7M9/ncdk+9oIo+lV2&#10;yuIs5KNVwJJH3ze1lU+i02CdTi+VaxoFbKEaVbcuPy1vehbs8/KBcpBktChRKwf695eyV6W0FcOm&#10;CA1osP7GnWrmnnRWcRR1F47KmwVpyzfUHB0/9oV5qTSC53cC7oSuG298XUUr6EAp2Taj8+cxbVmg&#10;/q19bM1c85GsjUfrUhdMyrAzoY3X1XqOZ80Ju25rZpGxdOU+lSCT8VJ62hW3FoKnYHVR8VZhBdCQ&#10;f2tx0eoCD43a81g5nQXX2VlTUp0XaJRevJFtomTWZQAa3udVl9QIAZ3mndJpT3J1cbn20IRiNl8r&#10;MomOUhals8J1Sree1iNQHxAAARAAARAAAb8ETI5G3MVoUJ6RkmajW/SxJg1Y2b76o7MG5Ys1B7IK&#10;7po3jN8hw+J0613DfYakdRem667wjoG80qNpvF/N8j81VlodeXemK7OE/+aklYv2LX/9wl18eURc&#10;Wi0YS9WG15wDGTzBknF74+hJRsnYvEwTKxJ6vGxbmm5fkc7KfWvUsHxpdFGhdS0mjy4XStuSjO97&#10;l7ij2oI+HanfwgbONDPkllvaLf6pMpZxy0hNrq7bjlPLR+pNT3XUjcbQlYzXHHFrIdBRQvM1E4Eb&#10;CPNzuZ2QU/JorkDJDYiqjRV+AwW4QWFnXrGukJVs8r1vTufxZPs0FS+bF0mPlFinVPHawtALBEAA&#10;BEAABEAgegT0uWrNxcgsunX5as3FRfnSpI8b1fL+EZq6TrvvSxkLWMNbR+rfP5E6boSPQuY4hGfV&#10;WN+c6OjplnAr4auVK0llpbq7zqky/zlcJnMS0LhQN4pKxUpLVC7DF0tTm1Z+2IWyHdxQuUuzo1RR&#10;3IqgBvIt2IiEXrjHSa09p3RfJucEUalL9wmJYwtBmAgrSr3e0hXVmmEQK1Ca81BSUl6xyzKqvYhj&#10;dokKyUAABEAABECg5xBQjkY+Lka8hqlrlBeQcHThA32aa+cuLkdZ2mj5+fVT9mnsmKPx1SpAkVQv&#10;5XWjxwELf5sJ1hUAQ4LLZE5Fpiu/I+muE9CJKCgkWqXZS0s6ZB4YYce6L1ZG/qdojeKQ3SuMCyUT&#10;TnhVWS4yD7zLR2ZKR6NXpzoVPlU9lWn8hZIHVTtuE8SzhcByHy1hG9et28iW5PosCCii0ZjNJ/Ng&#10;bGG29F7qLC+K27aCYiAAAiAAAiAAAtElMO6Lz7ykXc980V1sgHA0Kj1ldTEitbgBwF3npYY0VBW+&#10;+zwUYduFAyLwgLu77GncO7Kvu4IsVbUESYuoBj8XD70V8dPyctbKT14K6qV6cV8m7vZjuNcfX253&#10;fCIfIUYuVcGSqXK449O2U9JZnw/l+f9z5xwtvIFRZLC/jVaNWA7/TU8hDdO36QEGWnAI+WXpWbij&#10;VKNPk3E+ZDxQJLRxmgTXhC9oaAzJZPIpmEvTghN4bHQP3CA1ri0E5sldwoqLNQOB1hSqNPd/Wlgo&#10;zlGGgzabT15EVYHeGyL/YuctTJUnEfdkCunVg11RQ8KFxCAAAiAAAiCQ+AT4YN0YQRr14TvqTG5Q&#10;4QQb2AtyUnxE2hSmxcIKz3jT8N3EwhyH4LhxJ4/ZpT09hefPhgZfipq3j3fLZI95SttZK3N+o+hT&#10;BygmWKpNoboUoKy8gK7cpxyfdIelU6xAbMnqnMx3SD3hVbIHhLTHTxMQflFIMQUoK1+ddwfxHYQc&#10;LzEcd9zLSHdwmr4t7VW54ayZ0rvMFM9NawV6EIW1GKrCimEHdJeqUvbNL43Of0i/c4U5rCHwTZ+Y&#10;luWNOyPe6zb+vhRJlZWVWVlZsVBs+/btS5cujVAyBSdvnW8EFYvpfmkGFJWr2zx+WQzri0pKqilA&#10;eWdBrTWTWQU9sRAwf6uUbogtKirigclrc1XBY6jAg6tlSSZd6OOKiTUUB81zblzCP0VYUWQHARAA&#10;ARAAARDwS2D9+vVz5swJA1BURiNhlBvbLLRAQRaIU7hCLMsl35ta9lBijoa7h1jIrRF2Pw9aUmZm&#10;5oYNGxYtWkQOM+3tHe30Xwf97Lh46VJba5u42ltaWpqbm4cMGbRr9844txBsBkLQ6iMBCIAACIAA&#10;CIBADyQQ9sipB1kIwjm+TjYuefD7DQyIWfMnsIVAhyR8b7jH7zJFzJCFKjjsfh60oFAthLj2MuKu&#10;RJr7T9CaIwEIgAAIgAAIgAAI9FwCGfnP6ocud715QFxJgcRcQBAeTfFvHsRV141rC4EfbCz8e3CB&#10;AAiAAAiAAAiAAAiAAAh0DYG4thC6BgFKAQEQAAEQAAEQAAEQAAEQ0AnAQkBnAAEQAAEQAAEQAIGw&#10;CZB3fuibXVLgrM/BybRlp78dP8NWLrSMOw7dIHZoxQUCsBDQB0AABEAABEAABEDAHQHjvF553nCo&#10;tgEdOFBtbL3vrkyfVMZxv6RDxNJ8lYhYSUmpi4wNfxYar4V+7DF96GbrK8y27rZssBC6DT0KBgEQ&#10;AAEQAAEQSEAC5pOAQ43cpX30Izx/l+9oRCceyKN8aSN/dtp2HnDkRCNVks5EY1PTp+y5Io9I677L&#10;cpg0IpVDaghYCCHhQmIQAAEQAAEQAAEQ8EOAvHTUvPUhGhyT19AND/IP/OKP6LNlwvutF/0tRBjz&#10;3z5LBI1H67Tz10js+LFr+EFjlP5QGS+OC9SzCAVEEdKjSbg2lfkUaiQr5WcJM0PJYGKdFwrq39rH&#10;FszNXDCq8Y0dOijTjL5cWzBYSYWNhRE12U8JDEcsrolEev/mGrU4IJ4e3Vy7vE6d4xZsOYXroK0k&#10;8OL4Z+5YVUOfBSitsRyV8U1mr4JscRNwftyyvo6hC0+Mrw8shMRoJ2gJAiAAAiAAAiAQ1wRo/P3u&#10;IDW1T6cRv3icDjPmBwnzAfHx5aUta1ZYtyitu3D0TrkOMHDLavPwkQavV+6TSwT84F7byJLOBm5d&#10;vkGM+C1X4xY2RssifJ92HHpc3cmmk54fp9EwXXqhBWlKyI5D0/cN3CWLK0j3IayJ5acOC02CpCc7&#10;pH4LGzhzfMbMyall78qoBqqROK1ZlkJnNhMrDkRt3rpmlnlhJPOubd4AY/2921oknFdHXqBKjfvS&#10;mDV0WLIQZT5J2qmrjF5DSy7bagkOtytGZqpVhT0N7CFZfbZQWB3lL9LBcFI3z4J9PD2/tGS76GRr&#10;1absVTM3X+A7Di1kmbLWrzoczBzX3RkWQlw3D5QDARAAARAAARCIMwKNCw0Hd2P4Xv76hbvuHK1U&#10;nTUoX/jY5D2Wmb/n1A0P0vh4TP54az1GDcufJe6Mz1gwquV9OQzlQ/BTy0cOylO/jL5vqnkmnu7S&#10;oQSeNezCdOtcNZ2h9k2+mEAXZWk9erK+7A8tCybJO2zcpIFsXz03KvRCScO6luM0dv9DY/6nxo7z&#10;i1gTqylZ/m7g9Iy7GE3OIIFUqHI0ohqxYS8o9XhJxIqZgZBRUWfonz9PNy0c1JoyL1PCybszfe9p&#10;uejh71JrC0bEyPixL8xjy1dXT9+W9ioZKvKaep1qGsnkSM33TpCFI5+RncO27BfGlZaM1+tEs7DQ&#10;tFabNYEbOY7AVUrqCd1yhEVAPAEfwkIInx1yggAIgAAIgAAI9D4C5jgEy7CvrFR3KTlVpriMXsMn&#10;5vXhrzta3KhQohbu8c2iH50mTAW/AcGm8fHqC3vdlRwsVf37JwInIRej1ruGC8tkfN+7mM28CSY+&#10;ys/NcQgqYkSsOTDdzHAusE4zwB4kW6LVj1K0IkGLP2b3JB/gsybQ6o2y5boobjtqBGEhRA0lBIEA&#10;CIAACIAACPRmAvkF+pnH9EEaD9y/aMoo6Wvk+pqqXFOkg4p/55mM/E+lM22W2ke6JU737LMBFgpc&#10;KxY8IYVJMM1S4maS5mgUPKc9xYi0KaFnCpqD+xexVOlr5PcaNUy5XQn+fkOcx499TSQQfke0zuAA&#10;nDzNpLfSmhOngoVJBNW9SxPAQuhS3CgMBEAABEAABECgRxIgp5cyI2bg+HLl0c79i157lvsa+R0g&#10;cicc3a2FMe6hZCQuf9G2oaqSLBmSzw8b2dfiI0ROMnvS75vF3WOMcAXy+3c2UUS0wB9UVAOXFuQy&#10;Rxewo6db7Ml3XCkzmze0fkLeVtx7h8cM6Im5g5B5jM5dmBq/pxIcL9vWmi/9tbgfFL+Obj6vrcn4&#10;6pdxy0jyqgqmuHx+pOZx8i96dhL3NfKJ5eClTB2UR8owQ1sKPvbTcMeXm5BOGe4EfMchU97UcSPc&#10;KRkfqWAhxEc7QAsQAAEQAAEQAIGEJjBrAg91Vd5BV+57dizbvH/hHulfNJr71ttijnVXllL2qmWC&#10;nzYbpQBl5WX0xp22DVVH3zfS8IHhgbDKn16LjljdsECERNPsteHisoG9oLvdWyFzrxstquEN5hup&#10;bG8Snv6EcoJ6fJ/9KY9S0IMx6CHZBtzRiNeI4o+V6xQNrDmrNIoH0DZfIr8pPQGPaebLJjxmoEXy&#10;fJwNzPffN4RtZtnESUtrjkOgnYtqlq+m+AcexjDuS9cZRovm08UjtjklHumxYJ/SlqK9/azhpI/T&#10;OFBGirJwAD4i7YBqR9qg1icQJb57e1JlZWVWVlYslNy+ffvSpUtjIRkyQQAEQAAEQAAEehWB9evX&#10;z5kzJ4wq947RCO3jSdsfdXUsLM2v0wA6sc8ZoB1LaQcqP+ZTGP0twixh9/Og5WZmZm7YsGHRokWd&#10;nZ3t7R3t9F8H/ey4eOlSW2ubuNpbWlqam5uHDBm0a/dOrCEERYoEIAACIAACIAACIAACgoDpVOnp&#10;p69LbPMATeqfQMJZCBXLkpZV9LIW9ZbOmFHqDa3S4eQJrYQgqbtcgS4vMKq4IAwEQAAEQAAEwidA&#10;bjxdtYCgheeqkw3C1zk+cpK/U9wsIMQHEaVFvFsIZBAYV28yDWIw3o2ByLjqy3GhTG+0YOMCPJQA&#10;ARAAARAAARCIHoF4thBoRJuUV11SQw5T/Kopqd7a21YPotfQkAQCIAACIAACIAACIAACrgjEsYVQ&#10;sa6wqqh8Z4FHVcRTsHNtrvjMTQdx6YsK+p0kwx3H955xR0tmLFE4rU+YFzC05/LesmXa2oZRnim1&#10;r08QPZyxbJlUmz/VEvupgbd0cWFVVeFYUyW1HIEqyHS5SWMLq6wdwEdkwLoHRyVWJEoVBgcKDgrM&#10;MDmIcSDCc8quBi/ZTEWk4jPzpaLVfdDq+U0FOlTNWiG9dM5ITfuH2ESiG9oJVCzLK2bFefZWNndV&#10;V19LJAIBEAABEAABEACBbiQQvxaC11vNiuZLk8B6FW9km9SiQh4fS9JIbezGJXKpoTy7cKyfezRE&#10;1lLVlGRLQ2PrfLVAUc6EKNNFT2m0V1QupBbxYZ8pQTHjGek2qypcx/PR8DKvOEesd9BdGtv7WhxV&#10;1ROF2lzFJFlweVHxCjVMXizrREslSzYuLmUFm0pypLhOYRZVFR6UqlLuxTyLn0rnMaEwX3HJsVLz&#10;WERyfVVSWpvJs427XaJyUiqQAquLirVVoIqtxUWrCzyB1bBUQLW6YTEqW9GnQCeZFcvGFmYrMp1W&#10;EeZCQmkiERdiJ5C7llpf9pmdBbXLdN14T8EFAiAAAiAAAiAAAglCIH4thNqDVTkTxzhh5ENLft+T&#10;uySn2uv1Vmys0m6x3EdLcmgY6nSPD+gO1gqBnoK1NDpdV5itWyC5843Rq0jCVzCYZqLQU7qlD2+1&#10;+2Mm8lE4qcBowMtYzpJcrpdPYlUH9ZhRrpySR4XpIwXQaH9Ftcwra8U2VtjjkrUcXDqvhVMFSWWm&#10;BAfrfaSvLtFTsLqoyqdEN6jsSgVTwIDMDQRiH1wNoyJ6E5vq5lSgg8yK0hXFReVqASoQmpCbyE7A&#10;Lpz3DX7lrnVRerBGw3MQAAEQAAEQAAEQ6BoC8Wsh0OhZG6VGBwV5KdFKgXRPUnPm0h9EXLReEOAy&#10;bAHHRHy9g08oC6+gIKJsAlQdtbyU3cc9JzrVD0VKJKgClcNNBFo04RaRS1MmFK1jlTbcJspdS+tB&#10;skv0vv23YtUYkAsCIAACIAACINAFBOLXQvB4ss2z9lFhkbtWuuBorjrSH0S7Akzz0oIGKZDt0WIi&#10;HLVRXkFKXGiTxta8/v1gooLBjZCwUQUUTks8bOO6dRuZvmTik5y3e8wvtXgTUjlhNBFZWsrlq9ru&#10;xBZS0UgMAiAAAiAAAiAAAl1JIH4tBOkwZPKQJ897x+1OubORcueXzkHkv+J0z1u6zHSoQLangCa0&#10;jXFbxTKrLz4vXXcsEk5EfqIieGtxRx09JIHfCG3PS+5YJKML+CXrSQPlQEsoThXkDkgyKoKEkOuV&#10;vR+ZRFqSkg+O5l6jsoSGSi8nmAKcFFW1uFgzEPypoTnnSFcv/5dTgQ4yc3kPsQ/RNbq0oMEbN8jl&#10;1ESOWcj20LVfZuqvwmOOR1D3pi17g1HFcxAAARAAARAAgfgkEMcWAo27d8qwXnlRNLL03vcZ+ZL7&#10;kJaM747KZ++5n4ztHi0AaLIogpQS0TS57nZEocO2iXsuQQQoS78hWm4ItCrAZWmpQ3U0EtoaDikU&#10;s8xL4h45onDnIaVDBalCFPosHacWH8y2RSoTNZNI8oChAGXJlWJ47XUPDZVhIgRRgJsItERghBQ4&#10;qUG10Fpu60R7vLWt7Z1q7CCT89WqK1zMeNi2qv5itqTIxXfTqYkcOyO39niXnVHKJqoieNfdpO/J&#10;5aIwJAEBEAABEAABEACB7iSQVFlZmZWVFQsVtm/fvnTp0lhIhszEJUDT6LSPU2guWIlbW2gOAiAA&#10;AiAQJQLr16+fM2dOGMIwGgkDGrJ0F4Gw+3lQhTMzMzds2LBo0SLyf25v72in/zroZ8fFS5faWtvE&#10;1d7S0tLc3DxkyKBdu3fG8xpC0MoiQaIR4C49zlvYJlpNoC8IgAAIgAAIgAAI9FgCsBB6bNPGY8W4&#10;4xjWD+KxZaATCIAACIAACIAACOgEYCGgM4AACIAACIAACIBAJASOL3/wUHkkAgLn3XHohhePx058&#10;VCQf3bz//s31UREFIfFAABZCPLQCdAABEAABEAABEEgcAjRkf7A6OgPiIzX3f7vmqG/VI7MKyl+s&#10;Jg21f/vLjsQb2/qyb/vVyqJ83JtG8UY2WvrAQogWScgBARAAARAAARDoFQTK323Mn5q+d1+9w8g+&#10;bgBMmec5+9Ns/q8gbfnq6uU74kazQIqQ5VC98MSwXVLzn3rWnLgSw8WZhEDSTUrCQugm8CgWBEAA&#10;BEAABEAgIQkcf2NP+n2PDcqva3jLNDf//ub9cs5eH4uT442axVerBOSMZEyc00z58h31ZRsu7K27&#10;MJ1nNPspHV9e2sj2nOLZVd5mGjoLaXoyPpiW8oOsZsyacLYgvewPaqXCmKGX0/NiEaNMrTlY1FPK&#10;u0s2fVur1phUTaWYRCEckGrUTVGdo5trl9e1kt1ixsWT7ji1vC791WfHjlOyMvKfnZDHjJreoAHk&#10;9DbX3K/x8UGdkB0rrpSGhRBXzQFlQAAEQAAEQAAEupDA0V8+84h2PfNLV2sCO66UTR2Ux0bfN7V1&#10;y37d875xCxsjpr0zWSkfZ9OYdfq+gXIu/NWRF6Y7e8tk5D80bMooOWVOQ2H9Gr2mIJ1NzeQC5XB5&#10;TwN7iIvaNa9loRBV/mKtvEMT7Qv21QbxI5ql7BnS6o07Za7sV9kpZczUXTgqb64YuGU1t0CCJKNF&#10;iQ1yoL9/IRNKcsVShfY0mr9yn1oBIBTKntm7rUXeJBSPb64f96Uxa0alrlnB76yZZVT76OkWxtna&#10;LrITlM58PUQUTVfZPvaC5LPj0OMKfvauyQ0kvws7UI8tChZCj21aVAwEQAAEQAAEQCDqBLiL0Z2j&#10;SWzenWZHo/RvfilDlMUth6Mn69/a15r/KTUXnjd32JQ9kXnLTL0ufzyXPm7SwCknmo8eqfneiYEz&#10;xR3GMmZOZiZbJUCNj5dtS7tPG5GT/mXvimWEUcPy5c3xGQtGtbx/JFgybm+0HGeUjK2Zy1EYFy0C&#10;jNSH+ISi8Q2xjDBlXqYc93Nopxv9qXj8dOuU4emBmmxE2hTtsYa3vuwPLQsmSficD4tv769AtYun&#10;Z7AQ4qk1oAsIgAAIgAAIgEBcEyAXo9RxI4SKNFq1Ohp1qeLKN4k76pg8fIKq0LhQj2AmRya/l8tk&#10;Tvmlc5T4t3BPUH0sCUYPT3W2H0RoOP+3+sJeB5HKYcl/gtDUQGoiAAsB3QAEQAAEQAAEQAAE3BE4&#10;0nyAaeNRPlo1OxoFlZA+blTQNK4TKN8k5X7zmlrB8JOdPKNGyTWH9FeVC5DI+Jh1BcDI7TKZU3HS&#10;OUr7Z3YiClq3ccPTmO9iC5kHpS3SJensimH6GoJJmnJYUoUaYQxBC0QCvwRgIaBzgAAIgAAIgAAI&#10;9FYC4774zEva9cwXtQBZvzSO7m9g+h5BwvnevqMR+f9QHPMs8vxJNYKDX7+wV7nXkwOSEM6TiQ/j&#10;+97FPXZ8LlqgIG8if4qQOxDjDv3yOcUDBNqqiI+wG4VPDnf7kWEM/NpxyB7iTD5CjAyJYMlUfu5P&#10;tfx1KY17VfH/JwekPVp4Aw+W8LelacYtIzUU5jrOylwzqnGhsf0rRTWISAZl3jDi77OGwJ2s9OAE&#10;HniNDVKj8W2GhRANipABAiAAAiAAAiDQ8wnQOJjpLu9UXR4VoByNNLec1Q0LVvCY43FfmsQDlKWz&#10;DW3fyWfreVzygVLhLbOBLZgqeYnhuH0vIxESwER2x9MSSNSzFKDslb43FKfrO1W/d5t6KifgZYK8&#10;x3iAsvLYeXeQWnnQHZZKmdxHyDmZT/vmPZZJ9oCQVnt0pIxUHr2Gx2orL6M37pwkwyd8Lx4FIZJZ&#10;bRselKxzu+FB75bJmXmzJuh3Hj9txCHoMgk1BShL1AT2Bb8LIz2/g0axhkmVlZVZWVlRlKiL2r59&#10;+9KlS2MhGTJBAARAAARAAAR6FYH169fPmTMnjCpjNBIEGk2606ganjlh9K0YZAm7nwfVJTMzc8OG&#10;DYsWLers7Gxv72in/zroZ8fFS5faWtvE1d7S0tLc3DxkyKBdu3diDSEoUiQAARAAARAAARAAARAA&#10;gV5EABZCL2psVBUEQAAEQAAEQAAELATGj30NCwjoEz4EYCGgU4AACIAACIAACIAACIAACBgEYCGg&#10;N4AACIAACIAACIAACIAACMBCQB8AARAAARAAARAAge4mQBuV2rcc7W6VUD4IEAGsIaAbgAAIgAAI&#10;gAAIgIA7ArTzj34m8YPVAQb3NPT3s1Gpu4LiIRVV1nGvVf2EY4Ei0FEM0atF+YuOBdGBCWpnVb7V&#10;KU5CiB5wWAjRYwlJIAACIAACIAACPZ+Adt7wimFsW23ZEecK0yb9Z3twBLB+onMBHWsgDjXrviu/&#10;QB7hzA9nwIJMtNoBFkK0SEIOCIAACIAACIBAbyJAh5qN0g8GNiaz1SCVJtr5lDa/v/zFQ/KQMppu&#10;52sL/LP5sOH65XJdQk7Y82UKfcxN2UVKLq1GzJfzX2lCXZ16pqU07oh5dF7Ki4eUWLqjLX0YA2hj&#10;HUCWJQrarPQUyerLNlzYqw5T828D0CHKrOV9aSYZCyx67Sxz/Hy1wbF2UmEzBH4es6mOOw4t3MPk&#10;CWv+bYDR+fKIaysrJ61MxamGOK5Y6UsipsUiRUNfrHA+w66n9XxYCD2tRVEfEAABEAABEACBriCw&#10;49TyuvT7xFnF5S/WsofkTDYddWxfWChjg/ijFfxAZTr/mD7vmseWv86H8nTt3dZyH8+YzQ8GDuAn&#10;s6dBFDEp/+ShhSxTlJX9qjiYmYbXb9wpS+dHJiu3nz1MiPWsOXGKnzQsFGDbTnF7gIa/7wqV6F8B&#10;W6gKbV1+Wt7MvIuvjfAToKeotQJ+SrTjdXTz+bJRA2fyg5OPL5el8IIGbtnArZ3yF+lQZI9ZVWcp&#10;Ow5JLBLC42SfkElgriMdqzyVybUCdQ60vwYe2ZfOhGY6K1ZzPz/lWtY0bflqYersODR9W9qrUlXi&#10;OZ7MmCuyCajujC+JkHWk5Vox7C5OuFariGfNyK7oXN1eBiyEbm8CKAACIAACIAACIJBABBoXytnu&#10;UvbqT8XQ+UjN907IUTJdGTMnsy37aQ7euPLvHM1/Gd/3Lpb+zS9l0Mdxw9P0x1PmZcrx97hJA6ec&#10;aObLCI7X1OvyVRGMacnyHiMFjpdtS5OGCl15d6aXvStsj6mDhNiMW0ay/E+N5eNmrgC/yl+/cJdU&#10;iS5aBNhzRSwjpK6ZK2+Ovm+qvjbiRxm1tlA9fd/AXcKZikyFA5MzeCm8oIwFrOGtI8ff2KPq669O&#10;4n592R9aFkziWOgiCIzWAeiTpY4BBaiHxKFVodZYHd3fsFfnNitzzajGN3ZQcY35BSabhyy9kZKV&#10;rDuloQ8agfFj14gm23u6USTIyH9MwOzpFyyEnt7CqB8IgAAIgAAIgEA0CYg4hIJ0pnvXkHBtxEyW&#10;w/Rtra5KC2AMBM4/awJfbZBWipr+14wWbrfIgay/S3kESY8d8e9UmSt1rYnE2sKueamsrkUthfDF&#10;EK8m07u8jrGTzQfcSm5dvlrTZ/WFvZTLoY5+ZWl1OXVgnmeNZim5LVmm23NK07ya3Jm4GfAsLSZI&#10;lbjHFEWV0OKMTNNLQh1gIYTWhZAaBEAABEAABEAABPgQljyFhC8Nv/TIXeGsEsQTJjA+baY/QCoe&#10;Bq15EAmfIi14WrrKPKatD/gXoUX3Stcav05EgTXl4+apjZqTEpsyTzkUKe+dEU65nWuXukY6Asl/&#10;YlHCp45+ddHrEj72qcprSyogzIzRa5QXVpps5bzHlBuScMHq+d8AWAg9v41RQxAAARAAARAAgagT&#10;GPelMWvYBe40z51qxAdxUVRAeBuAkvMPU446WuwvD3XwUXzHIZP81HEjuGOMPkwnJ/ugk9zcE8nY&#10;gOj4cn+htzSaNy0ROALMe4zvIET6cO8gY+hMnv2Hynkkd+P3FBbyONIF2GrH/bIMW4tiJGhhxF5H&#10;Nnp46oHTFt8tNw3KHbf2nFcDehU3QsWlWvZf4n5WWvAGj52gRYP6shc124+KGdmXbT5ksgrSbtHd&#10;vdwokZhpYCEkZrtBaxAAARAAARAAgW4mwGN52Tbv/ZtZ/rMUoKx8bCjoNiRfF905h2JzxSz46DU8&#10;pla4uLybtmaUTyVHpFHEs/B4oTjgMRScQNPbug/MDe8OCj6VPmsCD1BWXkZX7vO7K6uwPXiyAPuZ&#10;krZkb1QvPzn2NQpQVs5CFLdN6xKKj1D1ChNB1Y61o+UCw2+Kwp1pDcSnjsIC4YSD2j8WXuPHvqbD&#10;LG1Zs4KvlvDi5rVo1Sd7gJYLdJ+i6jfupNjljFvYBeXHRdEmj40eN5xpflCnmDmGoZt7YAyLT6qs&#10;rMzKyopFCdu3b1+6dGksJEMmCIAACIAACIBAryKwfv36OXPmhFFljEbCgBaLLLR7KW24FJLtFAs1&#10;4lxm2P08aL0yMzM3bNiwaNGizs7O9vaOdvqvg352XLx0qa21TVztLS0tzc3NQ4YM2rV7J9YQgiJF&#10;AhAAARAAARAAARAAARDoRQQSwEKoq6t75ZVXvvOd7zzxxBP0kz6///77vaiJUFUQAIGuJYB3Ttfy&#10;RmkgAAK9ggC5QmEBIYFaOq4tBFr+ePPNN9etWzd8+PAHHnhgzZo19JM+//jHP/7d735HTxMINFQF&#10;ARCIfwJ458R/G0FDEAABEACBLiAQ1xZCeXn5gQMHli9ffu+999588839+/enn/T53/7t3/7xj3+8&#10;9tprXQAIRYAACPQeAnjn9J62Rk1BAARAAAQCEIhfC4EW+mkBIT8/f+jQobYK0B26v2PHDkoT9dat&#10;WJZE17KK8AV7S2eQhBml3vBFICcIgECXE+iud06XVzRAgXh7xVNrQBcQAAEQ6D4C8WshkAFAywW+&#10;5oFkRffvu+++Xbt2BUEn/94ZA345/sfovft6HEoGgXglEJ13DpMvGdMV9+8bpXEk8yLx2qbQCwRA&#10;AARAIDwC8WshfPDBB+PG0Zl6fi96ipDl8FoduUAABHwJRPWdk1NSQxvKiWtngSe+ceeuFXquzY1v&#10;NaEdCIAACIBA1xGIXwvh9OnTN954YwAS9PTUqVPho1LLCTPEIoMfxyLzbKA2wWadITSm3fT7Ywur&#10;wtcKOUEABLqJQAzfOWoxU71r5KKC9sYQ7xAtgX0e3+EVpDkCVfAFUsv6hMM7Tc+vBDu+vuBa1E09&#10;DsWCAAiAQPwSiF8LgfYsOnPmTABy9PSGG26IGO2STTR5Vl7EWHGezRmA/mzmFbOicj67RgmK8zRn&#10;JW120JRLppUPakpyItYKAkAABLqaQGzfOfJNIl4PVYVjacBOM/f8FcKKV5RWlC7m8wqUxDKP7/cV&#10;RLmqCvP8TEVUZa9WbyF6Z22dr31eoSKjHF5fXQ0a5YEACIAACMQ9gfi1EGjboqNHjwYASE8pTaSE&#10;sz3cASB3Pv9LXXWw1iSuYp34mz1frLzLBMVbabYvd63mNGDkUmlXx7s3QaS0kB8EejCBqL5zyAow&#10;rRh4Cnaqsb8ndwmfQaj28mWE3LXcRlCD/aJym5uPv1eQaAI10HfwYMqZOIYxjyebpxLvL/lZvt6c&#10;Xl89uElRNRAAARAAgTAJxK+FMH369DfeeOPixYuONaP79JTShFnvkLONmWj8WdcX6mnZABcIgEAP&#10;IRDVd44RhyAH8bqfkdULUdoIfCxvtw/sUM2voEiA4/UVCT3kBQEQAIHeQiB+LYRbbrll1qxZZWVl&#10;vkYC3aH7n/jEJyhNaA3l9VbzDHLhIKSr9iAPLsj2MPL9NfsehSQEiUEABOKXQEzeOaK6NConw8DJ&#10;C7FimZpnKM4LspWQ9goK+d1lAs7NFLy+4rcHQjMQAAEQiB8C8WshEKP777//9ttv/853vkMHI9A2&#10;I9euXaOf9Jnu0N/yf/qnfwrOUS3pC/cguuQfWeU5ZMpdsbXY537uozyeQOW0JRDr+EzZG/TJ5ISk&#10;FRJcN6QAARCIMwJReOf4r5GcmZAvIXHJOANyGCoX7xp7JFSgV1Ak3Oyvr0hkIS8IgAAIgEDPJBDX&#10;FkJycvJnPvOZxx9/nPYYeeWVV+hwZfpJn7/2ta994QtfoKcu2oT8f1WYMXcKltNnZm9fiuWT92l+&#10;z+YFTFllgLI5o6dgk4w0pJuLN+oKSF8BmXZFNSKVXbQMkoBA/BGIxjvHoVaO74eKZcLhKKdkU0Gu&#10;eK2oCGYjv+MrKBJofl5fkYhEXhAAARAAgR5JIKmysjIrKysWddu+ffvSpUtjITk6Mmnh39dgiI5o&#10;SAEBEAABEAABEIgmgfXr18+ZMycMifE+GgmjSsjScwmE3c+DIsnMzNywYcOiRYtoW7329o52+q+D&#10;fnZcvHSprbVNXO0tLS3Nzc1DhgzatXunm2n4oIUiAQiAAAiAAAiAAAiAAAiAQA8h0MMthGeeeYYa&#10;yvxzzZo1TU1N/Oe0Z+m69uy0n/zkJ3Tymvz561//ev/+/eaf5l/1ZHoWJUoItBUkC8UFAiDQqwj4&#10;vnMS906vajhUFgRAAARAwEygF3sZoSOAAAiAAAiAAAgkCIGwvS/gZZQgLQw1OYGw+3lQfPAyCooI&#10;CUAABEAABEAABEAABEAABPwS6OFeRmh5EAABEAABEAABEAABEACBkAjAQggJFxKDAAiAAAiAAAiA&#10;AAiAQA8nAAuhhzcwqgcCIAACIAACIAACIAACIRFApHJIuJAYBEAABEAABECgGwiEHcFJkcrdoC6K&#10;BIFwCYR37kfQ0kKNVIaFEBQpEoAACIAACIAACHQzgbAthG7WG8WDQHwQ6DkWwq5du+IDKbQAARCI&#10;IwLTp0+PkTZ458QILMT2MAKx+w4GBgULoYd1JFSniwn0HAuhi8GhOBAAARAAARAAgbglAAshbpsG&#10;iiUEgVAtBEQqJ0SzQkkQAAEQAAEQAAEQAAEQ6CICsBC6CDSKAQEQAAEQAAEQAAEQAIGEIAALISGa&#10;CUqCAAiAAAiAAAiAAAiAQBcRgIXQRaBRDAiAAAiAAAiAAAiAAAgkBAFYCAnRTFASBEAABEAABEAA&#10;BEAABLqIACyELgKNYkAABEAABEAABEAABEAgIQjAQkiIZoKSIAACIAACIAACIAACINBFBHCmcheB&#10;RjEgAAIgAAIgAAJhEwj7PISM5glhF4qMIND1BOr7HopFoTgPIRZUg8qsWJa0rCJoqsgSeEtnzCj1&#10;Riaj5+fuipbgFKk1kvjlt0kiUySy3D2/mVHDxCMQby+weNMn8VoUGoMACPRsAom+hkAjqa3zO9fm&#10;htFK9AdibGFVUbmWm35fzDbtLPDI8Z/+2Y3oCNRwI16kCUWnUNI6KcDZbFxSI2Ek1OW2Jdym81N5&#10;5+zmu5EVEFnuKLVYpL0oSmrEm5jw20a+clR9ckrC+n4lbqOEr3n4xO19J9hLnkrKY/qfBFc9T39X&#10;shD/aLiSjkQWAmGvIYwZ1RcoQSCBCNTWNcdC2160hkAv86SkvOJwKXorNrKiopzirbGe+w9Xwe7M&#10;5ynY2ZmA5kGXIfN6q3Mmjumy4lBQnBCI5J1DeccWZpd3qqs8e2MFVgTjpF11NXLXdoY634R3Zbw1&#10;IvQBARCIEoEEjlTmL/PO8qIwQXADYcmjjy7RTARv6eLCqqrCscJzZIbxeVmF5k9i9SkRYwV5Kf8i&#10;PZ2vv5GDCLHEXaqEOLqqGJl8Hjs8MhUxY9kym/5aSUIzQ3OlKPdoKVVOM1plTF4uvjXVkZsLFQ5Q&#10;Por5VpMnMQiRcJ/aBVDQmtYfQ9+WsOtVsYxMy+I8vUkDsOaVtWlUsYxmgmVfMbe1XagJh54scEHG&#10;U8PydcphbRILQ9Vw/N6yZYYjlJZDV8QO2amhzL3I1LT+PavC/C4mTrbw3zne0hXFtGpgrHbmriUT&#10;3ETd8bvp8+Iwv6acv80GTOcXlwm2z9fXp5+bmlr/3vp0SOP9YfsqO705tHtGUp+vu/375vu9Murg&#10;6mVmel9ZurT5q630EQ1ifZMFekGJ77/8yoXSMonT4aEpCIBAbyaQwBZCRM0mDIRcjydXMxE8BZtK&#10;cuhPOJ/h27nT+Lw2l88R6fN+hYv53w/6O5JXLdPSJf/qF29km/hvNSXVeXYbwUEE5agqPDhfCCjP&#10;lmLNV8UycnOS8muWbLQ8dnjEx6z69OTOtWvN+ptKWpurVtE1RbW/036Vd6qppqa1UDHc4a5JWpXG&#10;Kgp6NakedM9TsLpIX7ip2FpctNriyhRYQZ91DZtwoZq9Mg565a4l05IczHhjF5B3gJPeRjWF44EJ&#10;We7aGq2vmP3bLEK5e5YP1QCNKuwQXQ3N8nVCGqhJzD2oqnqi6EDUu8ZyVzxhTxevUP1X3uD3mNZd&#10;bf3R/I1YO6Z0sda0NSXZEX31emfm2oNVOfTC8a28Rn1tLjWsvVV8XhyWRnHKYSrA+a2jJ7B/fX2/&#10;ebmPljBtoYO/MEsezaVO6vReUj3d8vWkgb362hjzOD6vPIc6+9zy+V75/2Y6fv8NJFZ6AV7BNNz3&#10;292d6kWiQmmZ3vkVQK1BAAQSjUAvtRCUgUDvdd1EcNNyYybm8GQV6wpZySabj7420uUSq71+/QeU&#10;CC4mh//F5Vfu/KKqg7VmBWjGsVofT5BE/Q81t058HlXQ/GRReYBgDL0kGpHrn/lQvUoNAPwp71hT&#10;qSifFLUUSkyr9OE+DS601RmjQEWGqqtMBG4gzLfEkART0N5KPsIpga0y/vTSRAV57k8jF/3Froj/&#10;RtV4Wq0l5qRagCaxqqQNSKnHaZSM/putYzdaI0B/5JK1LuopWJt44SkuWiumScgtjWV7nKJ6jO/m&#10;ukKnVtHUMr04tFvUFQLlMFXIN7PP19epnxtvHvXC9Pdespn5WsnaezB3rXo52buYQw3cVyrYuyLI&#10;mzjIKzhQd/epl73vuK9ETHsdhIMACIBAJAR6p4XAR17q77XHk82CxSLoS9lGmGGozEMXoTyeuCOM&#10;vdgAj0LVq1vS80EpzWXz4YZmJHWLHl1faPe3nBr4SA8rcbkK5aH5aFpskBmwo1boHYe/ZgLMGyiB&#10;Dq0S5MURuB1Df+vYaqaZCPqMCl/5FJ6YTu8la2ZaaaNFQ4sjphM3hxqE2jlDb45gOQJ19/DrFaxU&#10;PAcBEACBuCLQOy0EWvJXXuhygBTIROCL75pHETmXhNN6YYlQHk/KF8Syfm9/lHAhs8J9Yd064egV&#10;DtCEzROgUcOvk8PsclBh0sNKu1ztBSZ88P34xAUtr9cnoEbSFuz8s7C3SvAXR4B2DJ7ZRaNIE6FC&#10;+mSK9CF0Yc3NycnxUi/boQZhdE4XVQkxSYDuHm69QtQAyUEABECgewn0LAuBz5m5OJeAO7eYRkjk&#10;ks5NBJrm0319zJ/pj6L668iXHnhzca8g38iBgA1pFxGk1fkfZqME8sw1auXwSLhKWYIfrPobhQnN&#10;18ndm0TsZJAheoCa+hQqbgg3d7pomb3K5kAknLNUebwSxcUOBkKoCupVMwm3sXXWi0Zsak43iN6h&#10;aGQIdWrfAI1Kya1qbC3mEpxUc2wSrePyNg3+QuFrOEZ3qVjmb1HA1Iu8pctMkTJ8/Y0HrGI1QUbV&#10;unjnCJ++Qi02h39D7NidW8XnxWFqlKDtGOCt4/P19dPPRafN0764gbuwtedVLDNh8bPzl0MNnCrl&#10;/L0K5ZupqebvxWj70vh2dyOB33oFaxl8Y4K/mpACBEAgnggksIUgltDVljQhDVXs3u/0l0aYCOJv&#10;k9qcyPjM1opQT34tPpgt1xBofkm/6WJ8QKF2PiKCmQgFO401eooNNM3y0gyW/RG/RQHSavGfwzDX&#10;xVwUD7JVCXlsc9AdTQPU1KdQvjSv1ZMvuyiddbcEClzUy+NeF47OyyEq6CjcbiI46SXGOrxZZ5Qy&#10;Z701KSFoZBLqFIji0HImVXmoo1QpKWkrKxJPnJD6NAnPqNp0MVsiMwa+uAjNZ4iCmP32AqMX1Xo0&#10;1XjYtqs1h2BKJOLzsN858qVh+pISRlvQiXirWFvF8cVh+moHbMcgbx2fr6+ffs5NCX2OhHdIf+8l&#10;e3uOmai9kSgA3x61ZXy5fHqiQ6X8fK9C+Gbqyvl7MVq1JwtYc6by6e7+6+W2ZRKx50NnEACBXkgg&#10;0U9M64VNllBVpnkzx6PnaKgV7kl3Rv39CU8oQlAWBEAABEDADQGcmOaGEtL0AAI4Ma0HNCKqEB4B&#10;sZGKdROj8AQhFwiAAAiAAAiAAAiAQNQJJLCXUdRZQGD0CZBXgoMPCw/1i4KnirPw6FcCEkEABEAA&#10;BEAABECgVxGAhdCrmhuVBQEQAAEQAAEQAAEQAIEgBGAhoIuAAAiAAAiAAAiAQLcTqHoyZURyynzT&#10;1nHdrpJJgcqVyaTezFdoJw5v2Xz9cygqHiudSRUccU/ZsVByIW33EICF0D3cUSoIgAAIgAAIgEAc&#10;EJDjcvO/lXJT8IS6VC2erPTVWo3LLbaH95V7ZJXFiL+7L98mGOFUke5Ws5eVDwuhlzU4qgsCIAAC&#10;IAACIOBDoOjNkx1tJzsOP5fDSuak9MgRavWmymOy3t7KV8X5TmFenvytnNVbD0T31FPVBCS57eQP&#10;ZoepG7JFiwAshGiRhBwQAAEQAAEQAIEEJ+B54O03C6kOxfdqKwn6dDufdFc3K56SE/Dz1Uy82aKQ&#10;3jjWGfoA6ZXHDk+/oNgCzzyzrlyPNPceo1zhsUOrBCpv8b28aH8T8FWPrBfLI1U/fKTa3k5O1RSS&#10;tbrcW6JnsXsZmassSjdVKmy3Ir1oyVyjQYseqrj59+i6PaXbOw7QWID0PpoL+0lbYDG1uKGAbFmj&#10;xATv8P7Vh4XQY5sWFQMBEAABEAABEAiZwOy5RTxPybZKxgeXtz1dNf25o8bygtkHaeFGum+yKPjI&#10;mEbST2zhU+x0f9fT4yxuPKb0K4V7T+XKcXywXridT5xvEeWKiw9SadCv369++DZTfMKuSauUPkwM&#10;+rMK3lJ55TS8/wl4WanXi21Q/FSz4qlpD+9iRnWcUKoqS0RtJ4++lC1TaQsCXLGqR6aF7jVEldr9&#10;8nTeEHOeqqp4SphAVIpp4WLxBg3a8wu4/MDQGDOl/y4P9qD03OyRkDXNnVEoG8y00BRyt0q4DLAQ&#10;Eq7JoDAIgAAIgAAIgEDMCVR7j1Vs4xPnOYtzuDuNJ0sMfvd7dc/97Cx+X1kUdP9YxSY+N180L4cn&#10;HH0b/79dh2t1TWV6eYn7Sv5LS3OttVFeQE/MFfdvmsAHytWHjmuJpt82xkhv0icgkpwnCkmf4m2v&#10;lK7kw+KiJ4zUfqpZte15SpP98tdFdZwvrcqrlMcROSCRfSJ/iitnniiIYAbUjj+UCyDinzTDsgo2&#10;kNMXY88vmMM1Kdxu8WuaROefm+UHgcZkenkJmMcPi6UHYTVR8wqd/aD48BBZSpyeyEELTd8PwCRo&#10;RRMjQfxaCMfERRRPnTpFH5qamhoaGujDuXPn2tra6ENdXR09pZ/0me7QffpAaSglfaBc9FQK0UUF&#10;+KDLCe+DrmRIH3Sdw/tw8eJFqhH9DO+DzjOkDzre8D7obRfeB71NQ/0QXrPquUJqVt/ECdS+emeI&#10;5/aN0cu1i985bt5LSBPqNx3EuoZYjL6D8SY228O8whmHpsDFsFV68phG6haN6b42jpQjXVp84AkC&#10;jOCPSfnZnixb3WsPiQfPLxDliol8d4PsQAwnzF1MlsbzT4tlgbnzjKRKDXs1K48JJcwDa1/xqso+&#10;DwxvHzG4d3WZ4hBWKZNJc/qi/EVvajedhFUd+jBkaMq00y0TWqXxg+K4snO0FukV2zElVVZWZmXZ&#10;u6arlgyWaPv27UuXLg2WCs9BAARAAARAAARAIAiB9evXz5kzJwxMY0b1DZiLxrJ86E/DUzXtTX4m&#10;yvlkqXcmH53nvLT77XzLSIniCvjAl7yJaC6ZnFW4MZD98uFvHbrNKkor2JLer3ypCcnZ6vmRSb5J&#10;e3Lp4V5J0tnGKHdrgcenFiYDoFSrxUb2uHBq4pWdt00UwUXlVDhW0yJfOFwRFlE0M9RQeQ16vFyL&#10;MrLugiHTNbHy9K+80kFWhtyBhJFgAKRfyf9HtdGqQ9OMRjE3uSW9U1l6KU8893I1t6B8W1yTp4oz&#10;lAmjRwbLUlvXHCxJOM8zMzM3bNiwaNGizs7O9vaOdvqvg352XLx0qa2Vpm3pam9paWlubh4yZNCu&#10;3Tvjdw0hnNojDwiAAAiAAAiAAAiETUD5pssZ66yCVTxqWQvwpY80QLSfV6CcW6YvzPXkfEN44RfL&#10;GAM1Vg6wd2pW7mKevmpTFU/vlXP2/Mr9uvSuEe7y4qJxdkBXfumJFOTy5H+riJJMf+4bs80p/VST&#10;vKuEd5PcAcnr3e8kXVVBrzLZME+WyYpkTxhNP9WsfDDVHJ8fK31IrMM8sWU7d1UqmeO7N6u3ahNf&#10;YMlePDsrZGiVK9XJDJ4HVglXqJwJOX5avOpJVbRixSyOXmFVLu4zwUKI+yaCgiAAAiAAAiAAAjEm&#10;oJzg+WoAD11V6wmzV+n7n5odfpQuwgtIhRoLF3m+DagMUFb+9Lbtiex1oPR87CvTP/Sq8Zi8a3jg&#10;MgUoK9f8YL46auQaeC8jGgP/wHGXUudqqgBo6X20ZJNzA9iqzGl4HtjILSWp/ON+8jlIM8UhkDmk&#10;zdbTqsX3c3K/L0KxLZHffFNa6cpV9CatoojwgNCg6f5j+ipHFvPX4nqbagsp0d3pNca9Oxzx8DIK&#10;hxrygAAIgAAIgAAIdCWBmHkZhVMJi9dQOAKQJwICFq+hCOTEa1Z4GcVry0AvEAABEAABEAABEAAB&#10;EOjFBOBl1IsbH1UHARAAARAAARAAARAAAR8CsBDQKUAABEAABEAABEAgBAK53+dnbPGNjHB1PQEK&#10;FeBnnAXa/LTrlep5JcJC6HltihqBAAiAAAiAAAiAAAiAgDOB5OQ+qfxKSUtLHTBgQHr6gIEDBw4a&#10;NLB//356BlgI6D0gAAIgAAIgAAIgAAIg0FsI9OmT/Km59z25bNl31zz7wxef/8mPf/jbbb8+dPDd&#10;9PR0WAjR6AQVy5KWiXPBY3aFUUKQLGFIjFntYizYWzpjhr6TdIzLgngQSAgCXfilSIBXTRfSSIje&#10;ASVBAAR6E4GJEyfOnDlz2vTp8t9HPvrRkTfdZAaQuGsI9PdHu8IYB9KfBj17jIf55j+UCfBHsyu+&#10;HrH7wxxMMu81oVp1Wp5gsruCHMroTgKRvHNMeZOSHN5Y/I3k90XWpe+NcL4jWqt0qaLd2RXwMuhO&#10;+igbBEAgYgJ0mvIP1hZ/4YtfnD07d+rUT3z849njxt12ww2ZTU1Nib+G4PWykho6OLqzs6aEFS4O&#10;aa6Y3u5jNy6RuUV+EoarVxDIXdvZuZaf2R7CFU6eEMQjaaIQiOSdw+uYY3pjjbXbqZ6CnZ07+Yk/&#10;3X6hv3d7E0ABEAABEIgxgeTk5Ln3fbLoiSee/c7/e774B+tefP5/frXlwP4/9+vXA+IQPAVr1Z9T&#10;T+6SnKqDtSHArD1YlbMkV/tjrEsy1hXUXB6fECvVFhv0v+hGsrxin0LNaxNCSsUySlWcxxcsZsyY&#10;YXwu9ZonFR2E6xOKukiHRPqkY0Cl6LB0fcnE0NmnulQZk07LKngCc5m8MHFvmVq+oYeaEGP20xAh&#10;84rJtlKVQyTzli4urKoqHMuZmERwQj6Gnl2agzhTG9gk8yeaACXamPqzVNXajrZHMo+PbB/VQuiB&#10;SJqIBCJ555jr6ylYXcSKt1bwzqleMNTBtOl337eO+R1i+Yb4vG2cvm6iZL2zji2k00dtl0mM+o5r&#10;X0SfpVbfb7NZlq+irl5eVhH62q54f9jeUpZ3Eq+V1DTAS8dqidmqamFjvH0cXo3WWw4vmkTs0NAZ&#10;BECgVxPowV5Gert6KzZW5UwcE0I7j5mYU+Wz7FCxbDHbpFYVlmzUFiWKN8qbNSXVeeJvTcUyY/mh&#10;vMinUD4TqK7ybF5G7lpKVVTO7+3cudP4XODhU3XaKoYhvDBbpOXJpQXkoIGPokGUcnhsXkYhRcWM&#10;Jt3Lq1bTnIFm2ovZfA1JklSFL+OsU3/Pt4qHdJUzSYyxqsKD8qZE4inYVJKj5lPXjildrC3n1JTQ&#10;Ie220UIekzg4f+0vuE2cKYdFMl8p8JuUxjJKcqe9Ff08ssomVg4VDaEPImkiEwj9neNTW/XKUl9v&#10;6+qB7TtvfodYVhl83jZOXzf5xdZ6e02JfW9GGu36+QY6v1b8f/2Yj6JuXl4mMvY3kO9bihtX3LaS&#10;Q/utxUWrCzzO30VNTfOKoVNVfavj8JfAfouZX2EhLkkmcr/vNbofK505IjllRPLMV7rUvYDOCX7K&#10;14JPTOph1MX7yj1dDDx0tN6y+bxjpMwPyW0l9HK6IkeP9jLSAVasK6zifydCIEp/WPmYVkxiq4lr&#10;b+mKan1ZgVYl2MYK8WrQJPOFimovTSSvEH+U3BRGdoibZJTG4xFDYyG83O4D46uBXdGKwEo56cxH&#10;OHo9ch8tyaG/ugSSlWxyUbei+eJvItdayVAVYCQiWz6kK3e+9rc8p+RReZNuOaz2aLeMKVp9AKDn&#10;5CODKtUmQcSZoQdKSs0plVrr43YU4JFSzbmiLtsbyRKcQBjvHHON+TdSW8R0fJvYvvNuaJneNvZO&#10;L77Y6hvoLMr5G6gG4PYsIXz9HF6fjm9ZVYT9DeT0ljK9Vrh+9LYJ9tKx6u9TVXt1HP4S0As2kNpu&#10;mgdp4pqANuyjkd9Kbn5Wrn84ewvfbv+tB1z9rY995biGoY2euZFzT9mx2KsWuISqJ1NGPFnZ3VpE&#10;rfyqHz4yaTs/h2Gri5FS1EqNkaAe7WUkmalJp1A9y2l4q831C1NBzHUrvxduNDgtxbttpIDr+RYh&#10;QTyD/BYYJUXdVshlOjWqlg5V4nJwwvKVRQ1Biw0mW81lcREmy11bs2SjMhFtHuEBHpkLDbWiESqM&#10;7PFCIOx3jv6GGUsLhVEKOXD/tvGLz9830OutjgHyyF9e2syDMhC4jm6/iy5fNg46Rq52DFhCZLQI&#10;ePK3drxZyKY/d1ScwOX17s+ZYNnRJVoFhS2HaxiauZJV8NbJt/Ozwi4xShlzftB28gezoySs28V4&#10;j1VPvy0Uf5Vu1ziIAnPnzp03b959c+fKf1PvvvuWW28150ncvYyoFrQKHvHfWuETXO2lMAYtjtDi&#10;4xNiA9MfbN1Rx3c93yyML6DrHkUO7koBCrYrGqsOq60MhMRAOlRplyvTTXO3kj5IIZUWQWLNRtT9&#10;xwxZAR4ZicKoaATaImucEIjknWN8cV19L4LW2P3bJoioLvwGRuEtK00Ek4GgvDhdvXTcVNXhBRsF&#10;tYM2JxLEB4HKleMeqa56ZBo5k5gmv/mUvPErudDIGX36wH1OtMUHZklGE/9iFp/m0VeWCu8Un0l9&#10;PsWuJJj8i0xrGloWzWmn4qkR9zy18h6Ri0vTFPCdp6eU8iZ9sCqpc9acqZzdZki3+U8+ZTjVaHLE&#10;Mgu/jOx6vQzN7y3R0mgOOeREpFWW0jvU0bn9baVwYlpxap1EcH5FkTRWWgy2koNjMpMaSk8Dl93j&#10;q+rJ256u2vX0OKqFeOSTMkBDx0fftmpBXkZPPvX0nHvv/fjHp9xxx8Tx42+/6abRgwcP6xl7GVHI&#10;7IqJNdaNaVzu01exzBQSS39pWLYnlxyLjPEpDd+dt8TkzkbFK9Qwluf0vTT3Ab5ELp7S+r/mtWL5&#10;TC5MyiNHCRLCNd99fx2Ke0DZFA2ilNNj6z3upzU/l7sA+QzRNc25X0XwPs7/dhsVsGC2ZCbbQ1vt&#10;95YuM1kF2R7Toq5QSIQ3SA8sU3S5X1VMkgOqW7HM1MDWKBa/j0yyHSvK14TC2Hg3OFakiA8CvIHD&#10;fedEVgPzO8Qiyedt41CO5XukvZWMdP6+geIdobn8u11Q8KuoKM/h5WXW1/4GcnpL8fTi25cnXIy0&#10;3/Rvs/+XjniL+H3Z6Ho4v2B9/jhYXzQu//BE1gmQu2sIzF519KXsnJd2k5eRafI7q2BVYfE29Uew&#10;YltJ0aoHPDQ6v5cJn5OTR1/aPyeQF1DJJvYCJbNO6tMAd0G1KIj/+77hlcxXDOTNti3Zjzxumzer&#10;qr5to3o0LXnbXJ7szcLilX5CJipXzmHCY6rt5PYnbAT5OoMq6M1JDz/kK6G6egJXu4Oe3jZi2zwp&#10;pGSlcF6qeOpxtkFm3714k1CSjKtNC49KzWlNxnLx4XX2m6o44hC4jnpWn1JyfnD4OSaYeMseJ2cw&#10;ibTqkcPzZEMsfnUcH74T29flHWLI7lVWjZ5se/bTS6gW3leWaAoffWkSf0WUzZfV5DVlC6x2Fy86&#10;hy808cYi80ADu/vl6gWa0eLY0F3TcUMu5XJrx4WmtgtN7fTz2OVm+vf+pSb6V9vYrstK2DUE2o/I&#10;7BcU0ib3ufMpNlf3haEYPprS47EJut8Jxd/6meXj8apaBMNWVmRvEwrV00QvPpgtv/HiTw4vjkaP&#10;xueK3E0UfCuV0ASJ+Ajtpr/BpoOiQZRyeszX2zVN+aoHry5Nr+n3xC5DptpsnegT4ejUH7kIzWco&#10;aet8v64U4m+82Muo1qMHhFA0pZU6+ftoOFwvFhmSA55lN2aixpkCz63BF/4fmWS7rWjIX1pkiF8C&#10;kbxzIquV+R1iSHJ62zh/K8vV1y1JfysZ6cgo196G1m8gf29o35LFG91VwFlRY/gd+C1rfwM5vaW4&#10;LPoiGvMr4r3l5qXDQ6f8v2wC6ej0x8Hli8YdNqRKAAKz5xY9/7r4q1K17fnCebMZ2Qk5Ly2VIXae&#10;/G8V7XpVBi86XYWrfB1+KNqBPbcxiCPQTROm2+XlLM4RE2n0KPvlr4tRxujbAgU9Vh9TIXff5z5U&#10;zpezhOzFs7OU/OnPfWM2/zhmgoyafGVl9UJtQ8isXBoyVVaVrhSGk1MB3rLvFj+xxY+7kUMdlQyH&#10;Uo4xzwMbX2JksYyjkADNrDIaYvbCHKovjySZq1U2Z94TJdsquUg9We68wqpDH/Jbuw7LfTA9+asK&#10;PDzMgFpWXpRGtwl96kR9QIPPuPVYtalKQHZqaH/Mu/t+enJnenLHgKT2/qw9I6llWGfz0I6mIe3X&#10;MjqN8xCSKisrs7JEJ4j2tX379qVLl0ZbKuSBAAiAAAh0KQFaPqExQJSCJ7pUcxTWkwisX79+zpw5&#10;YdRozKi+QXLRgsDK244KX3+aSF7CXvB14qdp45UTdm9kj8un8lctGXmYfHfC4RfYQ9MOrVKLD5qc&#10;D59Moflsn9G5qUSlG92hNQE+6iVpC4rV3eyXD28tOK4emQqlaXKaxRchs+TAc9vhVdYiKCVNh9Og&#10;nNQgvyku7Ikt5pUKfocvg0h3IMbDMCyhDrJGmvyH2EYNzrhD3+r4+rF7yOXGxDTnpS2LNy3Q684l&#10;87rcJJXMrZzPc5nWSRzqyF65RytFCeb1spUigVPdp21arOBb2ouykJBVh8fp9RKyit48+Q2vqVl1&#10;1DoBXv2sHxrYRTYbMSmcczDBkRh556HsTg0dRn9lrLauOax8QTJlZmZu2LBh0aJF5JTZ3t7RTv91&#10;0M+Oi5cutbW2iau9paWlubl5yJBBu3bvTNg1hFjAg0wQAAEQAAFJwHR4wNiDq2EeoF/0cgK5X3+O&#10;bVr/w01Mzaw74MiS+xJGdnHzQPM+2v2yzxpCqMI1fx7uDGNxm+GD4/0vHxZONeQ/E6pc6W+j/Xs7&#10;P6TYbtd1tJdC5oHwL2LZ0tfI70WDe5N6fqOlZ69SPkXS74gVSrcxX9evUPH0jPSwEHpGO6IWIAAC&#10;IBBVAqbjFkI+iDyqikAYCMQFAU/OYlZSzJR3DfdUeWS9CpQjL5rp6n61lwaadJHLSsDtwMhtaZcc&#10;lfpemnuPt2rTrsiqXrnSZBVkTxhtlabp7K181UWgoSkvR2EoT7P4T1aSr1G2Hg5BLljmkjzk/PO8&#10;za3fRR0dSuELJkvIv+itrdzXyCd2ouJHTzPywuIuYUZxFU/5Ob7A+8qTJv7ZngfIH2mOHqBcudL/&#10;drHkuVT98I8ks2PkXqW5fkXWWPGXGxZC/LUJNAIBEAABEAABEOgSAnxDG3JK4dvU6Bv1OBbMlwgM&#10;V3se07x/jtifh/vECyec3O9TbDHfByk55fUJLwVeUKCdQPXEanscUWrOD0RkMBfy0OHsCNcQRt9W&#10;fa/cy4jccl6w7OI/exUF7PKdeVJGLDk0KcQ1BIpypgBlWdMR5HZFk/Se/BdeZkrgNmaNVPY88Pbh&#10;5zRNaDOim9zV0bcUHvHMRPiHiP1QVorce4r+UfSwcEPibJmqOHlb+Tm+wJPFTBmpCrnf5wHKauun&#10;bXMDbBeb+32+JiPB6gHTXdJbu7QQxCF0KW4UBgIgAAIgAAIgEAaBGMYhuNKGfGOi5mjuqkAkckHA&#10;X9yIi6zxmwRxCPHbNtAMBEAABEAABEAABHQCYkMefYccgAGBnk8AXkY9v41RQxAAARAAARAAgUgI&#10;8JBfy248kQhD3qgRoHaJg9Ojo1aduBIECyGumgPKgAAIgAAIgAAIgAAIgEA3E4CF0M0NgOJBAARA&#10;AARAAARAAARAIK4IwEKIq+aAMiAAAiAAAiAAAiAAAiDQzQT6LFmyZOjQobHQ4v333588eXLYko8d&#10;O3bx4kXS7dSpU+fOnevXr19TU9OJEyfozLe0tLTa2tqGhobBgwfX1dXV19cPHDiQfp45cyYlJYWO&#10;iKOblJhuSiHyIlG6TN8PuhwqQgoM6QMVLZWkn+4/kFZS58uXL4fx4erVqwSHCFNlw/hAJCVPIub+&#10;Q3JyssRLaofxgRDJthswYEAYH6jFAzRivLWv3hnCa+huaV+9M4TX0F3TvmG/VQJn7OJ3Tng9GbkC&#10;v8nBp2v4xOg7GFjsvn37br311jCKHjI4JYxcUcpCBwAv+svMr3wsI0ryfMXQ2Wcvpv3vuWNiVkAc&#10;Caazol/s+/TcrNipRDtWlaatzL0ldiW4kHzpcruLVCEnoZHt/v3777rrLspJxyrrV1NzM/3pFxed&#10;tcyvfv36Hq+rxW6nISNGBhAAARAAARAAgS4m0N27nYZXXbIQHmcb/GzJH55IWy6yELbNdR9FTYPs&#10;bfNO+j1mOCoqxUyIg/IhVj+YaqHvactPp2bb21aNKZtPR0NEJWwau50GayY8BwEQAAEQAAEQAAEQ&#10;AIG4JTB7VUfbKjrEreddiEPoeW2KGoEACIAACIAACLghQHP8I56s1FLSfPDMV7z0G30Qx/Qmq4OW&#10;LcnolK57yo4xRvPNK0vpSOYUOieYfjVf9EgdZvzwLnWfH94sb8oiTNnppq5DyMnoQGh1cSVlEUof&#10;qsVTr2g3xYnRlSvnPM+KxXnDPI1RTRMEa01o2t6onfeVeyQQ/kGWNb9UVMaSjJdb5QNEsQpYWQfJ&#10;jBn1IuXtYqn6z4vjjQVVH3qW5KSkqVkd25Sn14XIRuG/PrVSNSjVS6u7wkK/UtHeV5Y8Uq1Od7bW&#10;3VSoX8huemrXp4GF0PXMUSIIgAAIgAAIgEA8EMgqWFVYvE0NZyu2lRStesCj/EZOdrSdPPrS/jlq&#10;QO+obckm9gIls/qW0NBzAXuTZ+9o2/3ydJGxciW5oIg7J48ufnWJsihU9o62LexeMdQOnOzwc9X3&#10;qoH+uE0LjwppHW8WSs0qniJ3JlXo4k2Py4E7e/5VeZNXhEaus1dtf4IVCd3ezv/wSe4eYxHiW8nc&#10;rz/HNlVJYd7KV9lLS3NpTHzbq4sPy4yTHr5NqBT80iprqoUPk6onH2IbpUqHF256iA/6K56atmnx&#10;bomOlLdeOT+g6j+xhT996wFWNl/Hsj376XE2K4WsIyZSOsgxS/VpFI6RzZOtWb0gWWp4+Dn2yHqj&#10;4p4HNr6UnfOS0NN6bkbu92Wj8Cyq+YKziosUsBDiohmgBAiAAAiAAAiAQDcQmD236PnXxVCvatvz&#10;hfNmM7ITcmgcLFTx5H+raNerFXKA7HAVrsrPst+uXP8we+4bs823j5Wu3L94tkrpmb1QG3Pr2XPm&#10;PVF96HiwZJ6cxdP3e72UTFgy5hK8r6ysXpirbmXlLmabKo/x5098q0DcpEJzqo/51IOkCSmzV/mN&#10;TKBCmSRwrGITo1qQnVCliWWzl748vWRbpZt20ypr1MLOpKLsu9WLc1QlZLmVr6x83gmyQ4GkXrWO&#10;hQybHNWspqQagdzvB/ALsjWKyK6O087yZDNVhCcr202lzWnCyBJqEVFNDwshqjghDARAAARAAARA&#10;IJEI0Oi8ZGXZMS8NTzXDIAbqVz98m+bictvTNhcc8xjWXTInBXc9PU55/owY90i1iyrk/IDm6ZVW&#10;AdYBuL3x8I+qGFk+2crecCHcTRIHJspRh1dkmu6g5UZW8DSzV9HqjUJkd4IKntsphWZfBc5teGQt&#10;KA6vnG7KBQuhm8CjWBAAARAAARAAgTggIBxp1v9QTJD7UYdPHkd2Zb8s3XLkv7esKwCGaJfJnHSZ&#10;/pzyOxJFuNpUx/PA29LxSfog+bn4Qsrzrz9JLljzcvylGTMhDED2ytKOrcpRR4HaWjA6MurW3J78&#10;rcr1q3rBk5WRt6kL3bhH1tPZyuVsS5GLHPGTBBZC/LQFNAEBEAABEAABEOhyAtyhpaSYKS+d3HmF&#10;VZqLOS0sFE9X96u9x4RmVT8MPENPbku7nv5hpUjrrdrEI5XFNLzwqhc3X7nHNhwnHyHu4BQsmQJD&#10;ybKLVypp5BPFb/MqPK2FN/DgWiP82oqThvJ6RZ40qZEz4SYVE+xgKvBllmLhgsWLIoel57+r4hxo&#10;YWGXul916ENRFHeCctGEDpXl/lePaBEUPEB5ZQV3SeIrPJL8NnukMmOjb9O8p6xYfvR0lXIN0nSp&#10;XGlikj1B2B6B2lQ1iouqiCQezySNgC2L4sMqXy92Kywu0sFCiItmgBIgAAIgAAIgAALdRMDkX04a&#10;kDsKzakLj51xj0zaLub7c7+/JfuRaWInnNcnvBR4vpyHz8r9gpIfOpwtIpVp9tpwcaFQVxXMWiJL&#10;SeaBv9wz3k8yOxVP/gsvM+VTtI3JSOWsgrd2L94kNRxBEcD+4grEKJwnu6eMTaC4W1nNTQs3UkAF&#10;t2eyX/66w0IB2RV6bAajlQceoCw0v3f/y0rzF3gUL5f2OFusgqcDt6ZDZUmy4fhEgdfEJKtgA8UE&#10;K/LMHqmsTCPuOzTzFZa/lQcoixrNqX7uqDVimGyJatkoKRT6/AKFZ/hpU3ujuO2TPKBFEDCbWDyC&#10;WfWl5G2syK2suEiHE9PiohmgBAiAAAgEJ1CxLGnr/M613br1trd0BgVB7pTRj916kSZjC6tySmr8&#10;KRM/qnYrpx5TeCxPTAv9nKwoYO2WQgPq7ff0sdif+xYFnj1HBE5M6zltiZqAAAj0AgI0PNeuGWqB&#10;PYRa02hVz560zN3mgCGIT4SkhCAMcIlQs4A6Ur/pne2dQC3HXYlsHikJpH30VOWbvTpGGvDdmfSN&#10;kqJXHiTFNwF4GcV3+0A7EACBOCFAmwKW1HTyq6aEFY4NadDHZ7s3LpG5RX61w2CcVA1qgEDvJsAD&#10;WG0eKV0BJOcHcXYWL+3c7+ybRMcG+w2t7gpSKKNbCMBC6BbsKBQEQCDRCHgK1irPGk/uEr8bejjX&#10;qvZgVc4Sbatypksy1hXU3Dqfbi7VFht0G8RIllfsJN+0uCHy2MTyXw17hhLLwoxc8qGY4S8V6yRW&#10;68e0+qEvAWiZjTUBuzifEryliwurqgrH+hZg0t8oXJY6Y9kybelFV0pPTi5GjridEjioZ62XhZJa&#10;7RD3lqmlIypfy6HX2kUDViyjRivO47Xm2extlWjfAugLAiDQawjAQug1TY2KggAIRIeAt2JjVdH8&#10;UIIBxkzMqSpcbHNNqlhG/vxqVWHJRu1p8UZ5s6akOk8MiiuWGcsP5UU+NaBBal61WtzopBAF83JF&#10;eTZf6/AUrC4q3qr8miq2FhetLvBQKgpokFc5kwXRRiGFB8VNc6ADDey11Y+aEhWeqaXrpAKE3g7i&#10;fG55CjaV5FDQgL0AXrC63cnrV5xnckWqqp5INGpKyCIrXqFKohG3TC9u2y/Og5VrizUyAQ3LtXsc&#10;q5BPWAuzVbrOAFEVxUwg4fmSZHvxJaR1smVcNGDuWqpUkShoZ0HtMl03h6aMTu+EFBAAARCICgFY&#10;CFHBCCEgAAK9goCYAuZDy9CihT0FO4VrkoxEECNUb+mKan1ZgVYl2EZ5bCsfv/P/5wsV1V4vJRND&#10;en90K9YVspJNxnNhvWjpcx8tyeG2Qe58zUTgBgLZNpQrWzdxjKc5JY862T1VB2tF8frah56OsvKH&#10;DuL8lOBYjdy12gid5HFDRZXHTQeByCO2olcl0bpBACCCh60WVGldY24uVW2sqOBYXTWiMgW5CqpY&#10;qY3bBrTXmNpU3MpdG1oX6hVfL1QSBEAgjgjAQoijxoAqIAACcU4gd62YUJ64IuTgUzIS9CgEFcWg&#10;XG640eDPYSZKODQjQBkIXKp0fBGXs++SKpr0pkUGk2njrJKDOLclkEDd9yagKlGCEQ0xcpwfcgPm&#10;rq1ZslHZiSEFskRDZ8jwR4BOJ5ipnVQQGiXa4We+fdeC8KWFVraf1E4qRUVwbIW4Vls7n/gedUJC&#10;bNXq5dJhIfTyDoDqgwAIhEyAzyJrc8GhZ6ZZbMpN0/Kab420HGK6f6g0EUwGgnJ8UY5GgTdQlWYR&#10;uSMpnyKnKks/Gos4h1tOObkvPxkGMnX3+d6olYGQmjOMBtQMRd2JLKQCkThOCXSzVeCSCm2uOsLf&#10;MWqOIujYNTpkQJ3yFqwQStwFo/aKH6nziV2dGB1MZzwPTAAWAnoICIAACAQnQANZI1Z2azHL9nDP&#10;Hz757WIyuGKZybeexumUO5cci4zQBLN0iy7c2Uh64PPSKKft4n4+5ggHa/p1hVrABDcR8vKEixFd&#10;4jdT6G+ATUi9pctMk6Sy1g5K2MU5lUCDcJMDkVVIzsQxdMPrrQ7cEtINSUVVUPy3kypVMkqApJHH&#10;laqtcY/ci8h1iejnmFRWYjSrj1yVnGOgzcVxzzAXDcgYBaHogpeZOouosssOFLx/IgUIBCNAWyf5&#10;2arIT06+xVN8bWF0zFutzkIOVlk8jwIBWAhRgAgRIAACPZ4ADQgpVlW55VBocEhe5LnzKWZYd+qh&#10;QFrKzWMTdJcTCnn1I5AH+GoRDFsdTuSkCX4ekKyE87jknfrvPIRZEyvG1np8Nc+l+Q7RIWwB1i/I&#10;JNCkU5StHyUdxDmVIMwG+15GIoJZOews3hisH4nAX+UitaLaIVKZJ1D+TYsPZssE5NzDA42lO1d2&#10;Oa+tiAzRG5RbSJRR47h1olMMtF01lw3II0okwhmlbKJWJEWfm6JHgtUaz2NPoOIpedqu4TWk3dGO&#10;yNX8W3gyy8z6sdKHnq7aJY/yXSmtU19pphqQR40sS8hxECtcbspW6qfz2jWx0jCeaqXz5/7E0mQD&#10;HYs2c+WTUgdeEb62YD8JWBZBKcXxwGJ94BWVTKs7X2GQGQla5StLHqmukicfiyzu6GlFp0x7eJdD&#10;G9uEVDxFyarFWc6Ks8pDeipNrOcZx77b9OwScKZyz25f1A4EQAAEQAAEegKBWJ2pTIPp27jvCj8K&#10;gMaaK287+tYDrGz+Dz1b5eEANE7dNs8y+053Vk7Y/XY+K535ONuwtYC9cs9DbKOcbneSZl55o7xz&#10;2BbH4xdMYqc9nK3S0EA8gCb0dNymhaSwVoTD4cd2bY+vTL53/8uHt5KlzJV5vnA7P5aBBuvfnSBu&#10;Gpd2xDIv5ZFJIhnPwus+u0qvsrdsZcXsVbmV85ewF6TzT2CdzdU8tEqCdVZbA0VPp21abALud+sG&#10;nlKTmcB9HmcqJ3DjQXUQAAEQAAEQAIEeQmD6c98QxgCbPbdo1+FaVvXDRybNk3doDWpeYfE2i9/Z&#10;mAlq41/n6tulmVJ5X1lJI3I/p7OZxGa//HW5ABZYE3rKXt6gmwfO6jhoO10dkEyPcl5aKlwPb5ow&#10;PVBjask4japDH/KkHBS/PPmrrLutuaPHz2nWsDuUXLXteR1CVsGqwqpNVS4iIrLkTmO4okIAXkZR&#10;wQghIAACIAACIAACPYZAyRzdceXeElkr3ell3CNBAmZCohBMrIMmbuQHE+sro/rQcTeCpVnwwNtv&#10;MoXIIZq56+gJbQzHrTnPu64CEgYjAAshGCE8BwEQAAEQAAEQ6F0EyPfmZIf+7/s53CGn+rmj4s7R&#10;l6I2U+1CrF0TN+3gQqwbMQHTzF4l+WzPfnqJfe/RLqKnmQfCKUsq80TE9YIAjQAsBPQFEAABEAAB&#10;EAABENAJ5Mx7omSOiLjlV+VKuY9nzuIc4QB/rGKTdQ3Bk5WtudwEgejJWTzdJFmk9itWPHTURCuF&#10;nlY//JDzhqQBxUbc1t5XnjRZBdmeLI9nkvI+8qOzXR/u0PX0DyuFJt6qTfZIZVG1H8kmOFa6skTL&#10;7qx50TzllLUNawgRt60uABZC9FhCEgiAAAiAAAiAQOITyP3+ye1sgdohZ9tcCsDN/f6WbLlXT8rj&#10;h7JtawhiHG/ay8g/gKyCt3a/XK1JnvnKmEBiuRhfTczC+dNsuY2SZYefgNpGo3k8WUzR4IHXPNqY&#10;RvzPi3o9VeWOXs4P3iwsvldo/tDhbJ8oiNzv66D4EoH/AxCyCjY8Vy3lpLzOsIYQjeaVMrCXUfRY&#10;QhIIgAAIgAAIgEBsCMRqL6PYaAupIBA2AexlFDY6ZAQBEAABEAABEAABEAABEIgVAXgZxYos5IIA&#10;CIAACIAACIAACIBAIhKAhZCIrQadQQAEQAAEQAAEQAAEQCBWBGAhxIos5IIACCQWgWPiIp1PnTpF&#10;H5qamhoaGujDuXPn2tra6ENdXR09pZ/0me7QffpAaSglfaBc9FQK0UXhg84EH2Tv6hldIrG+2tAW&#10;BEAgDAKIVA4DGrKAAAiAAAiAAAh0KQFEKncpbhTWfQQQqdx97FEyCIAACIAACIAACNgIeF+5x+GE&#10;4Ghi8pbNl6crxPVVuZI2LY1rDaFc7AnAyyj2jFECCIAACIAACIAACIRMoOrJlJUVIeeKYQaycJJj&#10;bETFUHuIDoUALIRQaCEtCIAACIAACIAACPRWAp78rR1vPSDOlsbVwwnAQujhDYzqgQAIgAAIgAAI&#10;BCJATjXyWOLbntZ9ayqeksf08kOCeV7hgFSqbs4v9Up5x0pnqmTKd4j757yi3TSm/3Vp4x6pVpqQ&#10;QHUWspJGaZ4s026KQiueWlDM5GnNeolaPXSdU0Y8WUkpNW3Fr/wyNBF5fYqzADGejjA7QfkRS7rx&#10;ij/5lOJGJfK1BUc90fMSlgAshIRtOigOAiAAAiAAAiAQIQEaHN/Ltred7KB/h5/LEdJovLttnrjT&#10;dnI7W6DG3LuePiRvHl646TY++q946nG2QSbbvXjT48pseP5VefPoS/vniIE+SZvDtkhpR1/KFiVU&#10;PfkQ26gKXbjpoVekxVG8Sd7c/XI1LzT3+1uKWKHQbWuBed6e67z/5cNKwx/MppTqM1Wh+l7NMlGa&#10;UF7n4jRyVU/e9nT2m0rC2/lZOlFnsdrjYjZXQqu+d8QS9oKoHXv4RwhgiLBHxkt2WAjx0hLQAwRA&#10;AARAAARAoIsJVPzoafbS0lxLqVU/fGTSvNnqVu68wuJtYtQ7/blvyJuenMXT93srX1lZvTBXDdyz&#10;chezTZXH+NMnviVH857ZC3Oqj3kZSWMvf12aHuryln23enGOykrS2KsVwkQoWiUdeEhadrVXSHO6&#10;hM4vWGwGPZknS5ogZk38FSdT0dPiJ7aQmRHoMovV0hXNE5XijwpXCbvC45kUUAoeJhIBWAiJ1FrQ&#10;FQRAAARAAARAIPYEpG+P+Hdvid/idj09TktmuA+5U67qkWlKfsq0h3e5yxMgleEmRI5JDleYxQUT&#10;61ASN4pw9QQCsBB6QiuiDiAAAiAAAiAAAtEjIH17tH/ft6wAGKVMf+6oKZnZPyeoJjkv7Tbk25yI&#10;gma2JaBxvOEmRI5JDlc4xbkQG6qmSJ9ABGAhJFBjQVUQAAEQAAEQAIFoEiAnoqpH1ssdRb2Vrwp3&#10;opx5T5TIEAJ+Va60n2BQuf5htjB3NnkHPb1EO9yAgg1UuIJdO5JWrXnnH6vYxCOVyQGJPaLFLfCo&#10;X39bmt40gdyZfObkhc56dlleoXKLqny92AdP4OK4N9TzWqyFPW8gsYGagS8++ERXR7PdICvmBGAh&#10;xBwxCgABEAABEAABEIhTArNXbSd7QDgLLTk0SS4WUIQuBSgrL6Btc9XigO5TRJHNfMfPrIK3KEBZ&#10;OQtRqK4/V34ecPy8lPb4oWwRJuB54G0e7iwdmSjceZU1EEJHxcMbHubJrKPt2as63pwk7vN/Tx5/&#10;YCNFRUt/p22syBd04OL4Ux5tLKUZ5pAnmNg4bVGoFR0CSZWVlVlZWdERZpWyffv2pUuXxkIyZIIA&#10;CIBAtxPwls6g0MSdztGCUdEulBIqliVtnd+51s8wgylRuRWx1jkqFSchodQ9WmX6kUNo84pZTklN&#10;LNs6xnXoEeLXr18/Z86cMKoyZlTfMHLZs9CkOO0+hKMAooASIoIQqK1rjgWjzMzMDRs2LFq0qLOz&#10;s729o53+66CfHRcvXWprbRNXe0tLS3Nz85Ahg3bt3ok1hFi0AmSCAAj0MAI0SrReM0prfUYQpTNm&#10;aLukR1B9GhsnLYurU1QjqIzbrFTpsNlR24Sd10c/Qxh94s3gLV1RXVLT2QnzwG1bIh0IgECPIAAL&#10;oUc0IyoBAiAQWwK5a2nWpbOzpiSH5pL5p50FY+wlegp2YhgZZjPEITtqcr9LMmHWEtkSmQC54mAB&#10;IZEbELqHSgAWQqjEkB4EQAAENAIbF8uVBTHnr82DG+sN5qUAPjk9Y4ZKrZKoqW89A/+9Yl1hFSvO&#10;S6J5cb5KYSmBTmjS1jJUVr7gIC7yg7Fc9oS2NrM+VtPlvAaWqvitiSzTPnPPAagqymdanfkvuqai&#10;BGOqXpapryFoRY4lCvyyZrNIlFWiOf5iVlU4VjaC32obcnyVMaQuW2YIE1C8pYsLq7h0XjETc6Nl&#10;TUs+qlI2lY3lEfXJTMVoFmsnoGaWRUiZps6j7vvhoreKtel8VVIrYtFbfMFLAQRAoIcRgIXQwxoU&#10;1QEBEOg6AlXZq/l6QnlR8QrdvUjzSuEP7HPQSzbJ1HkUMsAXJFjhugoaA+axcrFCUZ5Nv+c+WpLD&#10;iuiGWKWwlmBJurjUy8ev2SpvkbXaatGjs2bJxrE+Pkt2OWMm5lTTfineio0sp3orjUxrD7IluUz5&#10;19hrEki00ldVjavE67yzgJUu3rhELL7UlFTnLeO1ZBv5GVG8zJJHtfAJUky49IjVGjH8N2XTGEuJ&#10;2gGznoLVRTxIgNO210tHYgJlV8Yide1aQ5jIrEvfuXOTo8YiRTFnxiq2Fhet9qmpc2+01oEbAtZO&#10;sLaznOXNKC1dtmKiFv4gOo/qa365qE5l7YT21GSEql4D36mue1mgJBBINAKwEBKtxaAvCIBA3BDI&#10;mShcjWiAbahEI8ZsPqOtrSyYlM328GEtpZb5PB6+qYnXWy2WDOQ6AB+omy9LCZRU/c5y5xdVHayt&#10;PVhVNN9PcLKaRNbm4s1CfeR4cpewg7U0WM9evWkJmQiUgHT1W5MAopV+smr8knUmk6NKfaKyuDki&#10;hK+r4AbCEu1UWs4ix/hNZhPLA0lJVA+qsEmiQyfwqZeexgoqNKmaEA7JR2P+kNqCW4jcQKDG8Kmp&#10;U29VLPRHDp0gdy0ZjBsnbtJMIZVF9jX/NZDkrU1nT03mWbXscVhCiJt3CRQBgbgjAAsh7poECoEA&#10;CCQ2AT1modpYWfBfIz6k40sG8goYyEBJq8TEu5ivpsG4mvun3/kQ03zpc9JyLt56+chhNPqtXrH4&#10;4JJHc+WnjdnC8HCsSUDRqiDTWF3eIU3lRDtfNJDGghhYU0mrjd2guGLSDOBjYJlNxX04LckEr5eW&#10;wiheKROCVL0UsVqQN7bQrLF4yBdECsfS6gdfC3GoqSZB1snpcugEHHOJ7wKQNECCczE3HbNTpKgP&#10;Y9HKj0q4DQIg0MsJwELo5R0A1QcBEIguAd3l22Eo6VgSTRYzOaMrlx34JLsRh2DJIuaVxZQ6DUdp&#10;dtmYKl680SqbD7+FUPsDOaS1yRHrGVVsIp/M51PlVcJA8FOTgKK1Gf+NS/TJb1Gip2CTmrcmLOXS&#10;+4qvg8iS9MuY3V5RzS0bykaD5CA+81yOjEPwrZeSbBTP581ZAKmGMIfGooeMOaza8CZjavXDp6Zi&#10;7UHUQdbJTSegVRpyL1pbIKjJiX5tnYlxesG4WJsu11ZfPUZBGTXR/QJAGgiAQM8ggPMQekY7ohYg&#10;AAIg0N0E4ugMg9ig8FvBIKdRRKxNrOVHrGCXCOjm8xC6pI4oBASIAM5DQDcAARAAARAAgYQhQBG+&#10;pqAJQ22+nZLfeJCEqR0UBQEQAAEzAXgZoT+AAAiAAAhEgcAzP62jAyF++swzJOsZ1z/XrFnT1NQU&#10;6s+f/OQnp06dCu/nr3/96/3794f6k7JcmvU/66Zc8c341+uf3rd4mKPA8JT0AfLOs9eefScYqJCw&#10;mxsoCm0PESAAAj2OALyMelyTokIgAAIgAAIg0OMIwMuoxzUpKuRMAF5G6BkgAAIgAAIgAAIgAAIg&#10;AAJxRwBeRnHXJFAIBEAABEAABEAABEAABLqRACyEboSPokEABEAABEAABEAABEAg7gjAQoi7JoFC&#10;IAACIAACIAACIAACINCNBGAhdCN8FA0CIAACIAACIAACIAACcUcAFkLcNQkUAgEQAAEQAAEQAAEQ&#10;AIFuJAALoRvho2gQAAEQAAEQAAEQAAEQiDsCsBDirkmgEAiAAAiAAAiAAAiAAAh0IwFYCN0IH0WD&#10;AAiAAKtYlrSsIiAHb+mMJLqCpIopSlJhRqk3pkVAOAiAAAiAQPwQgIUQP20BTUAABOKYQPCBPClP&#10;iaI/kK5YV5hd3tnZuTa32/G4ghAVLf2ZJDEhHBWNIQQEQAAEehIBWAg9qTVRFxAAgZgRyF0bD0P0&#10;mFXPneCug+Ap2LmzwONOK6QCARAAARCINoGkysrKrKysaIvl8rZv37506dJYSIZMEAABEOhqAjR5&#10;vXV+51q2LGlFdU5VVRVjOSU1NIil+3nFQpmikpLqwkJ6QB/LRUr5QKSrtfxGQ1+aJB8rE8vkxgKB&#10;8cQixkhERa6YyMsWQg6utpfFdeK6kkjjkyzJkO2gFSudsXgjE3XTVDJqJ6rhWecMwX9tuK6cF6Pc&#10;uRValWVdTOh8eHFd2CaeRVeJFNjEFitoReU1E1eoz7IhurpDoLyuJrB+/fo5c+aEUWpG84QwciEL&#10;CHQXgfq+h2JRdGZm5oYNGxYtWkRL0u3tHe30Xwf97Lh46VJba5u42ltaWpqbm4cMGbRr906sIcSi&#10;FSATBECgJxNYsolesDUlrHBdhbd0RXVJDf3KvYAKClYX8YE0dwiqWJbHuGtQZ2d5NqVjNPsurpol&#10;G8dSQIG3dLF0HaLnRRZW9GTjEiGxpqQ6b1lF7qMlOXy8brIh6BbbWEFRAd6KjazkUWtZiwOFC2gO&#10;SyRdGDdWHUmPquzVUqfiFSSHEqja1ZAS1ssEIUBtRB6edGcBM1eMpBvCnXgZhSmVBO9agzBTvley&#10;Kj25u6FuIAACINANBLCG0A3QUSQIgEDiETDWEKzT8/pSgZrwl7P75hUCuYpA0+9qrYGP9+dv1Wb5&#10;7dP8pll/EkLz6HzenK8TmKMQ5NoBzaJr8+w03S6GyTK3Id3vGoJlQp63hrzB5cm1CVmy+l3dMK0h&#10;WCD4r42pdqblCCqOL7hs1LS2rqiYdeFrCCqVXjXT+olYhMESQuJ9m8LSOOw1hLBKQyYQ6GkEsIbQ&#10;01oU9QEBEIhrAmpxgCb8+ay7dnk82WLiX17cyUhN16vJ+DETc6q9IrnXW22pHz0p3ir2NqIVgqps&#10;j+P0uIfm0ovzxhZmr6bhPJVVJZYUyEDYWpwzcYwhzy6ckXu/vrBRa9PRpyQu+GCtkFZ7UDlEObaF&#10;UZsATUWJxPqKtuBiaE2Z7Lx8a01VsVTNUhW+KDOjWzd7ius+CuVAAARAIGQC8DIKGRkygAAIgIBG&#10;QG1EmpQkR+u584uqCsfyjUlz15azPL5HqdynlB4Ui1/Jq55fNMTP5gn1G4ZtUbCJvIv4ExJZ7nf/&#10;IhJIE/HzxcIClaWEkVPQJrIZ7KXpwmkeXl6U8NFcm46+rUruTFIVHksQoNGN2ujrJL6pPQWbyMNK&#10;lU87PhlaO/AyZRdAicbGJapqkvAyS1XQI0EABEAABKJKAF5GUcUJYSAAAiDQJQSkH1DceeBHW61o&#10;y+uStkEhsSEAL6PYcIXU3kIAXka9paVRTxAAgV5MgEKO2ZLcuAnQNZZS5Ew/LhAAARAAgcQmAC+j&#10;xG4/aA8CINArCVD0QzytH2jhDVHfVwjHIvTK7o1KgwAIdD8BWAjd3wbQAARAAARAAARAAARAAATi&#10;hwAshPhpC2gCAiAAAiAAAiAAAiAAAt1PABZC97cBNAABEAABEAABEAABEACB+CEACyF+2gKagAAI&#10;gAAIgAAIgAAIgED3E4CF0P1tAA1AAARAAARAAARAAARAIH4IwEKIn7aAJiAAAiAAAiAAAiAAAiDQ&#10;/QRgIXR/G0ADEAABEAABEAABEAABEIgfAv8/6pO6cVkZwXEAAAAASUVORK5CYIJQSwECLQAUAAYA&#10;CAAAACEAsYJntgoBAAATAgAAEwAAAAAAAAAAAAAAAAAAAAAAW0NvbnRlbnRfVHlwZXNdLnhtbFBL&#10;AQItABQABgAIAAAAIQA4/SH/1gAAAJQBAAALAAAAAAAAAAAAAAAAADsBAABfcmVscy8ucmVsc1BL&#10;AQItABQABgAIAAAAIQAvzXFSDAMAAE4JAAAOAAAAAAAAAAAAAAAAADoCAABkcnMvZTJvRG9jLnht&#10;bFBLAQItABQABgAIAAAAIQAubPAAxQAAAKUBAAAZAAAAAAAAAAAAAAAAAHIFAABkcnMvX3JlbHMv&#10;ZTJvRG9jLnhtbC5yZWxzUEsBAi0AFAAGAAgAAAAhAHz1I3biAAAADQEAAA8AAAAAAAAAAAAAAAAA&#10;bgYAAGRycy9kb3ducmV2LnhtbFBLAQItAAoAAAAAAAAAIQDH/IChtogAALaIAAAUAAAAAAAAAAAA&#10;AAAAAH0HAABkcnMvbWVkaWEvaW1hZ2UxLnBuZ1BLAQItAAoAAAAAAAAAIQCGJERytcYAALXGAAAU&#10;AAAAAAAAAAAAAAAAAGWQAABkcnMvbWVkaWEvaW1hZ2UyLnBuZ1BLBQYAAAAABwAHAL4BAABMV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08;top:23513;width:59436;height:3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PM3vFAAAA2wAAAA8AAABkcnMvZG93bnJldi54bWxEj09rwzAMxe+Dfgejwm6r0x7GyOqW0j+j&#10;jPXQdJfdRKzFobEcYq9xv/10GOwm8Z7e+2m5zr5TNxpiG9jAfFaAIq6Dbbkx8Hk5PL2AignZYheY&#10;DNwpwno1eVhiacPIZ7pVqVESwrFEAy6lvtQ61o48xlnoiUX7DoPHJOvQaDvgKOG+04uieNYeW5YG&#10;hz1tHdXX6scb+Lp/tOMp5uO+P72f9duuyTu3MeZxmjevoBLl9G/+uz5awRd6+UUG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zzN7xQAAANsAAAAPAAAAAAAAAAAAAAAA&#10;AJ8CAABkcnMvZG93bnJldi54bWxQSwUGAAAAAAQABAD3AAAAkQMAAAAA&#10;">
                  <v:imagedata r:id="rId24" o:title=""/>
                  <v:path arrowok="t"/>
                </v:shape>
                <v:shape id="Picture 31" o:spid="_x0000_s1028" type="#_x0000_t75" style="position:absolute;width:59436;height:23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EhvLCAAAA2wAAAA8AAABkcnMvZG93bnJldi54bWxEj0+LwjAUxO+C3yG8hb1pWkWRblMRRVj2&#10;pFXvj+b1D21eSpPV+u03C4LHYWZ+w6Tb0XTiToNrLCuI5xEI4sLqhisF18txtgHhPLLGzjIpeJKD&#10;bTadpJho++Az3XNfiQBhl6CC2vs+kdIVNRl0c9sTB6+0g0Ef5FBJPeAjwE0nF1G0lgYbDgs19rSv&#10;qWjzX6PgqMu23C1/9CZuq+vh1Da3Vf5U6vNj3H2B8DT6d/jV/tYKljH8fwk/QG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xIbywgAAANsAAAAPAAAAAAAAAAAAAAAAAJ8C&#10;AABkcnMvZG93bnJldi54bWxQSwUGAAAAAAQABAD3AAAAjgMAAAAA&#10;">
                  <v:imagedata r:id="rId25" o:title=""/>
                  <v:path arrowok="t"/>
                </v:shape>
                <w10:wrap anchorx="page" anchory="page"/>
              </v:group>
            </w:pict>
          </mc:Fallback>
        </mc:AlternateContent>
      </w:r>
    </w:p>
    <w:p w:rsidR="0089569B" w:rsidRDefault="0089569B" w:rsidP="0096639B">
      <w:pPr>
        <w:pStyle w:val="AonBodyCopy"/>
      </w:pPr>
    </w:p>
    <w:p w:rsidR="0089569B" w:rsidRDefault="0089569B" w:rsidP="0096639B">
      <w:pPr>
        <w:pStyle w:val="AonBodyCopy"/>
      </w:pPr>
    </w:p>
    <w:p w:rsidR="0089569B" w:rsidRDefault="0089569B" w:rsidP="0096639B">
      <w:pPr>
        <w:pStyle w:val="AonBodyCopy"/>
      </w:pPr>
    </w:p>
    <w:p w:rsidR="0089569B" w:rsidRDefault="0089569B" w:rsidP="0096639B">
      <w:pPr>
        <w:pStyle w:val="AonBodyCopy"/>
      </w:pPr>
    </w:p>
    <w:p w:rsidR="0089569B" w:rsidRDefault="0089569B" w:rsidP="0096639B">
      <w:pPr>
        <w:pStyle w:val="AonBodyCopy"/>
      </w:pPr>
    </w:p>
    <w:p w:rsidR="0089569B" w:rsidRDefault="0089569B" w:rsidP="0096639B">
      <w:pPr>
        <w:pStyle w:val="AonBodyCopy"/>
      </w:pPr>
    </w:p>
    <w:p w:rsidR="0089569B" w:rsidRDefault="0089569B" w:rsidP="0096639B">
      <w:pPr>
        <w:pStyle w:val="AonBodyCopy"/>
      </w:pPr>
    </w:p>
    <w:p w:rsidR="0089569B" w:rsidRDefault="0089569B" w:rsidP="0096639B">
      <w:pPr>
        <w:pStyle w:val="AonBodyCopy"/>
      </w:pPr>
    </w:p>
    <w:p w:rsidR="0089569B" w:rsidRDefault="0089569B" w:rsidP="0096639B">
      <w:pPr>
        <w:pStyle w:val="AonBodyCopy"/>
      </w:pPr>
    </w:p>
    <w:p w:rsidR="00EB286F" w:rsidRDefault="00EB286F" w:rsidP="00EB286F">
      <w:pPr>
        <w:pStyle w:val="Numbr1-9SS"/>
        <w:numPr>
          <w:ilvl w:val="0"/>
          <w:numId w:val="0"/>
        </w:numPr>
        <w:ind w:left="360"/>
      </w:pPr>
    </w:p>
    <w:p w:rsidR="00EB286F" w:rsidRDefault="00EB286F" w:rsidP="00EB286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95117C" w:rsidRDefault="0095117C" w:rsidP="003E535F">
      <w:pPr>
        <w:pStyle w:val="Numbr1-9SS"/>
        <w:numPr>
          <w:ilvl w:val="0"/>
          <w:numId w:val="0"/>
        </w:numPr>
        <w:ind w:left="360"/>
      </w:pPr>
    </w:p>
    <w:p w:rsidR="0089569B" w:rsidRPr="00B40034" w:rsidRDefault="0089569B" w:rsidP="0089569B">
      <w:pPr>
        <w:pStyle w:val="Numbr1-9SS"/>
      </w:pPr>
      <w:r>
        <w:t xml:space="preserve">Review Expenses </w:t>
      </w:r>
      <w:r w:rsidRPr="00AB45CD">
        <w:rPr>
          <w:b/>
        </w:rPr>
        <w:t>(</w:t>
      </w:r>
      <w:r>
        <w:rPr>
          <w:b/>
        </w:rPr>
        <w:t>Image C</w:t>
      </w:r>
      <w:r w:rsidRPr="00AB45CD">
        <w:rPr>
          <w:b/>
        </w:rPr>
        <w:t>)</w:t>
      </w:r>
      <w:r w:rsidR="00F02AE7">
        <w:rPr>
          <w:b/>
        </w:rPr>
        <w:t xml:space="preserve"> </w:t>
      </w:r>
    </w:p>
    <w:p w:rsidR="00F02AE7" w:rsidRPr="00AB45CD" w:rsidRDefault="00F02AE7" w:rsidP="0089569B">
      <w:pPr>
        <w:pStyle w:val="Numbr1-9SS"/>
      </w:pPr>
      <w:r>
        <w:t xml:space="preserve">Make changes if necessary </w:t>
      </w:r>
    </w:p>
    <w:p w:rsidR="0095117C" w:rsidRDefault="0095117C" w:rsidP="0096639B">
      <w:pPr>
        <w:pStyle w:val="AonBodyCopy"/>
        <w:rPr>
          <w:rFonts w:eastAsia="Times New Roman" w:cs="Arial"/>
        </w:rPr>
      </w:pPr>
    </w:p>
    <w:p w:rsidR="0095117C" w:rsidRDefault="0095117C" w:rsidP="0096639B">
      <w:pPr>
        <w:pStyle w:val="AonBodyCopy"/>
        <w:rPr>
          <w:rFonts w:eastAsia="Times New Roman" w:cs="Arial"/>
        </w:rPr>
      </w:pPr>
    </w:p>
    <w:p w:rsidR="0095117C" w:rsidRDefault="0095117C" w:rsidP="0096639B">
      <w:pPr>
        <w:pStyle w:val="AonBodyCopy"/>
        <w:rPr>
          <w:rFonts w:eastAsia="Times New Roman" w:cs="Arial"/>
        </w:rPr>
      </w:pPr>
    </w:p>
    <w:p w:rsidR="0095117C" w:rsidRDefault="0095117C" w:rsidP="0096639B">
      <w:pPr>
        <w:pStyle w:val="AonBodyCopy"/>
        <w:rPr>
          <w:rFonts w:eastAsia="Times New Roman" w:cs="Arial"/>
        </w:rPr>
      </w:pPr>
    </w:p>
    <w:p w:rsidR="0095117C" w:rsidRDefault="0095117C" w:rsidP="0096639B">
      <w:pPr>
        <w:pStyle w:val="AonBodyCopy"/>
      </w:pPr>
    </w:p>
    <w:p w:rsidR="0089569B" w:rsidRDefault="0089569B" w:rsidP="003E535F">
      <w:pPr>
        <w:pStyle w:val="Numbr1-9SS"/>
        <w:numPr>
          <w:ilvl w:val="0"/>
          <w:numId w:val="0"/>
        </w:numPr>
        <w:ind w:left="360" w:hanging="90"/>
        <w:rPr>
          <w:b/>
        </w:rPr>
      </w:pPr>
      <w:r>
        <w:rPr>
          <w:b/>
        </w:rPr>
        <w:t>IMAGE C</w:t>
      </w:r>
    </w:p>
    <w:p w:rsidR="0095117C" w:rsidRDefault="00636291" w:rsidP="003E535F">
      <w:pPr>
        <w:pStyle w:val="Numbr1-9SS"/>
        <w:keepNext/>
        <w:keepLines/>
        <w:numPr>
          <w:ilvl w:val="0"/>
          <w:numId w:val="0"/>
        </w:numPr>
        <w:ind w:left="360"/>
        <w:rPr>
          <w:b/>
        </w:rPr>
      </w:pPr>
      <w:r>
        <w:rPr>
          <w:noProof/>
        </w:rPr>
        <w:drawing>
          <wp:anchor distT="0" distB="0" distL="114300" distR="114300" simplePos="0" relativeHeight="251684864" behindDoc="0" locked="0" layoutInCell="1" allowOverlap="1" wp14:anchorId="564EDD1E" wp14:editId="2A85A423">
            <wp:simplePos x="0" y="0"/>
            <wp:positionH relativeFrom="page">
              <wp:posOffset>1083945</wp:posOffset>
            </wp:positionH>
            <wp:positionV relativeFrom="page">
              <wp:posOffset>1327785</wp:posOffset>
            </wp:positionV>
            <wp:extent cx="5435600" cy="3238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56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95117C" w:rsidRDefault="0095117C" w:rsidP="0089569B">
      <w:pPr>
        <w:pStyle w:val="Numbr1-9SS"/>
        <w:numPr>
          <w:ilvl w:val="0"/>
          <w:numId w:val="0"/>
        </w:numPr>
        <w:ind w:left="360"/>
        <w:rPr>
          <w:b/>
        </w:rPr>
      </w:pPr>
    </w:p>
    <w:p w:rsidR="0089569B" w:rsidRPr="00106F73" w:rsidRDefault="0089569B" w:rsidP="0089569B">
      <w:pPr>
        <w:pStyle w:val="Numbr1-9SS"/>
        <w:numPr>
          <w:ilvl w:val="0"/>
          <w:numId w:val="0"/>
        </w:numPr>
        <w:ind w:left="360"/>
        <w:rPr>
          <w:b/>
        </w:rPr>
      </w:pPr>
    </w:p>
    <w:p w:rsidR="00F02AE7" w:rsidRDefault="00F02AE7" w:rsidP="00F02AE7">
      <w:pPr>
        <w:pStyle w:val="Numbr1-9SS"/>
      </w:pPr>
      <w:r>
        <w:t xml:space="preserve">Select “Continue” at the </w:t>
      </w:r>
      <w:r w:rsidRPr="00556DD3">
        <w:rPr>
          <w:i/>
        </w:rPr>
        <w:t>bottom</w:t>
      </w:r>
      <w:r>
        <w:t xml:space="preserve"> of the page</w:t>
      </w:r>
    </w:p>
    <w:p w:rsidR="0089569B" w:rsidRDefault="0089569B" w:rsidP="0068224C">
      <w:pPr>
        <w:pStyle w:val="Numbr1-9SS"/>
        <w:ind w:right="-360"/>
      </w:pPr>
      <w:r>
        <w:t xml:space="preserve">Upload your document </w:t>
      </w:r>
      <w:r w:rsidR="0068224C">
        <w:rPr>
          <w:b/>
        </w:rPr>
        <w:t>(Image D)</w:t>
      </w:r>
      <w:r w:rsidR="0068224C" w:rsidRPr="00AB45CD">
        <w:rPr>
          <w:b/>
        </w:rPr>
        <w:t xml:space="preserve"> </w:t>
      </w:r>
      <w:r>
        <w:t xml:space="preserve">or Create Fax Cover Sheet </w:t>
      </w:r>
      <w:r w:rsidR="0068224C">
        <w:rPr>
          <w:b/>
        </w:rPr>
        <w:t>(</w:t>
      </w:r>
      <w:r w:rsidRPr="00AB45CD">
        <w:rPr>
          <w:b/>
        </w:rPr>
        <w:t xml:space="preserve">Image </w:t>
      </w:r>
      <w:r>
        <w:rPr>
          <w:b/>
        </w:rPr>
        <w:t>E</w:t>
      </w:r>
      <w:r w:rsidRPr="00AB45CD">
        <w:rPr>
          <w:b/>
        </w:rPr>
        <w:t>)</w:t>
      </w:r>
      <w:r w:rsidR="00F02AE7">
        <w:t>. A fax cover sheet is required only if you do not choose to upload the documentation when you create your claim during this step.</w:t>
      </w:r>
      <w:r w:rsidR="00F02AE7" w:rsidRPr="0096639B">
        <w:rPr>
          <w:noProof/>
        </w:rPr>
        <w:t xml:space="preserve"> </w:t>
      </w:r>
    </w:p>
    <w:p w:rsidR="002323E8" w:rsidRDefault="002323E8" w:rsidP="0089569B">
      <w:pPr>
        <w:pStyle w:val="Numbr1-9SS"/>
        <w:numPr>
          <w:ilvl w:val="0"/>
          <w:numId w:val="0"/>
        </w:numPr>
        <w:ind w:left="360"/>
        <w:rPr>
          <w:rFonts w:eastAsia="MS Mincho" w:cs="Times New Roman"/>
        </w:rPr>
      </w:pPr>
    </w:p>
    <w:p w:rsidR="0089569B" w:rsidRDefault="0089569B" w:rsidP="0089569B">
      <w:pPr>
        <w:pStyle w:val="Numbr1-9SS"/>
        <w:numPr>
          <w:ilvl w:val="0"/>
          <w:numId w:val="0"/>
        </w:numPr>
        <w:ind w:left="360"/>
        <w:rPr>
          <w:b/>
        </w:rPr>
      </w:pPr>
      <w:r>
        <w:rPr>
          <w:b/>
        </w:rPr>
        <w:t>IMAGE D</w:t>
      </w:r>
    </w:p>
    <w:p w:rsidR="00EF531D" w:rsidRDefault="00636291" w:rsidP="003E535F">
      <w:pPr>
        <w:pStyle w:val="Numbr1-9SS"/>
        <w:keepNext/>
        <w:keepLines/>
        <w:numPr>
          <w:ilvl w:val="0"/>
          <w:numId w:val="0"/>
        </w:numPr>
        <w:ind w:left="360"/>
        <w:rPr>
          <w:b/>
        </w:rPr>
      </w:pPr>
      <w:r>
        <w:rPr>
          <w:noProof/>
        </w:rPr>
        <w:drawing>
          <wp:anchor distT="0" distB="0" distL="114300" distR="114300" simplePos="0" relativeHeight="251662336" behindDoc="0" locked="0" layoutInCell="1" allowOverlap="1" wp14:anchorId="63F69D31" wp14:editId="06F94FC6">
            <wp:simplePos x="0" y="0"/>
            <wp:positionH relativeFrom="page">
              <wp:posOffset>1144935</wp:posOffset>
            </wp:positionH>
            <wp:positionV relativeFrom="page">
              <wp:posOffset>5513070</wp:posOffset>
            </wp:positionV>
            <wp:extent cx="5124450" cy="3363595"/>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336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31D" w:rsidRDefault="00EF531D" w:rsidP="00B40034">
      <w:pPr>
        <w:pStyle w:val="Numbr1-9SS"/>
        <w:numPr>
          <w:ilvl w:val="0"/>
          <w:numId w:val="0"/>
        </w:numPr>
        <w:ind w:left="360" w:hanging="360"/>
        <w:rPr>
          <w:b/>
        </w:rPr>
      </w:pPr>
    </w:p>
    <w:p w:rsidR="0089569B" w:rsidRDefault="0089569B" w:rsidP="0089569B">
      <w:pPr>
        <w:pStyle w:val="Numbr1-9SS"/>
        <w:numPr>
          <w:ilvl w:val="0"/>
          <w:numId w:val="0"/>
        </w:numPr>
        <w:ind w:left="360"/>
        <w:rPr>
          <w:noProof/>
        </w:rPr>
      </w:pPr>
    </w:p>
    <w:p w:rsidR="0089569B" w:rsidRDefault="0089569B" w:rsidP="0089569B">
      <w:pPr>
        <w:pStyle w:val="Numbr1-9SS"/>
        <w:numPr>
          <w:ilvl w:val="0"/>
          <w:numId w:val="0"/>
        </w:numPr>
        <w:ind w:left="360"/>
        <w:rPr>
          <w:noProof/>
        </w:rPr>
      </w:pPr>
    </w:p>
    <w:p w:rsidR="0089569B" w:rsidRDefault="0089569B" w:rsidP="0089569B">
      <w:pPr>
        <w:pStyle w:val="Numbr1-9SS"/>
        <w:numPr>
          <w:ilvl w:val="0"/>
          <w:numId w:val="0"/>
        </w:numPr>
        <w:ind w:left="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EF531D" w:rsidRDefault="00EF531D" w:rsidP="00CF37BE">
      <w:pPr>
        <w:pStyle w:val="Numbr1-9SS"/>
        <w:numPr>
          <w:ilvl w:val="0"/>
          <w:numId w:val="0"/>
        </w:numPr>
        <w:ind w:left="360" w:hanging="360"/>
        <w:rPr>
          <w:b/>
          <w:noProof/>
        </w:rPr>
      </w:pPr>
    </w:p>
    <w:p w:rsidR="003553F8" w:rsidRDefault="003553F8" w:rsidP="00CF37BE">
      <w:pPr>
        <w:pStyle w:val="Numbr1-9SS"/>
        <w:numPr>
          <w:ilvl w:val="0"/>
          <w:numId w:val="0"/>
        </w:numPr>
        <w:ind w:left="360" w:hanging="360"/>
        <w:rPr>
          <w:b/>
          <w:noProof/>
        </w:rPr>
      </w:pPr>
    </w:p>
    <w:p w:rsidR="003553F8" w:rsidRDefault="003553F8" w:rsidP="00CF37BE">
      <w:pPr>
        <w:pStyle w:val="Numbr1-9SS"/>
        <w:numPr>
          <w:ilvl w:val="0"/>
          <w:numId w:val="0"/>
        </w:numPr>
        <w:ind w:left="360" w:hanging="360"/>
        <w:rPr>
          <w:b/>
          <w:noProof/>
        </w:rPr>
      </w:pPr>
    </w:p>
    <w:p w:rsidR="0089569B" w:rsidRDefault="0089569B" w:rsidP="00CF37BE">
      <w:pPr>
        <w:pStyle w:val="Numbr1-9SS"/>
        <w:numPr>
          <w:ilvl w:val="0"/>
          <w:numId w:val="0"/>
        </w:numPr>
        <w:ind w:left="360" w:hanging="360"/>
        <w:rPr>
          <w:b/>
          <w:noProof/>
        </w:rPr>
      </w:pPr>
      <w:r>
        <w:rPr>
          <w:b/>
          <w:noProof/>
        </w:rPr>
        <w:t>IMAGE E</w:t>
      </w:r>
    </w:p>
    <w:p w:rsidR="0089569B" w:rsidRDefault="00EF531D" w:rsidP="003E535F">
      <w:pPr>
        <w:pStyle w:val="AonBodyCopy"/>
        <w:keepNext/>
        <w:keepLines/>
      </w:pPr>
      <w:r>
        <w:rPr>
          <w:noProof/>
        </w:rPr>
        <w:drawing>
          <wp:inline distT="0" distB="0" distL="0" distR="0" wp14:anchorId="257612C8" wp14:editId="3DBB50CF">
            <wp:extent cx="5943600" cy="29876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87675"/>
                    </a:xfrm>
                    <a:prstGeom prst="rect">
                      <a:avLst/>
                    </a:prstGeom>
                    <a:noFill/>
                    <a:ln>
                      <a:noFill/>
                    </a:ln>
                  </pic:spPr>
                </pic:pic>
              </a:graphicData>
            </a:graphic>
          </wp:inline>
        </w:drawing>
      </w:r>
    </w:p>
    <w:p w:rsidR="0089569B" w:rsidRDefault="0089569B" w:rsidP="0089569B">
      <w:pPr>
        <w:pStyle w:val="Numbr1-9SS"/>
      </w:pPr>
      <w:r>
        <w:t xml:space="preserve">Fax the claim form and receipt(s) to </w:t>
      </w:r>
      <w:r w:rsidRPr="00F26B06">
        <w:t>Your Spending Account</w:t>
      </w:r>
      <w:r w:rsidR="000D0340">
        <w:rPr>
          <w:vertAlign w:val="superscript"/>
        </w:rPr>
        <w:t>™</w:t>
      </w:r>
      <w:r>
        <w:t xml:space="preserve"> </w:t>
      </w:r>
      <w:r w:rsidRPr="002C5833">
        <w:t>at 1-888-211-9900</w:t>
      </w:r>
      <w:r w:rsidR="00D8753D">
        <w:t>.</w:t>
      </w:r>
    </w:p>
    <w:p w:rsidR="0089569B" w:rsidRDefault="0089569B" w:rsidP="0096639B">
      <w:pPr>
        <w:pStyle w:val="AonBodyCopy"/>
      </w:pPr>
    </w:p>
    <w:p w:rsidR="0089569B" w:rsidRDefault="0089569B" w:rsidP="0096639B">
      <w:pPr>
        <w:pStyle w:val="AonBodyCopy"/>
      </w:pPr>
    </w:p>
    <w:p w:rsidR="0089569B" w:rsidRDefault="0089569B" w:rsidP="0096639B">
      <w:pPr>
        <w:pStyle w:val="AonBodyCopy"/>
      </w:pPr>
    </w:p>
    <w:p w:rsidR="0089569B" w:rsidRPr="00BE1338" w:rsidRDefault="0089569B" w:rsidP="0089569B">
      <w:pPr>
        <w:pStyle w:val="Heading1"/>
        <w:rPr>
          <w:sz w:val="24"/>
          <w:szCs w:val="24"/>
        </w:rPr>
      </w:pPr>
      <w:bookmarkStart w:id="6" w:name="_Toc464459191"/>
      <w:r w:rsidRPr="003E535F">
        <w:rPr>
          <w:color w:val="FF0000"/>
          <w:sz w:val="24"/>
          <w:szCs w:val="24"/>
        </w:rPr>
        <w:t>Substantiating an Existing Claim</w:t>
      </w:r>
      <w:bookmarkEnd w:id="6"/>
    </w:p>
    <w:p w:rsidR="006E42AA" w:rsidRDefault="006E42AA" w:rsidP="00A61A0F">
      <w:pPr>
        <w:pStyle w:val="AonBodyCopy"/>
      </w:pPr>
      <w:r>
        <w:t xml:space="preserve">The YSA Card is one of the most valuable features of a health spending account. Each time your card is used, your account is automatically debited for the eligible expense. Although the card swipe is conditionally approved at the time of purchase, you may still be asked to provide receipts to substantiate (verify) that a purchase is eligible. Documentation must be received within the allowed timeline or the claim could be denied and become an overpayment. For continued processing of your claim, you will be required to provide the supporting documentation. </w:t>
      </w:r>
    </w:p>
    <w:p w:rsidR="0089569B" w:rsidRDefault="0089569B" w:rsidP="00A61A0F">
      <w:pPr>
        <w:pStyle w:val="AonBodyCopy"/>
      </w:pPr>
      <w:r w:rsidRPr="00106F73">
        <w:rPr>
          <w:b/>
        </w:rPr>
        <w:t>Follow these steps to substantiate a claim that is not in Overpayment</w:t>
      </w:r>
      <w:r>
        <w:t>:</w:t>
      </w:r>
    </w:p>
    <w:p w:rsidR="0089569B" w:rsidRDefault="0089569B" w:rsidP="0089569B">
      <w:pPr>
        <w:pStyle w:val="Numbr1-9SS"/>
        <w:numPr>
          <w:ilvl w:val="0"/>
          <w:numId w:val="7"/>
        </w:numPr>
      </w:pPr>
      <w:r>
        <w:t>Select the appropriate account from the Total Rewards Cafe</w:t>
      </w:r>
      <w:r w:rsidR="001D49FE">
        <w:rPr>
          <w:snapToGrid w:val="0"/>
          <w:szCs w:val="23"/>
          <w:vertAlign w:val="superscript"/>
        </w:rPr>
        <w:t xml:space="preserve">™ </w:t>
      </w:r>
      <w:r>
        <w:t xml:space="preserve"> page—</w:t>
      </w:r>
      <w:r w:rsidRPr="009C459B">
        <w:t>H</w:t>
      </w:r>
      <w:r>
        <w:t>ealth Care FSA, Limited Purpose FSA</w:t>
      </w:r>
      <w:r w:rsidR="00FC1736">
        <w:t>,</w:t>
      </w:r>
      <w:r>
        <w:t xml:space="preserve"> or Health Reimbursement Account:</w:t>
      </w:r>
    </w:p>
    <w:p w:rsidR="0089569B" w:rsidRDefault="0089569B" w:rsidP="0089569B">
      <w:pPr>
        <w:pStyle w:val="Numbr1-9SS"/>
      </w:pPr>
      <w:r>
        <w:t xml:space="preserve">Select “Receipt Due By [Date]” highlighted link </w:t>
      </w:r>
      <w:r>
        <w:rPr>
          <w:b/>
        </w:rPr>
        <w:t>(Image A)</w:t>
      </w:r>
      <w:r>
        <w:t xml:space="preserve">; </w:t>
      </w:r>
    </w:p>
    <w:p w:rsidR="00612CD6" w:rsidRDefault="00612CD6" w:rsidP="0089569B">
      <w:pPr>
        <w:pStyle w:val="Numbr1-9SS"/>
        <w:numPr>
          <w:ilvl w:val="0"/>
          <w:numId w:val="0"/>
        </w:numPr>
        <w:rPr>
          <w:b/>
        </w:rPr>
      </w:pPr>
    </w:p>
    <w:p w:rsidR="0095117C" w:rsidRDefault="0095117C" w:rsidP="0089569B">
      <w:pPr>
        <w:pStyle w:val="Numbr1-9SS"/>
        <w:numPr>
          <w:ilvl w:val="0"/>
          <w:numId w:val="0"/>
        </w:numPr>
        <w:rPr>
          <w:b/>
        </w:rPr>
      </w:pPr>
    </w:p>
    <w:p w:rsidR="0095117C" w:rsidRDefault="0095117C" w:rsidP="0089569B">
      <w:pPr>
        <w:pStyle w:val="Numbr1-9SS"/>
        <w:numPr>
          <w:ilvl w:val="0"/>
          <w:numId w:val="0"/>
        </w:numPr>
        <w:rPr>
          <w:b/>
        </w:rPr>
      </w:pPr>
    </w:p>
    <w:p w:rsidR="0095117C" w:rsidRDefault="0095117C" w:rsidP="0089569B">
      <w:pPr>
        <w:pStyle w:val="Numbr1-9SS"/>
        <w:numPr>
          <w:ilvl w:val="0"/>
          <w:numId w:val="0"/>
        </w:numPr>
        <w:rPr>
          <w:b/>
        </w:rPr>
      </w:pPr>
    </w:p>
    <w:p w:rsidR="0095117C" w:rsidRDefault="0095117C" w:rsidP="0089569B">
      <w:pPr>
        <w:pStyle w:val="Numbr1-9SS"/>
        <w:numPr>
          <w:ilvl w:val="0"/>
          <w:numId w:val="0"/>
        </w:numPr>
        <w:rPr>
          <w:b/>
        </w:rPr>
      </w:pPr>
    </w:p>
    <w:p w:rsidR="00636291" w:rsidRDefault="00636291" w:rsidP="0089569B">
      <w:pPr>
        <w:pStyle w:val="Numbr1-9SS"/>
        <w:numPr>
          <w:ilvl w:val="0"/>
          <w:numId w:val="0"/>
        </w:numPr>
        <w:rPr>
          <w:b/>
        </w:rPr>
      </w:pPr>
    </w:p>
    <w:p w:rsidR="0095117C" w:rsidRDefault="0095117C" w:rsidP="0089569B">
      <w:pPr>
        <w:pStyle w:val="Numbr1-9SS"/>
        <w:numPr>
          <w:ilvl w:val="0"/>
          <w:numId w:val="0"/>
        </w:numPr>
        <w:rPr>
          <w:b/>
        </w:rPr>
      </w:pPr>
    </w:p>
    <w:p w:rsidR="003553F8" w:rsidRDefault="003553F8" w:rsidP="0089569B">
      <w:pPr>
        <w:pStyle w:val="Numbr1-9SS"/>
        <w:numPr>
          <w:ilvl w:val="0"/>
          <w:numId w:val="0"/>
        </w:numPr>
        <w:rPr>
          <w:b/>
        </w:rPr>
      </w:pPr>
    </w:p>
    <w:p w:rsidR="0089569B" w:rsidRDefault="0089569B" w:rsidP="0089569B">
      <w:pPr>
        <w:pStyle w:val="Numbr1-9SS"/>
        <w:numPr>
          <w:ilvl w:val="0"/>
          <w:numId w:val="0"/>
        </w:numPr>
        <w:rPr>
          <w:b/>
        </w:rPr>
      </w:pPr>
      <w:r>
        <w:rPr>
          <w:b/>
        </w:rPr>
        <w:t>IMAGE A</w:t>
      </w:r>
    </w:p>
    <w:p w:rsidR="0089569B" w:rsidRPr="00106F73" w:rsidRDefault="00A66336" w:rsidP="003E535F">
      <w:pPr>
        <w:pStyle w:val="Numbr1-9SS"/>
        <w:keepNext/>
        <w:keepLines/>
        <w:numPr>
          <w:ilvl w:val="0"/>
          <w:numId w:val="0"/>
        </w:numPr>
        <w:rPr>
          <w:b/>
        </w:rPr>
      </w:pPr>
      <w:r>
        <w:rPr>
          <w:noProof/>
        </w:rPr>
        <w:drawing>
          <wp:anchor distT="0" distB="0" distL="114300" distR="114300" simplePos="0" relativeHeight="251689984" behindDoc="0" locked="0" layoutInCell="1" allowOverlap="1" wp14:anchorId="5617D9FB" wp14:editId="6C1268A5">
            <wp:simplePos x="0" y="0"/>
            <wp:positionH relativeFrom="page">
              <wp:posOffset>928370</wp:posOffset>
            </wp:positionH>
            <wp:positionV relativeFrom="page">
              <wp:posOffset>1504315</wp:posOffset>
            </wp:positionV>
            <wp:extent cx="5943600" cy="39236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2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7BE" w:rsidRDefault="00CF37BE"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A66336" w:rsidRDefault="00A66336" w:rsidP="00CF37BE">
      <w:pPr>
        <w:pStyle w:val="Numbr1-9SS"/>
        <w:numPr>
          <w:ilvl w:val="0"/>
          <w:numId w:val="0"/>
        </w:numPr>
        <w:ind w:left="360"/>
      </w:pPr>
    </w:p>
    <w:p w:rsidR="0089569B" w:rsidRDefault="0089569B" w:rsidP="0089569B">
      <w:pPr>
        <w:pStyle w:val="Numbr1-9SS"/>
      </w:pPr>
      <w:r>
        <w:t>Choose How to Send Your Receipts or Documentation, either via Upload or Fax/Mail (</w:t>
      </w:r>
      <w:r w:rsidRPr="00515A76">
        <w:rPr>
          <w:b/>
        </w:rPr>
        <w:t>Image B</w:t>
      </w:r>
      <w:r>
        <w:t>);</w:t>
      </w:r>
    </w:p>
    <w:p w:rsidR="0089569B" w:rsidRDefault="0089569B" w:rsidP="00EF531D">
      <w:pPr>
        <w:pStyle w:val="Numbr1-9SS"/>
        <w:numPr>
          <w:ilvl w:val="0"/>
          <w:numId w:val="0"/>
        </w:numPr>
        <w:ind w:left="360"/>
      </w:pPr>
    </w:p>
    <w:p w:rsidR="0089569B" w:rsidRPr="00106F73" w:rsidRDefault="0089569B" w:rsidP="00CF37BE">
      <w:pPr>
        <w:pStyle w:val="Numbr1-9SS"/>
        <w:numPr>
          <w:ilvl w:val="0"/>
          <w:numId w:val="0"/>
        </w:numPr>
        <w:ind w:left="360" w:hanging="360"/>
        <w:rPr>
          <w:b/>
        </w:rPr>
      </w:pPr>
      <w:r>
        <w:rPr>
          <w:b/>
        </w:rPr>
        <w:t>IMAGE B</w:t>
      </w:r>
    </w:p>
    <w:p w:rsidR="0095117C" w:rsidRDefault="003553F8" w:rsidP="003E535F">
      <w:pPr>
        <w:pStyle w:val="AonBodyCopy"/>
        <w:keepNext/>
        <w:keepLines/>
      </w:pPr>
      <w:r>
        <w:rPr>
          <w:noProof/>
        </w:rPr>
        <w:drawing>
          <wp:anchor distT="0" distB="0" distL="114300" distR="114300" simplePos="0" relativeHeight="251685888" behindDoc="0" locked="0" layoutInCell="1" allowOverlap="1" wp14:anchorId="19456274" wp14:editId="15DEADD2">
            <wp:simplePos x="0" y="0"/>
            <wp:positionH relativeFrom="page">
              <wp:posOffset>920750</wp:posOffset>
            </wp:positionH>
            <wp:positionV relativeFrom="page">
              <wp:posOffset>6155055</wp:posOffset>
            </wp:positionV>
            <wp:extent cx="5677535" cy="3061970"/>
            <wp:effectExtent l="0" t="0" r="0" b="5080"/>
            <wp:wrapNone/>
            <wp:docPr id="16" name="Picture 16" descr="SNAGHTML59e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NAGHTML59e63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7535" cy="306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7C" w:rsidRDefault="0095117C" w:rsidP="0096639B">
      <w:pPr>
        <w:pStyle w:val="AonBodyCopy"/>
      </w:pPr>
    </w:p>
    <w:p w:rsidR="0095117C" w:rsidRDefault="0095117C" w:rsidP="0096639B">
      <w:pPr>
        <w:pStyle w:val="AonBodyCopy"/>
      </w:pPr>
    </w:p>
    <w:p w:rsidR="0095117C" w:rsidRDefault="0095117C" w:rsidP="0096639B">
      <w:pPr>
        <w:pStyle w:val="AonBodyCopy"/>
      </w:pPr>
    </w:p>
    <w:p w:rsidR="0095117C" w:rsidRDefault="0095117C" w:rsidP="0096639B">
      <w:pPr>
        <w:pStyle w:val="AonBodyCopy"/>
      </w:pPr>
    </w:p>
    <w:p w:rsidR="0095117C" w:rsidRDefault="0095117C" w:rsidP="0096639B">
      <w:pPr>
        <w:pStyle w:val="AonBodyCopy"/>
      </w:pPr>
    </w:p>
    <w:p w:rsidR="0095117C" w:rsidRDefault="0095117C" w:rsidP="0096639B">
      <w:pPr>
        <w:pStyle w:val="AonBodyCopy"/>
      </w:pPr>
    </w:p>
    <w:p w:rsidR="00A66336" w:rsidRDefault="00A66336" w:rsidP="0096639B">
      <w:pPr>
        <w:pStyle w:val="AonBodyCopy"/>
      </w:pPr>
    </w:p>
    <w:p w:rsidR="00A66336" w:rsidRDefault="00A66336" w:rsidP="0096639B">
      <w:pPr>
        <w:pStyle w:val="AonBodyCopy"/>
      </w:pPr>
    </w:p>
    <w:p w:rsidR="00A66336" w:rsidRDefault="00A66336" w:rsidP="0096639B">
      <w:pPr>
        <w:pStyle w:val="AonBodyCopy"/>
      </w:pPr>
    </w:p>
    <w:p w:rsidR="00F060AF" w:rsidRDefault="00F060AF" w:rsidP="0089569B">
      <w:pPr>
        <w:pStyle w:val="Numbr1-9SS"/>
      </w:pPr>
      <w:r>
        <w:t xml:space="preserve">Select “Continue” at the </w:t>
      </w:r>
      <w:r w:rsidRPr="00556DD3">
        <w:rPr>
          <w:i/>
        </w:rPr>
        <w:t>bottom</w:t>
      </w:r>
      <w:r>
        <w:t xml:space="preserve"> of the page (</w:t>
      </w:r>
      <w:r w:rsidRPr="00515A76">
        <w:rPr>
          <w:b/>
        </w:rPr>
        <w:t>Image B</w:t>
      </w:r>
      <w:r>
        <w:rPr>
          <w:b/>
        </w:rPr>
        <w:t>)</w:t>
      </w:r>
      <w:r>
        <w:t>;</w:t>
      </w:r>
    </w:p>
    <w:p w:rsidR="0089569B" w:rsidRDefault="002E7C8E" w:rsidP="0089569B">
      <w:pPr>
        <w:pStyle w:val="Numbr1-9SS"/>
      </w:pPr>
      <w:r>
        <w:t>R</w:t>
      </w:r>
      <w:r w:rsidR="0089569B">
        <w:t>eview Expenses</w:t>
      </w:r>
      <w:r w:rsidR="008C4494">
        <w:t xml:space="preserve"> </w:t>
      </w:r>
    </w:p>
    <w:p w:rsidR="008C4494" w:rsidRPr="00185C34" w:rsidRDefault="008C4494" w:rsidP="0089569B">
      <w:pPr>
        <w:pStyle w:val="Numbr1-9SS"/>
      </w:pPr>
      <w:r>
        <w:t xml:space="preserve">Make changes if necessary </w:t>
      </w:r>
    </w:p>
    <w:p w:rsidR="0089569B" w:rsidRDefault="0089569B" w:rsidP="0089569B">
      <w:pPr>
        <w:pStyle w:val="Numbr1-9SS"/>
      </w:pPr>
      <w:r>
        <w:t xml:space="preserve">Select “Continue” at the </w:t>
      </w:r>
      <w:r w:rsidRPr="00556DD3">
        <w:rPr>
          <w:i/>
        </w:rPr>
        <w:t>bottom</w:t>
      </w:r>
      <w:r>
        <w:t xml:space="preserve"> of the page;</w:t>
      </w:r>
    </w:p>
    <w:p w:rsidR="0089569B" w:rsidRDefault="0089569B" w:rsidP="0089569B">
      <w:pPr>
        <w:pStyle w:val="Numbr1-9SS"/>
      </w:pPr>
      <w:r>
        <w:t>Upload your document or Create Fax Cover Sheet</w:t>
      </w:r>
      <w:r w:rsidRPr="00560D92">
        <w:t>;</w:t>
      </w:r>
    </w:p>
    <w:p w:rsidR="002E7C8E" w:rsidRPr="002E7C8E" w:rsidRDefault="0089569B" w:rsidP="002E7C8E">
      <w:pPr>
        <w:pStyle w:val="Numbr1-9SS"/>
        <w:rPr>
          <w:b/>
        </w:rPr>
      </w:pPr>
      <w:r>
        <w:t xml:space="preserve">Fax the claim form and receipt(s) to </w:t>
      </w:r>
      <w:r w:rsidRPr="00F26B06">
        <w:t>Your Spending Account</w:t>
      </w:r>
      <w:r w:rsidR="001D49FE">
        <w:rPr>
          <w:vertAlign w:val="superscript"/>
        </w:rPr>
        <w:t xml:space="preserve">™ </w:t>
      </w:r>
      <w:r w:rsidR="001D49FE">
        <w:t>at</w:t>
      </w:r>
      <w:r w:rsidRPr="002C5833">
        <w:t xml:space="preserve"> 1-888-211-9900.</w:t>
      </w:r>
    </w:p>
    <w:p w:rsidR="002E7C8E" w:rsidRDefault="002E7C8E" w:rsidP="002E7C8E">
      <w:pPr>
        <w:pStyle w:val="Numbr1-9SS"/>
        <w:numPr>
          <w:ilvl w:val="0"/>
          <w:numId w:val="0"/>
        </w:numPr>
      </w:pPr>
    </w:p>
    <w:p w:rsidR="00B15E96" w:rsidRDefault="00B15E96" w:rsidP="00A61A0F">
      <w:pPr>
        <w:pStyle w:val="AonBodyCopy"/>
      </w:pPr>
    </w:p>
    <w:p w:rsidR="00B15E96" w:rsidRDefault="00B15E96" w:rsidP="00A61A0F">
      <w:pPr>
        <w:pStyle w:val="AonBodyCopy"/>
      </w:pPr>
      <w:r w:rsidRPr="002849EB">
        <w:rPr>
          <w:b/>
        </w:rPr>
        <w:t>Follow these steps to substantiate an existing claim that is in Overpayment</w:t>
      </w:r>
      <w:r>
        <w:t>:</w:t>
      </w:r>
    </w:p>
    <w:p w:rsidR="00B15E96" w:rsidRDefault="00B15E96" w:rsidP="00A61A0F">
      <w:pPr>
        <w:pStyle w:val="AonBodyCopy"/>
      </w:pPr>
      <w:r>
        <w:t>[Please note that you may choose to repay the overpayment via online direct deposit or by mailing a check]</w:t>
      </w:r>
    </w:p>
    <w:p w:rsidR="00B15E96" w:rsidRDefault="00B15E96" w:rsidP="00B15E96">
      <w:pPr>
        <w:pStyle w:val="Numbr1-9SS"/>
        <w:numPr>
          <w:ilvl w:val="0"/>
          <w:numId w:val="10"/>
        </w:numPr>
      </w:pPr>
      <w:r>
        <w:t>Select the appropriate account from the Total Rewards Cafe</w:t>
      </w:r>
      <w:r w:rsidR="001D49FE">
        <w:rPr>
          <w:snapToGrid w:val="0"/>
          <w:szCs w:val="23"/>
          <w:vertAlign w:val="superscript"/>
        </w:rPr>
        <w:t xml:space="preserve">™ </w:t>
      </w:r>
      <w:r w:rsidRPr="00B15E96">
        <w:rPr>
          <w:snapToGrid w:val="0"/>
          <w:szCs w:val="23"/>
          <w:vertAlign w:val="superscript"/>
        </w:rPr>
        <w:t xml:space="preserve"> </w:t>
      </w:r>
      <w:r>
        <w:t>page—</w:t>
      </w:r>
      <w:r w:rsidRPr="009C459B">
        <w:t>H</w:t>
      </w:r>
      <w:r>
        <w:t>ealth Care FSA, Limited Purpose FSA, or Health Reimbursement Account:</w:t>
      </w:r>
    </w:p>
    <w:p w:rsidR="00B15E96" w:rsidRDefault="00B15E96" w:rsidP="00B15E96">
      <w:pPr>
        <w:pStyle w:val="Numbr1-9SS"/>
      </w:pPr>
      <w:r>
        <w:t xml:space="preserve">Select “Overpayment” highlighted link </w:t>
      </w:r>
      <w:r>
        <w:rPr>
          <w:b/>
        </w:rPr>
        <w:t>(Image A)</w:t>
      </w:r>
      <w:r>
        <w:t xml:space="preserve">; </w:t>
      </w:r>
    </w:p>
    <w:p w:rsidR="002E7C8E" w:rsidRDefault="002E7C8E" w:rsidP="00B15E96">
      <w:pPr>
        <w:pStyle w:val="Numbr1-9SS"/>
        <w:numPr>
          <w:ilvl w:val="0"/>
          <w:numId w:val="0"/>
        </w:numPr>
        <w:rPr>
          <w:b/>
        </w:rPr>
      </w:pPr>
    </w:p>
    <w:p w:rsidR="00B15E96" w:rsidRDefault="00B15E96" w:rsidP="003E535F">
      <w:pPr>
        <w:pStyle w:val="Numbr1-9SS"/>
        <w:keepNext/>
        <w:keepLines/>
        <w:numPr>
          <w:ilvl w:val="0"/>
          <w:numId w:val="0"/>
        </w:numPr>
        <w:rPr>
          <w:b/>
        </w:rPr>
      </w:pPr>
      <w:r>
        <w:rPr>
          <w:b/>
        </w:rPr>
        <w:t>IMAGE A</w:t>
      </w:r>
    </w:p>
    <w:p w:rsidR="00B15E96" w:rsidRDefault="00B15E96" w:rsidP="00B15E96">
      <w:pPr>
        <w:pStyle w:val="Numbr1-9SS"/>
        <w:numPr>
          <w:ilvl w:val="0"/>
          <w:numId w:val="0"/>
        </w:numPr>
        <w:rPr>
          <w:b/>
        </w:rPr>
      </w:pPr>
    </w:p>
    <w:p w:rsidR="00B15E96" w:rsidRDefault="002D7197" w:rsidP="00B15E96">
      <w:pPr>
        <w:pStyle w:val="Numbr1-9SS"/>
        <w:numPr>
          <w:ilvl w:val="0"/>
          <w:numId w:val="0"/>
        </w:numPr>
        <w:rPr>
          <w:b/>
        </w:rPr>
      </w:pPr>
      <w:r>
        <w:rPr>
          <w:b/>
          <w:noProof/>
        </w:rPr>
        <w:drawing>
          <wp:inline distT="0" distB="0" distL="0" distR="0" wp14:anchorId="14CC94D3" wp14:editId="07760FD6">
            <wp:extent cx="5944235" cy="35299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3529965"/>
                    </a:xfrm>
                    <a:prstGeom prst="rect">
                      <a:avLst/>
                    </a:prstGeom>
                    <a:noFill/>
                  </pic:spPr>
                </pic:pic>
              </a:graphicData>
            </a:graphic>
          </wp:inline>
        </w:drawing>
      </w:r>
    </w:p>
    <w:p w:rsidR="00B15E96" w:rsidRDefault="00B15E96" w:rsidP="00B15E96">
      <w:pPr>
        <w:pStyle w:val="Numbr1-9SS"/>
        <w:numPr>
          <w:ilvl w:val="0"/>
          <w:numId w:val="0"/>
        </w:numPr>
        <w:rPr>
          <w:b/>
        </w:rPr>
      </w:pPr>
    </w:p>
    <w:p w:rsidR="00B15E96" w:rsidRDefault="00B15E96" w:rsidP="00B15E96">
      <w:pPr>
        <w:pStyle w:val="Numbr1-9SS"/>
        <w:numPr>
          <w:ilvl w:val="0"/>
          <w:numId w:val="0"/>
        </w:numPr>
        <w:rPr>
          <w:b/>
        </w:rPr>
      </w:pPr>
    </w:p>
    <w:p w:rsidR="00B15E96" w:rsidRDefault="00B15E96" w:rsidP="00B15E96">
      <w:pPr>
        <w:pStyle w:val="Numbr1-9SS"/>
        <w:numPr>
          <w:ilvl w:val="0"/>
          <w:numId w:val="0"/>
        </w:numPr>
        <w:rPr>
          <w:b/>
        </w:rPr>
      </w:pPr>
    </w:p>
    <w:p w:rsidR="00B15E96" w:rsidRPr="00106F73" w:rsidRDefault="00B15E96" w:rsidP="00B15E96">
      <w:pPr>
        <w:pStyle w:val="Numbr1-9SS"/>
      </w:pPr>
      <w:r>
        <w:t xml:space="preserve">Under details of the overpayment, select the Claim number </w:t>
      </w:r>
      <w:r>
        <w:rPr>
          <w:b/>
        </w:rPr>
        <w:t>(Image B):</w:t>
      </w:r>
    </w:p>
    <w:p w:rsidR="00EF531D" w:rsidRDefault="00EF531D"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2D7197" w:rsidRDefault="002D7197"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B15E96" w:rsidRDefault="00B15E96" w:rsidP="003E535F">
      <w:pPr>
        <w:pStyle w:val="Numbr1-9SS"/>
        <w:numPr>
          <w:ilvl w:val="0"/>
          <w:numId w:val="0"/>
        </w:numPr>
        <w:ind w:left="360" w:hanging="360"/>
        <w:rPr>
          <w:b/>
        </w:rPr>
      </w:pPr>
      <w:r>
        <w:rPr>
          <w:b/>
        </w:rPr>
        <w:t>IMAGE B</w:t>
      </w:r>
    </w:p>
    <w:p w:rsidR="004601A5" w:rsidRDefault="00A66336" w:rsidP="003E535F">
      <w:pPr>
        <w:pStyle w:val="Numbr1-9SS"/>
        <w:keepNext/>
        <w:keepLines/>
        <w:numPr>
          <w:ilvl w:val="0"/>
          <w:numId w:val="0"/>
        </w:numPr>
        <w:ind w:left="360"/>
        <w:rPr>
          <w:b/>
        </w:rPr>
      </w:pPr>
      <w:r>
        <w:rPr>
          <w:noProof/>
        </w:rPr>
        <w:drawing>
          <wp:anchor distT="0" distB="0" distL="114300" distR="114300" simplePos="0" relativeHeight="251688960" behindDoc="0" locked="0" layoutInCell="1" allowOverlap="1" wp14:anchorId="574A4C86" wp14:editId="58668AF8">
            <wp:simplePos x="0" y="0"/>
            <wp:positionH relativeFrom="page">
              <wp:posOffset>843371</wp:posOffset>
            </wp:positionH>
            <wp:positionV relativeFrom="page">
              <wp:posOffset>1755321</wp:posOffset>
            </wp:positionV>
            <wp:extent cx="5943600" cy="3636645"/>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3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636291" w:rsidRDefault="00636291" w:rsidP="00B15E96">
      <w:pPr>
        <w:pStyle w:val="Numbr1-9SS"/>
        <w:numPr>
          <w:ilvl w:val="0"/>
          <w:numId w:val="0"/>
        </w:numPr>
        <w:ind w:left="360"/>
        <w:rPr>
          <w:b/>
        </w:rPr>
      </w:pPr>
    </w:p>
    <w:p w:rsidR="00B15E96" w:rsidRDefault="00B15E96" w:rsidP="00B15E96">
      <w:pPr>
        <w:pStyle w:val="Numbr1-9SS"/>
        <w:numPr>
          <w:ilvl w:val="0"/>
          <w:numId w:val="0"/>
        </w:numPr>
        <w:ind w:left="360"/>
        <w:rPr>
          <w:b/>
        </w:rPr>
      </w:pPr>
    </w:p>
    <w:p w:rsidR="00A66336" w:rsidRPr="00106F73" w:rsidRDefault="00A66336" w:rsidP="00B15E96">
      <w:pPr>
        <w:pStyle w:val="Numbr1-9SS"/>
        <w:numPr>
          <w:ilvl w:val="0"/>
          <w:numId w:val="0"/>
        </w:numPr>
        <w:ind w:left="360"/>
        <w:rPr>
          <w:b/>
        </w:rPr>
      </w:pPr>
    </w:p>
    <w:p w:rsidR="00B15E96" w:rsidRDefault="00B15E96" w:rsidP="00B15E96">
      <w:pPr>
        <w:pStyle w:val="Numbr1-9SS"/>
      </w:pPr>
      <w:r>
        <w:t>Select “Resubmit” at the bottom of the page</w:t>
      </w:r>
      <w:r>
        <w:rPr>
          <w:b/>
        </w:rPr>
        <w:t>(Image C)</w:t>
      </w:r>
      <w:r>
        <w:t>:</w:t>
      </w:r>
    </w:p>
    <w:p w:rsidR="00636291" w:rsidRDefault="00636291" w:rsidP="00B15E96">
      <w:pPr>
        <w:pStyle w:val="Numbr1-9SS"/>
        <w:numPr>
          <w:ilvl w:val="0"/>
          <w:numId w:val="0"/>
        </w:numPr>
        <w:ind w:left="360"/>
      </w:pPr>
    </w:p>
    <w:p w:rsidR="00636291" w:rsidRDefault="00636291" w:rsidP="00B15E96">
      <w:pPr>
        <w:pStyle w:val="Numbr1-9SS"/>
        <w:numPr>
          <w:ilvl w:val="0"/>
          <w:numId w:val="0"/>
        </w:numPr>
        <w:ind w:left="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5B2024" w:rsidRDefault="005B2024" w:rsidP="003E535F">
      <w:pPr>
        <w:pStyle w:val="Numbr1-9SS"/>
        <w:numPr>
          <w:ilvl w:val="0"/>
          <w:numId w:val="0"/>
        </w:numPr>
        <w:ind w:left="360" w:hanging="360"/>
        <w:rPr>
          <w:b/>
        </w:rPr>
      </w:pPr>
    </w:p>
    <w:p w:rsidR="00B15E96" w:rsidRDefault="00B15E96" w:rsidP="003E535F">
      <w:pPr>
        <w:pStyle w:val="Numbr1-9SS"/>
        <w:numPr>
          <w:ilvl w:val="0"/>
          <w:numId w:val="0"/>
        </w:numPr>
        <w:ind w:left="360" w:hanging="360"/>
        <w:rPr>
          <w:b/>
        </w:rPr>
      </w:pPr>
      <w:r>
        <w:rPr>
          <w:b/>
        </w:rPr>
        <w:t>IMAGE C</w:t>
      </w:r>
    </w:p>
    <w:p w:rsidR="00B15E96" w:rsidRDefault="002D7197" w:rsidP="003E535F">
      <w:pPr>
        <w:pStyle w:val="Numbr1-9SS"/>
        <w:keepNext/>
        <w:keepLines/>
        <w:numPr>
          <w:ilvl w:val="0"/>
          <w:numId w:val="0"/>
        </w:numPr>
        <w:ind w:left="360"/>
        <w:rPr>
          <w:noProof/>
        </w:rPr>
      </w:pPr>
      <w:r>
        <w:rPr>
          <w:noProof/>
        </w:rPr>
        <mc:AlternateContent>
          <mc:Choice Requires="wpg">
            <w:drawing>
              <wp:anchor distT="0" distB="0" distL="114300" distR="114300" simplePos="0" relativeHeight="251691008" behindDoc="0" locked="0" layoutInCell="1" allowOverlap="1" wp14:anchorId="70EE2136" wp14:editId="7A7CFBA4">
                <wp:simplePos x="0" y="0"/>
                <wp:positionH relativeFrom="page">
                  <wp:posOffset>932996</wp:posOffset>
                </wp:positionH>
                <wp:positionV relativeFrom="page">
                  <wp:posOffset>1370330</wp:posOffset>
                </wp:positionV>
                <wp:extent cx="5591175" cy="5981700"/>
                <wp:effectExtent l="0" t="0" r="9525" b="0"/>
                <wp:wrapNone/>
                <wp:docPr id="38" name="Group 38"/>
                <wp:cNvGraphicFramePr/>
                <a:graphic xmlns:a="http://schemas.openxmlformats.org/drawingml/2006/main">
                  <a:graphicData uri="http://schemas.microsoft.com/office/word/2010/wordprocessingGroup">
                    <wpg:wgp>
                      <wpg:cNvGrpSpPr/>
                      <wpg:grpSpPr>
                        <a:xfrm>
                          <a:off x="0" y="0"/>
                          <a:ext cx="5591175" cy="5981700"/>
                          <a:chOff x="0" y="0"/>
                          <a:chExt cx="5591175" cy="5981700"/>
                        </a:xfrm>
                      </wpg:grpSpPr>
                      <pic:pic xmlns:pic="http://schemas.openxmlformats.org/drawingml/2006/picture">
                        <pic:nvPicPr>
                          <pic:cNvPr id="24" name="Picture 2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1175" cy="3314700"/>
                          </a:xfrm>
                          <a:prstGeom prst="rect">
                            <a:avLst/>
                          </a:prstGeom>
                          <a:noFill/>
                          <a:ln>
                            <a:noFill/>
                          </a:ln>
                        </pic:spPr>
                      </pic:pic>
                      <pic:pic xmlns:pic="http://schemas.openxmlformats.org/drawingml/2006/picture">
                        <pic:nvPicPr>
                          <pic:cNvPr id="37" name="Picture 3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3314700"/>
                            <a:ext cx="5581650" cy="2667000"/>
                          </a:xfrm>
                          <a:prstGeom prst="rect">
                            <a:avLst/>
                          </a:prstGeom>
                          <a:noFill/>
                        </pic:spPr>
                      </pic:pic>
                    </wpg:wgp>
                  </a:graphicData>
                </a:graphic>
              </wp:anchor>
            </w:drawing>
          </mc:Choice>
          <mc:Fallback>
            <w:pict>
              <v:group w14:anchorId="35936CF6" id="Group 38" o:spid="_x0000_s1026" style="position:absolute;margin-left:73.45pt;margin-top:107.9pt;width:440.25pt;height:471pt;z-index:251691008;mso-position-horizontal-relative:page;mso-position-vertical-relative:page" coordsize="55911,59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67t6AIAADIJAAAOAAAAZHJzL2Uyb0RvYy54bWzsVslu2zAQvRfoPxC6&#10;O1osW7YQO0jtJCiQtkaXD6ApSiIikQRJWQ6K/nuHlOzEC5A26CVAD5aHQ3L45s08UZdX27pCG6o0&#10;E3zmhReBhygnImO8mHk/vt8OJh7SBvMMV4LTmfdItXc1f//uspUpjUQpqowqBEG4Tls580pjZOr7&#10;mpS0xvpCSMphMheqxgaGqvAzhVuIXld+FARjvxUqk0oQqjV4l92kN3fx85wS8yXPNTWomnmAzbin&#10;cs+1ffrzS5wWCsuSkR4GfgWKGjMOh+5DLbHBqFHsJFTNiBJa5OaCiNoXec4IdTlANmFwlM2dEo10&#10;uRRpW8g9TUDtEU+vDks+b1YKsWzmDaFSHNdQI3csgjGQ08oihTV3Sn6TK9U7im5k893mqrb/kAna&#10;Olof97TSrUEEnKPRNAyTkYcIzI2mkzAJeuJJCdU52UfKmxd2+ruDfYtvD0cyksKv5wmsE55e7ifY&#10;ZRpFvT5I/UcxaqweGjmAkkps2JpVzDy69oTiWVB8s2JkpbrBE+VRvKMcpu2pCDzAsd1iV3V7sM3p&#10;XpAHjbhYlJgX9FpL6GzQm13tHy53w4MD1xWTt6yqbJ2s3acGKjjqojPsdB26FKSpKTed5BStIEvB&#10;dcmk9pBKab2m0EHqYxY6EUDh77Wxx9kWcDL4GU2ug2AafRgsRsFiEAfJzeB6GieDJLhJ4iCehItw&#10;8cvuDuO00RTyxdVSsh4reE/Qnu35/u3QqcmpEm2w075lygHa/TuI4LKUWKxaka/AKqwD2yhqSGnN&#10;HJjr/bB4P+FofmLW1kCDQtC6/SQyEBFujHBk/LVChsMw7hWy73PoAaXNHRU1sgZwDUhdeLyBPLrc&#10;dkssai5sxV0uFT9wQEzrcfgt4t6EBLrGA+PNCGiYHAsIPJD0oSLekoAiV9T/AnpJQM9E0r1luotm&#10;Eo5HcM3biyYaj0FF7qL5BzI6Kxd3+8DF7N4o/UeEvfmfj8F+/qkz/w0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dfurXiAAAADQEAAA8AAABkcnMvZG93bnJldi54&#10;bWxMj8tqwzAQRfeF/oOYQneNLDfOw7UcQmi7CoEmhZKdYk1sE0sylmI7f9/Jqt3NZQ73ka1G07Ae&#10;O187K0FMImBoC6drW0r4Pny8LID5oKxWjbMo4YYeVvnjQ6ZS7Qb7hf0+lIxMrE+VhCqENuXcFxUa&#10;5SeuRUu/s+uMCiS7kutODWRuGh5H0YwbVVtKqFSLmwqLy/5qJHwOali/ivd+ezlvbsdDsvvZCpTy&#10;+WlcvwELOIY/GO71qTrk1OnkrlZ71pCezpaESohFQhvuRBTPp8BOdIlkvgCeZ/z/ivwXAAD//wMA&#10;UEsDBAoAAAAAAAAAIQAvHCcrsQkBALEJAQAUAAAAZHJzL21lZGlhL2ltYWdlMS5wbmeJUE5HDQoa&#10;CgAAAA1JSERSAAAECwAAAmQIAgAAAPgqP1UAAAABc1JHQgCuzhzpAAAACXBIWXMAAA7EAAAOxAGV&#10;Kw4bAAD/tUlEQVR4XuydCWBU1dXH32QPWwBRg2zBBAoioAKCJqKTYK1i41bXKklpUtuKNbGtaC3U&#10;glaxS6Kgny0pJGip+5KqrUoySBOWBlBRBIGIBGTfQtaZzPKde+97b95smTXJzOT/HOLMm7uc+7v3&#10;vbnnnnPu061duzYtLU3CAQIgAAIgAAIgAAIgAAIgEI0EUlNTjx07FhcXl5CQEBMTozZRp9PZbDb6&#10;qz1DH+0popEG2gQCIAACIAACIAACIAACIOAfAWgI/vFCahAAARAAARAAARAAARCIbgLQEKK7f9E6&#10;EAABEAABEAABEAABEPCPADQE/3ghNQiAAAiAAAiAAAiAAAhENwFoCNHdv2gdCIAACIAACIAACIAA&#10;CPhHABqCf7yQGgRAAARAAARAAARAAASim4AOu51GdwejdSAAAiAAAiAAAiAAAr2cAO12+vnnn+/b&#10;t+/EiRNaFK67nQ4cODAjIwMaQi8fMGg+CIAACIAACIAACIBAlBMgDeHdd9+dMWPG4MGDRVPpMQj0&#10;t7293Wql91b6aLFYTCbT6dON9fW74WUU5QMCzQMBEAABEAABEAABEAABemKaUA9IGTCbLR1ms8nU&#10;0dra3tLS0tTc0tjYdOz4if0HDsbGxh4+chgaAgYMCIAACIAACIAACIAACEQ/AdIN6LCKw2LlRoMO&#10;o9Fk5EdbW7s4SSCgIUT/aEALQQAEQAAEQAAEQAAEejkBMiDQ7J8fTEHgqoJNF6OLoYP/SU5K6ts3&#10;OTEx4ZxzzoGG0MtHC5oPAiAAAiAAAiAAAiAQ/QROnjxJHkRMHdDpqLXCntDR0UGxB2RAaG83tra2&#10;NTe30pujR4+Gl4awb9ORtIqD4vWDTW3R31c93cINVTJtAr7oy56WBvWDAAiAAAiAAAiAAAiEAYFu&#10;0xBsLd+eedlw9IZXDo2VdYBDM149fK/h5Lq9RmPIQLS9/JZ9ytsdOsaXx1WVRvtmwj8PZ795dMH6&#10;0zuOW0PWuKAKOrNIUb2gDAQFEplBAARAAARAAARAINoJdIuGYGp9+99HLl7T/HCD+bN2m0lmajvc&#10;Zv2goX3OuhOXvHbs3wejinSLyfp1k/nF3a3Xvnfkpv+eOWEOuHXamf3xDQEXg4wgAAIgAAIgAAIg&#10;AAIg4BuBrtcQzjSV/ut00VGrohi4kaultaPutG/yRl4q2ydfN898/+TewJWEyGszJAYBEAABEAAB&#10;EAABEIhcAl2tIXT8d1NzabOdT9/+CRXZ53yVd943eambZvb5eX8WKhG6I/mOm6hk+fX69OTQlexL&#10;SQn/FFX/8Nyt2X21TWs51X7XujMaDL6UFto0AxYqWEjChReEtnCUBgIgAAIgAAIgAAIgED0EulZD&#10;MO9ufOgge2CbOBIGJr2bO+TKEXGJ7FPMuaMHPpR71osjYhKihydvSVzs4BEpD9085J/D7frPof2t&#10;q7+xo4iyFqM5IAACIAACIAACIAACUUNAt3bt2rS0tK5pj21D1aE7D6hlx5bOPvfGIa5VdWyoOv7R&#10;0KG0sE17GV25kz2mgY6p4wYpRgDjl5+2VB8zf3TKsqfN1iK+jtWd3yf2e8OS7rx4wAi7hkGRyqce&#10;PiOneOrqc+84j72nHXtUMeZOO+83Q5vf3dLy1GHLYYvUNyE2b2LKgxcmxUmS+ZT9/OB+cfMmDJwz&#10;LoHOd3ZQpHKd6j9FNoQhl2lTt5xZ9E7zig751OBR/f93VX97gaa2jZ+0rPzWXNdiPcnimXWpyTGZ&#10;w5OKpqaIFmnFdpEhlrUupW3zjtaq4+YPGq0HlACPhPiY4f1i7h7Z94YL+55lr4ziGZpXyKXY5XQi&#10;A9tC11wIKBUEQAAEQAAEQAAEepJAamrqypUr58yZQzuc0vMQxDMR6M/pxkYzPV2ZHfT0NLbtaUpK&#10;//UbarrUhtC86YiGxblJs9yoB5Qg/rIcph54Poyvf9b+p4Pmz1T1gJJabBQK/PzO5itePfLaAT/W&#10;5o8ePXHre2eKvmXqAR0tJsvzW07+fEv7oS+O3/Cu/fzJZvOiTSf+8KUyuw+sT/sOuGGY3Yxw8qBx&#10;u1LO6a9Pznn11B07TR80CfWADgrdtryxu8WPFjW2PbXd+H9HLF/b478lU4f161PmRZ81XvbG8Q2y&#10;shSY9MgFAiAAAiAAAiAAAiDQGwl0pYZw0qydYE8dlNCvKwhbLL+uO7XP55Lf3Wf8RLZS2PN8+OXJ&#10;K7eYtjtvTGpb8VWT7yW7FSF9YKz9fIdlF1eZzAdO/qy2fZ2LGHJKatHGkzuDjmw2tZvuq+vZ4Aef&#10;ewUJQQAEQAAEQAAEQAAEwoZAV2oI7baTmnZO6h9E3HBszDXnJ78thzif99XNg98aFzdULfxMx/+0&#10;xopO4Q49O+mt2anf5A3dfmXSVDWlVTp/eJ8Pc4fS+S1TEjQlm/fIXk0B9li/eAfCFqYVdHz8RfsG&#10;WRvRXT+u/6Y7Kb556PZZfW7n8RnsaDG+ust2WQ6d7zfXXrMSCc1ijmUHqvj42Pxxff997bl72Mmh&#10;228YWKGJ6zh50ITHoAXYc8gGAiAAAiAAAiAAAr2VQFdqCCFjOmDh3al/vWLQRXKIs5TYP+ni6f3m&#10;9bdXwGfePh3Xpg2+eAi1Wtc3LfkHA+xZLh86cOwg8gjSnXVh4u3x6nnbsUafivUj0cnmV1R95tw+&#10;T03vfy6LOtD1HTbw12PscQNbzvjwSOnzBv/zrnMfm54y/pxYnlPXd2CfK2cm365KY5V8BuNHC5AU&#10;BEAABEAABEAABEAgigl0pYYQK9ln2pK0rcmHKa9n0sam1k83n1jy0dEbXj2czR7MfPrRpiD7JWmY&#10;e7enuNQgrB1OMjV3aF2XdP2SJOmIZa2a6EjLhZpHHU/9wu5a9FmLj25GtpajLes2nVjynyPZROaf&#10;h9L+0fJikGCQHQRAAARAAARAAARAoBcT6EoN4dy4SZritzV3+Djnde4Oc3vVmsOXvHn6RorKZfHK&#10;Vm1gbhB9p4vrytYLwepPaxbx42NGDKaAZKmTh8f515wzzSvfPXzxvxvn7OTxykTG5EfQtn91ITUI&#10;gAAIgAAIgAAIgEDvINClc+Q+l51jp2g62P6x+611OrZ+fPhJj/7yts9qT/34W6sIBxg6KPGvMwfX&#10;fZ+euTboKY2PUJh2VsuZd761T9kHD0uc7CToeX15/IC7V47X5hnfXXfm9ydsQt+YcF7Sy9lD6m6g&#10;gARt6EKYgoFYIAACIAACIAACIAACYUugSzWEuKkjEmjRXD6s5l+vP33I2Y7Qsb3m5B3fWD3vKtr0&#10;foM6yY59YOpZ14xOOnuweOZamB8dGza2qA9DoCc4PDSGR06cFWN/ZsJhowetyYemHWn5xwk1WcJv&#10;rx48Y0TC2QNFQAIOEAABEAABEAABEAABEAiQQJdqCFK/C/ovOssu2ckjrbMqj3+wt5372Fsb9zc+&#10;/ebx2fWWzr1uNJ781u3HjEbKarYc2tVWHVRcQ4C8fMtGTTuz8v3jd2oe1DD1O/1/wB/fJp3b93ZV&#10;bbKaf/bvoy/vam+UEVgbT7Jwi3tfO7TIjVGl47WtbfbwBIukUassX31jYVBN5vrPTet9kxKpQAAE&#10;QAAEQAAEQAAEQMCVQNdqCJKUeP3MfnM1C/4tTaZ7152c8I+DaRWHJ1e3PN/k1W8+bkRfVWzbi5+e&#10;+A6F9v7jyGUb2j8M7mlmXTAaTHfKYcfUtObfH7M3bWhq36VT+yir+4nXX5x0mQLe1G5+eMPJyf8k&#10;IJzJv1i4xQetat6kS+wqlu3Nz09xdPQ68rIpNt3ee5bHPj6SQef/eTRnq2lnF7QNRYIACIAACIAA&#10;CIAACPQSAl2tIUjSgAELrxvwO7aRqMdjcErC1ZqIBcd0fW66QPOAAvW7GF3frpc9FINAN3PMgHdz&#10;UoZqvH/ihg/+v8ykmZpnqXmuKOGqdHfNpwwJA346NpZtlOp0xOrsKlUoGoAyQAAEQAAEQAAEQAAE&#10;ehWBbpllD+j3o9zULVf1WXhe3OQknTKp1aUmx94yJvntWef+78Yhlw3xiH3gBUP+fUVy/iD7xJc0&#10;iopZKQu65BHNoen9vgkx5w+K+9W4vh/mpq66vN9ZLsEBA88fvOqOIR9OTrxnSMwo+6awxCTmmvMS&#10;n7l80C/HypL0G3/Wu5nJPx8Sk6pqFLG68/vHDkvSjZ5+zsdTEq/pZ0c69tykytl97M9DCE1rUAoI&#10;gAAIgAAIgAAIgEAvIqBbu3ZtWlpaL2oxmgoCIAACIAACIAACIAACvYlAamrqypUr58yZY7PZLBar&#10;hf5Z6a/1dGOjucPMD4vJZDIajSkp/ddvqOkWG0Jv6gC0FQRAAARAAARAAARAAAQimgA0hIjuPggP&#10;AiAAAiAAAiAAAiAAAiEmAA0hxEBRHAiAAAiAAAiAAAiAAAhENAFoCBHdfRAeBEAABEAABEAABEAA&#10;BEJMABpCiIGiOBAAARAAARAAARAAARCIaALQECK6+yA8CIAACIAACIAACIAACISYADSEEANFcSAA&#10;AiAAAiAAAiAAAiAQ0QSgIUR090F4EAABEAABEAABEAABEAgxAWgIIQaK4kAABEAABEAABEAABEAg&#10;oglAQ4jo7oPwIAACIAACIAACIAACIBBiAtAQQgwUxYEACIAACIAACIAACIBARBOAhhDR3QfhQQAE&#10;QAAEQAAEQAAEQCDEBKAhhBgoigMBEAABEAABEAABEACBiCYADSGiuw/CgwAIgAAIgAAIgAAIgECI&#10;CUBDCDFQFAcCIAACIAACIAACIAACEU0AGkJEdx+EBwEQAAEQAAEQAAEQAIEQE4CGEGKgKA4EQAAE&#10;QAAEQAAEQAAEIpoANISI7j4IDwIgAAIgAAIgAAIgAAIhJgANIcRAURwIgAAIgAAIgAAIgAAIRDQB&#10;aAgR3X0QHgRAAARAAARAAARAAARCTAAaQoiBojgQAAEQAAEQAAEQAAEQiGgC0BAiuvsgPAiAAAiA&#10;AAiAAAiAAAiEmAA0hBADRXEgAAIgAAIgAAIgAAIgENEEoCFEdPdBeBAAARAAARAAARAAARAIMQFo&#10;CCEGiuJAAARAAARAAARAAARAIKIJQEOI6O6D8CAAAiAAAiAAAiAAAiAQYgLdrSEcPdUW4hZEanHN&#10;T//21Hon4fc1/mhp4zeR2iLIDQIgAAIgAAIgAAIgEA0Euk9DIN3gude33vbw674qCTRd/u3Rqcrr&#10;Rx+1e+S95dTUl5tD1BvuJu4eil7/8lGtVN98dHxqAPN7f7UCByzHX90XZLvbX1169Okt9kKoUaGD&#10;GaRsyA4CIAACIAACIAACINADBLpJQzh4rGn5W1vbdX2uuXLyfzbU+9zQ+GcfP2czvQoTpY+bg54N&#10;+1xt2CYkXWi5cfxNnAm9bor99y7PilPYtgKCgQAIgAAIgAAIgAAIhDGB7tAQSD34+ztbE/sPfv3b&#10;UQGiGJV47bnWb46L3GzZW9gW+BJ+89NvdUhftLIzSxvX00K+ak9QludpXfzpj7hFgtb4mcGhUSnB&#10;2c9n/cutr0odv2CF8+V5+4K9f6v1bCVeWD+EMNqFfwc7Q/urlcbPjxh/wBLLwvxPzutaY/ur6zsm&#10;XjngoSkKxSmDVl6dxGwXTpYW3vBXeTncPkCGEVkerbnAW184cZYkQrf01NMCPmuFUqwKnBLIFbk4&#10;UHmrDN+DAAiAAAiAAAiAAAiECYEu1xCEepDc/+xXv0q1tndINtsfygzjbl6qvqbPKSPvIy84trQ9&#10;fSQ+i8+M19N8NFcsog+4dicZFvo9dFO8dGEfdub+lPM8FPTqTul3PEEaJfiiQ5Tw+pWWXzi6J11+&#10;R5/bJGG4GHKb1Pij5R3XFsqr9U8v93XWS1P2mjHyMv+zUiublI9KWSlW/R8/59mzjb+3e0wl3Zab&#10;OPHcxNfZV4MuJ9mOGL8ReW+KfbrSKSbB/M2RmGvHJjk1Me3qIbJJ4fE+41VLi1LOQ1Noot+RJdfe&#10;R3rLx1ZQrjP/HjeAl0zFnpFViyOWNI6OWvGD34pi+9z2RbusTe2OV4wbkhPYMBnuEAMEQAAEQAAE&#10;QAAEQMArga7VEGT1oO+Qf24ZaG0zWds63moYNfDyHw26qmDwrHvPuu7nQ26YN/T6H62q9KQhiOX8&#10;o1Pfkp4VE+h9jcuPxV8qmyKSLh0n+ehmc9vlXDcQx4VJt/ES0sbGTzxm+cYDpG92dXyupJSmJD90&#10;bkeNxl9fZPr84zPq+v0PPrbyc82vfhwrlBk6Lh8T/+puhxiJ887qlPm5ibeJvFPibztiPaiVbZ9l&#10;hxQ7vDMzTFzauUoGtRxSrs6OZ+jY0S/rQjetePUte7zHL77gCfcZ/30kvvBqoY30u+3KGLkV58rw&#10;qRUTr0zmxcqVrt9gHD+mn1wPCf9Fh3MctgfOOA0CIAACIAACIAACIBBWBLpQQzCbzS9/uD2pz1kv&#10;fZxsae2wtplJQ7C10RtSFUxWI73psLabrR1iYu324Mv5ZCKQLAfUkFzZJ4dNapVJeY8hJZ8fZf2e&#10;LBIqTEWxYbpNhxBO9TsKXOZRseO1HOyNVp2Izjx9xB0K4YLFX7IC4JjqNjWwgYwDFwYAU3YA02ga&#10;5KyFAwRAAARAAARAAARAICIJdKGG0NHR0d7ebrNKTDFg+gCzIVj4i+kGbSZ+kr4yeyE3ZdDrV0p2&#10;lxvZJ0d22iFHfG32tMGxYdAPSoC18O25ox+pB784JlyJtIqEv5LSar3VxWZC6kHrDllRGfCQakPQ&#10;li1csJSXPYzB3/q9pddqGrLTlLcs+B4EQAAEQAAEQAAEQCDcCHShhkBNzb74nCOHv777aq4SyEqC&#10;iZsRmEmBGRbamfLgFUra1f0ekrj7PoUsizf8II9/5h8/JMbBWUhxHCK/l8+9Fu2cgGbhsr2C+SAJ&#10;D3s6NIEQ3opknjx2L/wtp8SOqBPHJaaxnO3/2+loMyHLgJM3kccKkm67PJ78muzRxqxwiyQpwQnM&#10;NcglM3P44bEQ/Fj/sm8h1yw0vGO5zJn8pqy3qR5EHsRj/lT2IIfmpwPY+NUbWXwPAiAAAiAAAiAA&#10;AiDQDQS6UEOIj48fm5Z60xVphw/V33ON2UYORUbzFWNst01tuXVy060TTv3gOyduOf/YlUMO3/69&#10;Sd6ayiJ6pY/P/Ogj6bb7KUBZ9v7/vdSPrYhztYFtB0Sz0imDeBAt86ipOStxordyXb5nsQ1PL+d7&#10;GUkpKylcmL0nZyHLQ4U8EMKH4/I7zqEAZdmxZ3c8WTkoAJqCffmZ5m/OdmLONQrNXkad1TBlEG38&#10;ukMNG3hLKrw65SFVyErreDc2hH4PPU4ByrKXUc2YISIGw9uRdNv9qszMRuHd8kCy3STJcSMUxCyC&#10;wnGAAAiAAAiAAAiAAAhEGgHd2rVr09K6ai5HoQhnzpz5cveBN9ftTU09f9W7uruuNTU2HlUpxcfF&#10;9e+XfNe1k0ecowS5RhpByAsCIAACIAACIAACIAAC4UwgNTV15cqVc+bMsdlsFovVQv+s9Nd6urHR&#10;3EETdjosJpPJaDSmpPRfv6GmazUEIqUqCe/UNpx99qgOc0fqYN2t+nQBMTY2NjExMS4uLpyZQjYQ&#10;AAEQAAEQAAEQAAEQiFwC/moIXehlJCDS7H/AgAEXjBl+e85Ym/l01cbts7O+Q2fE0bdvX6gHkTva&#10;IDkIgAAIgAAIgAAIgED0EehyDUFVEsZnDJt32yWrFt+Qelaf6OOIFoEACIAACIAACIAACIBAdBDo&#10;Dg1BKAlkLkhOTh5+zoDoAIdWgAAIgAAIgAAIgAAIgEBUEugmDUGwi4np1uqissPQKBAAARAAARAA&#10;ARAAARDoUgKYsncpXhQOAiAAAiAAAiAAAiAAAhFGABpChHUYxAUBEAABEAABEAABEACBLiUADaFL&#10;8aJwEAABEAABEAABEAABEIgwAtAQIqzDIC4IgAAIgAAIgAAIgAAIdCkBaAhdiheFgwAIgAAIgAAI&#10;gAAIgECEEYCGEGEdBnFBAARAAARAAARAAARAoEsJQEPoUrwoHARAAARAAARAAARAAAQijAA0hAjr&#10;MIgLAiAAAiAAAiAAAiAAAl1KABpCl+JF4SAAAiAAAiAAAiAAAiAQYQR0a9euTUtL6wqpq6qquqJY&#10;lAkCIAACIAACINCrCOTk5ATcXpqNPFN7f8DZkREEupPAA5lLgxntnYiampq6cuXKOXPm2Gw2i8Vq&#10;oX9W+ms93dho7jDzw2IymYxGY0pK//UbarpWQ5g7d253YkVdIAACIAACIAACUUZgxYoVwcyZoCFE&#10;2XiI7uaEj4YAL6PoHmloHQiAAAiAAAiAAAiAAAj4RwAagn+8kBoEQAAEQAAEQAAEQAAEopsANITo&#10;7l+0DgRAAARAAARAAARAAAT8IwANwT9eSA0CIAACIAACIAACIAAC0U0AGkJ09y9aBwIgAAIgAAIg&#10;AAIgAAL+EYCG4B8vpAYBEAABEAABEAABEACB6CYADSG6+xetAwEQAAEQAAEQAAEQAAH/CEBD8I8X&#10;UoMACIAACIAACICANwLXP/OXls/+zl5V91/vLTG+724CNqvU0WprP21tOW5tOmI9c9gmXs1HrK3H&#10;rcYzVovR1t0yhVl90BDCrEMgDgiAAAiAAAiAQI8RWPQKn9Z39vrdoh6TDhUHR8BisrWdsp48pDO2&#10;DDzrnPEXT9ffcOOtc+cW3j+v6IH7H3xg3q/y8u+bnXvXhRfP6j9gXMuJ/qcPS8Ymm9USXK2RmRsa&#10;QmT2G6QGARAAARAAARAAARDwgQApBi0nbGdO9jn7rAtuvvHWksXzX/zTgrKFRUvuzS+65ft5s7Ju&#10;y7r41ssn35Z1UcE1Vzx0xw3P/OKnq59Y/NpzL/zpd3+anXNP38RxjccSyOBg602qAjQEH0YWkoAA&#10;CIAACIAACPQKAgtv/3HfyfLrzzuVJh//9HblZN/Jv1/YK0hERSPN7bbGQ1KfPqN/eMfdL/7psZW/&#10;f/DnN14/5fwxg5L7SRZdW1tbU1trU2tbY0srvU61NJ1qOX266eSZluOmjpMpSW2XfWfYw3Nuqyx9&#10;5uVnyr9/bYHOfF7zUUsv0ROgIUTFFYBGgAAIgAAIgAAIgAAIKASsZol8hM5K+c78B4tWLfrNT677&#10;bmrKWa1ttpbWjnaj1WKNsdnipJjEGB17xcUkxcQkxtJLx146KcFmizWaLWfaTh9pPHCice+wQdKC&#10;vLveWVbx8x8vjLOMougFW7THKUBDwMUEAiAAAiAAAiAAAn4RsAciayIW1j/QWRkOWV65RUl68atV&#10;DmEP9c9c7JckSOyGAM3gJet5jxb/csXi3+ReOjU+Nr6pvcNskWJj4mJi4tlfXXyMLi5Gio3VxdGL&#10;vYmJi5XiYmPidSwBfZtAqkJcTHJ8TLIuJq6pvfnbE/UxtiMFs/X/+ds/fpb/u5ZTKaamaNYSoCHg&#10;0gIBEAABEAABEAABvwhcmprimn7y3L+32Kf+jt8/8LtXrpKzHF67rO/tb7CvH/hdy2fzZg9xSJl6&#10;1TyPhfglYu9MTHsQNR6Ju/rqm1Y9seDaqZMtFjP5EZksZolN5m0SW/kXq/82SUcvdlqc5adEGuUz&#10;P6nTUSquP+jiW03th05+3dz69c9yv/fu/70+8cLZtP1RtBoToCH0zisIrQYBEAABEAABEAiKwM73&#10;1YiF29c2ykWNy3xV71Kq/v76uSPlszvfT3/gE/7+lvXyycb3ikTkw/ufiUTjruvcHBGU2FGcmRb1&#10;LZZzH/vVLx++66a+ybFNbc0Wa4eVdja1kVOQ1SbxF33kb5gewF70kf4nztN036bTsY+Uhn2k9+yQ&#10;0wiVod3c9vXRz1L6nFm14PFfz1vSfDyZPJqi74CGEH19ihaBAAiAAAiAAAh0KQEW0CzsAPx494Fa&#10;eXLvptbRz5RelCrOU8Szkuv6ZzIni5M7a28ziHdv/EHRNCZfrrohdWk7oqjwthPWlIFjlz36qysn&#10;ZjSbmk0WI1kJxFxfnfFzOwGb8nNTAZ3nJgTJpmMchFVBsQkw8wLXH4TZgesSXJFgiWN0upPNh/Yf&#10;3zr32qtWPr3a3HY2PV0hiliypkBDiLIORXNAAARAAARAAAS6gwBZBuxBCNfJ033XioekyOqB1Pje&#10;40vfVRLY/ZTGXac+fkH1ROoO+aOpjuZj1pEZ0/784L3DhiQ3Gcl0YJasVtp1yEYvZi6w0E6lqhlB&#10;0RkIAJvxc/8jWWngH7jFgKkPlJG0B9n+wPQHpi6wMpl1Qaczmlt3H9w0Ma3vq8+8nJz8nSgLS4CG&#10;EE0XCNoCAiAAAiAAAiDQ9QR4eLFqGfC1vpTZpXjamq+w/EjXcsw6ZvyMJ++9a/CgWKOljc/gzVaJ&#10;/jL1gCb7FLYs2xPEpF+2JPD9iFiYAbcLkEcR/WNmByVcgb7QMW2BQhHoL9cx1ALpDX1kDkgNx7cN&#10;Hdj6ekn5gJQJHc3RY0mAhuDHEERSEAABEAABEACBXk/g+mfuUcKLXUIIXOGQZ1HRp4fl8yN/qYQy&#10;/++wErqgiWdQAxu0Lky9nnenANobramjLnp0zg3J/cwUIcAn8RZSD5hiIOb07PkF8qSf6QfMpMBL&#10;lCOVFZWAqwHMdCAOpjPIXkjC+CD8kYSvETc6UPnmhPi4pMT4fce29Y07/NJTL8TEjrR2RImSoFu7&#10;dm1aWlpXjL6qqqq5c+cGXPKqVasCzouMIAACIAACIAAC4UNgzpw5AQuzYsWKnJycgLPTbOSZ2vsD&#10;yr7olb//chzPSbP8HLuDEO1bKrsDqefJ40g2KZDO8CDFFTilkdQskvTZih9f/owk2bNItLuREr5M&#10;lZGBYt6UL7RnApK+N2Qi739dzPCnH/jRsGFJZqtFx5b76b8Y+qejv2zxn/7G6Gwx7GRMDP2PnSEf&#10;e5aOv2G7FTHDAT/DlAD6v4hj5jN95mwkbAVcMeC2BK4exMRKyQnJ+w4dPXr8xPiM4WarccTgC3d/&#10;G3PPr+7sd1arLtAV+AcylwYz2jvp9NTU1JUrV9KVSNJbLFYL/SNHLIv1dGOjucPMD4vJZDIajSkp&#10;/ddvqAlrDSGYG0pvuDDQRhAAARAAARAIfwK05BfMD3r4aQjayb0Lfvcawrt83q9YHhr+LB7MTLud&#10;qnscORbkqDOEfx/3hITkMXTmWPIjP//RjAvPNUodzBuI6QRi3s/0Afae9AP2MZarB/SGTsRyXYAS&#10;kGbA1AmN7IqOQEWzSGXhkiRvc0QWCRG1TG+SEpM6Oiwf/q/2H++9kT3pqh/fcX1zeyPNuccPu+Ll&#10;j7944s/FKUMDJBI+GkKgOk6ADUc2EAABEAABEAABEIhsAoal6XbHIWoKaQXKRqUeG/bJbY9rfI2q&#10;7r+eUj7ze3Ir+vNOlzzHP31A3hE1sjl1rfSNR6Tc67578ZhBRqnFypx7zDYbvZiXkaQjzyIRoyxc&#10;haw6HpTMnm5AB9ck+H/so/gkPsiGBJGMKRLyUxLEJ+6rZOmT1Gf/kaNP/+P//lq58kTjmXMHnyXF&#10;0Ho8q3H3ofW3Xzntqpw72k9zg0MkH2FtQ5h9x2WRzBaygwAIgAAIgAAISO+9vCEybQjou/Al0NFi&#10;65/yncWF1/cfwh1/hHGAHWQioDfMYqDTxdFHMhaQoSDGRmYEfp4lYEYGOi80BllVYPYEOYSAexiJ&#10;hyQw7YI9UYH9tVChSfF9ard9svxf5UdPHU9KlIzNsQ/8oPDKrPFnmpoIlsVqHNRnaFLi1OvuvSO+&#10;z2FdrN8AYUPwCZl4lAVeIAACIAACIAACkUvAp598JAIBfwicOZN013en9x9ktlhNFDEsDAhsg1Om&#10;LpA7kAgsZs9KE1YA8cgDB5uAsBEwLyPhfUQf+BvxGGX5pWSy2eJjYxJi+7yx9oOSV5eeaDzeN4l9&#10;FaeL75OUYLF0UGy01dZBpRxr/qZPwuFf//Th5hORbUYIcy8j+UkWcvy48mALfAQBEAABEAABEIgc&#10;Av5M/ZAWBLwRaDtpnTzpggvS+5lj2q00O7fRiykJbBGfqQpse1O+/s93JpJ3LhJzf7InsIMsCcKM&#10;wGOaWfSCxOMTWGyCOCM7Hom3UnwcmSOSXvrgjYp/v2i2GBMTREwzWSti4+LjmI+TlQlgsZkp9TfH&#10;6q67bOJ5wy6ymCJ4X6Ow1hAid70EkoMACIAACIAACAgC3uZ7+B4E/CBAVgGTue/VUzOS+xrN5g4L&#10;Vw/oEWk0O6dHpHGjAf/LHmUgP+uA9iqKYUYEvrcRdzFi9gKmBFD8Mv2feR/xD6Q2kFeS2A2JdkAS&#10;/khSXFx8rC7p1ao3/lX7ZmKCLSFWNjRwGwFTKrgBgclgs3WQftJqOm007fzZ3YUtJ8J6mt059LAW&#10;nZmK8AIBEAABEAABEIhkAn7M/pAUBLwRMDVbz884P2N4QofOaLEy9YBeLC6ZPfdAzBu5g7o4+IOQ&#10;aUbPnoYmnI1kq4HYxYg9FE0JU+YqBFMi+GZHcugyGRpiE2L7vrvhX2u2vNknWUpKkJgeIUqVvZbE&#10;k9ToL5OEDBpku/j25OczJ59/7rDx1g5v7QnX78NbQ0AQAgiAAAiAAAiAQIQTCNcpEOSKSAKtrfFZ&#10;F54X39fUYTFZrWxGzlyM2Po9LeSLR6SxwGI57Fh9ABpZBWSHIlIXlI1QmQGAv5glgW2NqjgdiV1T&#10;2ReJcf3Wf7l27WevknqQnEjuRmRSIEODCG5gQdL0HAGql0Ig2F/2LGcWk9DUftJq+eama29ub4pU&#10;G1qYawjs+RR4gQAIgAAIgAAIRC6BiJyHQuiwJEBL8n36Djr/vARbnMlKGoKNPP15jLLy+GR+mXAv&#10;I74NkRKrI/QFHoHM/89MBNy+YA86kLc14lYEJQ4hKb7/9m+2rPmkLD7e1CdJSkhgGkJ8rBQbyxQI&#10;KsciWUwdJr6zqhwtbWMxCeRrZP721GfXXnaR2TYgLEF6FwoaAjQQEAABEAABEACBLiTgfTKCFCDg&#10;G4G2M9K488/pn0JL9cLFqIOihMXKPZ+jK75Gqp4g/IGYWUG8kR9yIGpjk3zZFqB85E89YAdtXhSX&#10;dLTxQM2OFTExzf36MPUgIV6KT2A2BGFGIF3CYjG3tbewhzKznZT4i/sakaJyqvXbgf1axo+5OELj&#10;lcNbQ4hkt0tEUIAACIAACIAACHCXDxwgEBoCbW0x5w/rG9fHZGYGBEU94DYEttUpm6ALhx/2EAPa&#10;0Ug8NI3FH3DdgNkH5JBlsWGR8CxS/IuEcYGfio1J7Ojo2LDr78aO/X2FesA1hASuHsRRvDM3I5BD&#10;UUtrq9AKuL8TF8lqIoXBbGk707YnJzMrQh2NwltDgIsRCIAACIAACIBAhBMIzdywJ0rR31//2d9b&#10;xEs8BRlHDxIgZTMxOfncwbaYWHIxouk4VxLYX/5IBHnxnlkS2HZGwsWIqQeyvUB1NFL1APFG1Qvk&#10;QGW+F2psbOL2b98+1ryJwg8S49lLNiCQGYEMCFxJIF8jKdZ2uqmFLAlkwSAxLPwl3pCucrKpfvK4&#10;USZjYg9CC7hqaAhdaFeNXJ9RSA4CIAACIAACoSIQ8BylpzNef+PoVFWGIaPn6P0RyK5d/G6RJt/1&#10;z/wFKoc/HDVpO1ptA1L6DOhvNpOLkcUo5uJi2Z62GeWORuq2QuxZaWKnXaElUCgyDx1gj0QQj0Hg&#10;T0ZgW5uKZ6sxawNXKkiRiI/t++2pum+Ov0mhyWQ6EOoBWQ/oxSKVY+2ORiazdOzUCXpimo0ClLm6&#10;YrEZzVbygGqnM2faDg5OsaYMoMc+B9jkHswW3hoCvIxAAARAAARAAAQinEAPznKCqvriORemaApI&#10;mXLjxUGVh8xBEuholwb0j09MltUDi0Ws2QvfHvFAZfGSn5MmApKFSiDR/kX00lH4AKkGNPuNtUkx&#10;fFdUFnLAD3nLMHp0cqvp5O6jL0oxzfRkNGY6iNcxzyJuPSDTgVAS6NlsHR3SFZdceNUV49o7Wtlj&#10;la0d7AHP7EUagpHetHeciottPG/4iEgMRQhvDSHC7aqhWn1BOSAAAiAAAiAQuQSCnBf2VHZ91pQh&#10;DnWnXpgVvKPRuw882Hfyj9krZ+m7PdW0CK3XYpZS+tviEtpphd4q0YvNwoXTv1XHnkjANznl0cc6&#10;esyB8B9i5gJZU2DPR4ulFw884M9I4MqBvMERD2XmiWN3H32tqX0nmQ6YuYDtXERRy6QnMLcisdup&#10;0Sj1SxyUd+2t826/Pm34gA6zSTw0jXYx4mYNEqzdYms3mZstlqNDhw41t0cecmgI8DICARAAARAA&#10;ARDoQgKRNzliEttdjHY2fCaa4NbR6IHfyV5DcsTCX17VS8yVqPQixUNp5C+dvnIT2HDxq1VKwIP4&#10;9pVb7NjsDkus8EWv2FOufyAy4QYotUXXJ57ij0lDoEV60g3YpqLsMQgsHJkFxLPHojHtgFkM2Fux&#10;cynTB5jdIEZHBoBEiZ6UHMNmv0w14LHLaqgCnYuLTT7StPXAqfe5ExJTCewvHnhAEQjtRmn4WaN/&#10;dktB1pQJ7R0tRlMHVzbYFUR6An+6M7NscCHbjB3Hh5w1kHkhRdoR3hpChNtVsYUFCIAACIAACIBA&#10;pE2NuLx2F6PP1v9+zU7RBidHIz6tnzvSsX0ps0t/N8evJjMdY95sR3uFNO66ls8cAhiEALNL//7L&#10;cfbSJ89lOkOvOWy2xCSTFMt8eGz0JAS2qSiZDvhmWfJGprTtqPpAZG5DEDN9iUILkuLiEjdsf/Hz&#10;HRuT4vsJZMKziH/PjhhdgsnSXH/s1Q5Ls5gfs+AFoRiQcxJXGFpbpYzUyYU33jvqvEEtrc2sOlJJ&#10;6K94cDPfZZUpLXxHI7PNaDKfHNS/L6kOEXeEt4YALyMfCKyfP3N035mL13Xh8k/kmrYhOQjYCXz9&#10;rx/0ZRfL6L7PrvfhygI6EACBUBGIuLkRCWx3MWpY84z0v8ONohFaR6Prn7lHmdY3vlfEHYcmL3vv&#10;OEu2k1yJij49LDe84c/CrWjyg7cZXFncsl7RMQ6vXaYtRJJG/lJrSXCPsZdFR8THmSQdBSXTAxCY&#10;TxHTC/hzDtRDFyM+KJ5FFHUg2RLZE5hN6796bvfxNz/96t3m5lbaq0jNotoQaIfTfSfWnGz5hPQB&#10;cYhHK6t6AqkH3xk67c7vFvTvF9/a1sZME6Iq/j+blT2Fjb8ndUE8QK2jw9KYlEwBD4oWEjkXQ5Rp&#10;CFsX973qfPU1f2swd7d95fNYUbP+tS+gyYSc3S7P0g0BlaM2wZM8YrAF09JQ5l23lKBp1ZUN86lH&#10;5r38taLA8AS3lh9QKj3w8ixNlznQduhNKpMXxV/2ZDxNZ33UeQJtFaqQDiKpbbHXzmSwt8hdR3fS&#10;KJmDj6VpSTpUFNzYDmWPBzCq+RjQvDTDw31popuCvIIOvPyTP26RbvlHS3V9y89nOFTkvb/8ICa3&#10;Lkhpe0ThVy8HtUc0F4jbq+zrf93qcr/VjG33Pes2gX14O45tOq+5XTAsakqn8370UQCDFlmCIxA5&#10;kyJVUo2L0RcLJendt/fK0327o9Etv7lKjmM+vPZFZer/yW05spLga6MfuHCyokj844FP+NtPbqts&#10;kM+Nu1C7D5IkOasilCw19Xxf64r0dDwEmZ6XbCafIlqvl4OLHfYJ4l5F8kuetycnDDjTfLrq82d3&#10;H6oeNFDqSPjyi682kUlB7HSkHDYKUG5uP7jv5L9I8XCYzvPySBdoaZVGD5l+45WFtLuR0dTOTQ/C&#10;TUkYIZh7k9g5iR0kID2QgfZktbSy56k5FhkRHRHeGoJfXkZfv3tb3wdXSre81LxmD73ev0VaVrvB&#10;rxIcE4/IK2XlfHTtiAAL4SPvvj9RIdXLJkjSGz/MeXdfgEVZaXB5lkeoCCxNGLyYLCt/r7Z065pl&#10;/LKhXxcu3oZ33/jRfbdseXGrioK+/NH7vMuaV/3B9udfrTzAUvLe3LZsFT+/Zs/nD257d+v0pzhJ&#10;Qqp2yse1K++75Ucb/rOBNBC3ze8swdbH+z4oyVXTgPnO7v1UyIFXcu7+zSWs1+R6r81+/GNRuDRF&#10;lef97/xmonreJnpZef1sOn90o5tGOUjoQ2nU6muzb+NA9q28X//id6vlWgjUgWDGUk+PEz5iZzzI&#10;m7PqDzO+IJiimZ5e4mYanNiHd2+gSkcNda6FhsHdv9kw4Q+fyz0+pZPh5MsldsXP+EhgwyA4gbs7&#10;+4aHlMvh8+++MfE5dvP8+oAkj3l2beof2urcov3fTJKvoD/9aNmD/EqhkSl6lq5W229EOQ4vxwSF&#10;/F7x9bu/Uob3S7YH5cHAbgLZ+vu+0N7cNjyUrf8yX1xrr+SlRhbh3ixtRMyHHITUuhi9wb4x1Gzh&#10;xgG7o5H+vHPlLI1b3hYze3GQkvB7Uip8PK4/X9ku6fjJ/6l5tp1U7A8p49w7EX2yU5bHx3qiJZnZ&#10;Yjazx6KxB6IJ2wF7EpqYmjscbJZOhgJSD/Z8++VbG//w7fGtCbGS1SKdlWr74us3mptNWjMCn+vH&#10;7T35XotxH98TVXNwN6TmFim179TrL/9pYmJMh9moGA609fJs8hOZacpAAnIVwUrbspI6gTiEkA5B&#10;ZeMpdQeqzt7s+/iDLVQ7zQCEX9nMn1YtGyVK2Ff+QEa/WeL1+Dr7mdvLP3ll1qyMWc8/Tn+Vr2zr&#10;nmcpZ72/T7yZ/4koZMN8uQT7SZGAv24v/9ZFWsGC5R1x5TVT6O3GDzbs/ZbV2O+BV9a9f7ucS5wR&#10;rwde2Uvp5TNCVA/y2HPd/RyvRrR6LytWLk2W/JPH2ZnnN3Bp5TJl1zufwPrVC0wjv+/BJyRqqRB+&#10;/cr7bs5XxZM+WfPczdlLZuQzFGrtivDS0Ol3T9iy4wij/cJfttz3x5fzh8q1j7725SWTlQef2MXe&#10;8N4b+bN/mn3f9jc+duXPe62TBHsPbpNuzp6plDbzp7+h9+ve/s3Gm1+U67LZRl/79LIJKxe9v08O&#10;ZLIn3v3+zW7O28G6aZQjSXlsiLHqvjRq9ecPSvPe3iDZvt2xfcrdk0fI5Q+9dcm1yvsu6UR/O93f&#10;9PK1wZoz9NblD9LVsYU3Ux7tDlcrDfVfrWQZ3rhbjGT349yBg/Zq5WNeKWTjX7KdrlYaoqzw74wY&#10;zUsg5u9f4+m+IYs3/xNe/gO3u71viGuQbiAuNx/5pJuLNBw6ka7NCRkjBITJN8/YuY+u0NHX/ka+&#10;Btm1qbjsaqQVVw1r6eTs+6RtX9NlaB+c/L7n2jTHBBu/+ZZu0XT3njJUDOnps28WNwHWF80fVbHl&#10;FaWQve+XPKe5PLvyPubvkEb6zgmEdGrQHYVpdjGaPFeEBdvjBEKyo1F3tCL66qA5eGsbc9wh/YB2&#10;DiJ/f7Z6x+8Rmp8VMSmyJtFSvy2heut/3l7/bGPLIdqSiK1WWqWERMmavPOLHf9NjO/DJi08eVxs&#10;0qm23YdOr3FdOCfrQVu7NCjhgu9Nvy8xMc7Y0cb3O1JrlJ+3wIritgN6McGYePTGYrHENreQGSHy&#10;eiO8bQj+mDVHnD+W4d/4l5x+V/P5unVE/jXTmUm6KGfe9vz3P9jVXP7EDKn8uqJX95Kpmh1b5v36&#10;0Y30/5HZ7MdP/LxZN7z3Jr2/5O5J9HMlxg07Of/qe56TeCEf7Pq86BI+lRlz3ZuXLCunM6vuo6Ly&#10;nnCOBJCHq2L7po9jaRbCz25/9Lq/kD7DFY+8RzdOeOJzId72RyeSeKn8x7hzeSiXLA/Vzg+rbe97&#10;t0+kifXTJNIa+ll97tdCb+HfvnnPdaxdIta+K19UHckv8Sn7t68u+uqJn86w17tuffl9M6ZLk5Q5&#10;vfw0E0WqT16knpo9iTI2bJH4G1dR5R7hX31S9dxN2TOt02fftOWlT9w5g3WaYHTqRMLC9Ch7Lfu+&#10;/kpiEtrPjLjy6ks27v2WnRF3AeWrmUzP2SiPJc154RZpR602yqktvpU2etLNM96sWmcdOn7ClnlP&#10;86EbBS8tH6uNtZENUWomoRPX1K7mp/MlcbWm3rqGvZekm1ax8/dOdz/ONZ1YXqRerXR1lF939RPr&#10;HAr5Z36qHeOIkZeIC6Tf1WPEYJh5za2jPd03uOTP/ZrKp8v5ZvfXqbi9CH8YdvPRtMjTRRoGfbr3&#10;223sBiUkoRZsZyY1+2D7duNL4tr0JCpda9LE8zVgqfk073e8mpyyswQzRg6VrKQAXzL+bOVbm7Tl&#10;W83lrLlS9u/dMuOrEuop9hJ3crwig4D4lYqcw+FBaa5iC0cjw8Ej8lcpwyc5JFr0imuEscfGv/u1&#10;HOEgDRl8qZpq0mBlH6TGnYbIAdfVktLzDMjVx0iPQyAdgRbnmZ6gHNyqwKfoVprT90nsd/Rky0sf&#10;lFd/8obF0k7qAekGZEBgmw3RlqlDbDv2/6vxdEtCXALJTA9JoBtNw8n/tHUc57sc2Q+6G7a2SXHm&#10;UTmXFPft28fY0cJ/78Uf9n9uJ+C1sv8zkbj2QmYO8i+ymJmQcadOn4mhpy9E2hHWGgK3Gfn8mplL&#10;CoA4ts7LH9vvmrGz/t0gHdz00naaW9BSMZ+50syb1psPimSXLFu5q/k/u9Z8bwbNAinXS59S+v3M&#10;EjHhlivVxyhSxk+r2YRAFGKTRn/v5SWTNr73lpLMNmP2TfR1+XufOkorKmFZGj7+aCu9vW/GDHnu&#10;SCrBf6jql6/8tJRKnnH1dKY52MUb2bk8e//NcxXdLeSRD7kW+hWnk5oSRAKaXbEaacHPD6S+w7en&#10;ZE2m2qV572zc++kbkmiazIGgCfGIGKcty19+3TWsv/o9JL0vJDyye+OEMSPciioXxVqxbgPpGwwp&#10;m6x/tGmvS3ovCSb9pnlJ/nMP8aqvGTufdd9BPlNx6cdd+1nhmqoVyWX+aiFKOWw8ODfKSTzPpTlj&#10;50jz/0z+Wo9OFKAefM21sYF0VlcPBk/lK2PWYdhwIDPvfTmfLj3KSGoknaF5qsMgV68md+NcpPz0&#10;pXnqJe90bdovSXsXj/5ekaxj09RfDIYXNnZ635DuW8LuG8333trZdUp1iZuPuJmwFv1mzfckfivw&#10;LHxP9Yj9NqKQsY/PjfOJSf6jU5Z0cvdoKK8ot9+R6Np8gUjOmjd21RJ2vXt4sZ7KX/i9kcpajKZq&#10;7dVhf9/w9S5Juvppfivb9f7YRydST/UgMVTtFwH1qo+EN3YXIyV0WMQZvy/veSrvaPSGssGRpN1Q&#10;iLYi1e41xNs7ctYDntv9zBdKsSN/+MzFPN3Fr+Yq+yPtZFEQOGQCNPVvbosxtltNFrOJHlHGp+Ad&#10;zO/IQi9SGsgBKTaOfI5i12357Lk3Xvhi7zaKOaaRarGw0GamHvBXYpJkiv9i+1cbyHRAdx4KUD7Z&#10;uvtw4zqtfxFb9NdJpg6po3VQ1oSiwQPPNpqa2Koxe/ACPfeAaQjCTkCPQZBrZyKZOywd7F+HxdRh&#10;pb8d1vijJ07THqkRd4S1hiA/5M7X/6X+4KN/f9X074+WXSB3w8bSFz8+sotZCd6a0+97Y/t9bxab&#10;OrDfG9WuJJedxlcxN3648eNP36D0M2ZdmsYfoiESf03uKHRy5FC7JAdpkZuZAiayYsdeR9oCT6k9&#10;xM/ec/Pleu976qunJimF2tNpM44YPYY+biULe+fyqILxYkRj6Q3NbulN+XVcpImlTCcRIvE3TtL5&#10;CtX/dKzStGuK7nurtPBDiUwxTABRyqdVz12QMZy/HT7yEqL9tSxe3nvUcU/lMbPJQX7q7IwZ23c1&#10;uKubTwjEQfoGW3dU0pPi55TBawKbbdIjTWzMsNqfm39H+cGh4y9g/B0PSRozIk0ZDNqvZLzkWPUU&#10;L4S/lF52aZRDoW4HDO8sewPlDEqDR+T9SVTx0TIbmxv53zXhk8O5+ZrPG+fzAdzve3OE+5w4NGPY&#10;4zhXm6cd8DTS6OOWg/scC9GimP4U77j3bhSXEt0uSss/dX/fcLz0vF2n4ubDBo96eBe+5zrJ4S6h&#10;uZ0JPh+NryAtmq7iJ3jv0OuJjxVZP35h1rwxqz66hl3s4rjiJwzptpGlpG7ZyM/zQZGFVm1YR7Dj&#10;4Kuz5m9btuKRK5Tu1dyhHO6l2iuC3k9JlWu5Ynqe9FWDuIfgCHsCysUVGf+3uxg5BRjYVQLhaLTw&#10;djUomW1CKp6KYFcP7KELpEKIb93uTPrG5cquR6lXzXP0aGr48+08CgKHIBATJzW2SM1NpBh0mDrY&#10;iybjHfTBbKY39IeiAL491PrCa++9+J+3zrSepsch8ycUSB1mZjpg+x/R+w7JbJYGni3t2P/OmTPN&#10;9BA1uoAaTq4xWU6zh6sp7kBCr2huTJiW/rNh52S0tp1iQQVkvOCGAbOVquWKgJVVbO4wmegfCcOl&#10;Mpo7jBSswMSzGjvijh0/HpcYeW5G4a0h+ONmuq/iP7SeRBMsmkjtbPr7YsWewAfVjRVN7+9UXqsp&#10;vk2+2lQf2dRL7ya94svfzn6GJtbCxUi7qiaSu/iRX7B4m73YnTQ1dBCY57nvKble+7faohQ5eMZ9&#10;e2mFTOLWdr/kkaUTAue9pxGJfrOV+0p3ucnKrbv0uhu3bhz7gIKa1b730OdEeNK13+l/7XcmEecv&#10;31x3kEvF0NqkSY9se0Ca96dX99L71BFTpIr3P3Mns0rv4L4tZCyay0rrP/e3G8kE9Jnw/FZeXhNo&#10;E0/64TLSDY6OGD1Wem6jGEiyM/q6j7bOGJVql1P5at3GihlXX8qc113HhttGaatTE3grbe9nb268&#10;0R4sIY/wOXnSLuYm7s8FEk6JHYa9jbWRXaTZMw++evW1pBiIMVwhL+1rr0TRZLfjXKXhWPj+fUxV&#10;Zj7ujudVdOv+w4ccRYP8RFOpSOzpvqHeCvy6Tn0Rvuf6dPTQiQ6D6gI5JkEBxS6NLYf20XWq3Egf&#10;EREIe/9z5+xdi7f95FLX0aiUye/J/L7E7kgs18aH5/52ylP8Vsw+pjLN/KgyREV/aTtUfq/IYCcZ&#10;TqO65/ouEu4DyvUXEf+3uxgd37vK4CDywvXKFkPyjkYUlPzjviuUk3Ja2m5IRCrTt6rZodOmG5am&#10;K9ukqum4+cKPiOeIYBuskPGJtKGQrrFRMplphZ5eZnpaGZuR0wTdRPNyE73pMNvOGjDy3EEjyFZA&#10;FgAzVw/oL3tDBgGuHpiMLBrBFPvlth21yQmDTrbUHztTIwwIdCXLOxPZpMbTUvpZd6SPuKyl/ThT&#10;Q6y8TgspA+JFzzpg1Ro7jO1mU7tJfZnFexLNbNE1t8cfP3QiFhpCsJ3vnN8vI+ZHef1/JXtf7P3s&#10;LTbnuCF75kSa+UnS289UkGcRK62h4ld3sffisJc/cuYs7o5MxwU3zRReAcrcb/R3H6DJysZn/rGO&#10;n9z7n7sePnrrghtIo1jwVzIO8pPr/jruYeW9Pa9DFW5s6HLJwkOGfBK+VGvvVJ6JNzGLh5yLWzNY&#10;RdPv/QU1oWLxf2TvHZLzavHerRh+sfU/8czCnU2F0zUYG9Z9JC0r29n0nnh9SDPylz5zEG/0d59a&#10;Ji34CZOZteW5h3lPqcwFXqUt1MXSLz5UStu57ReXODkaeU9A/ah2GYN/yfgh0szrF894O089v/c/&#10;D8/7Mm/Bd50dIai7Z7/t5ryD2wyXXNMo7Xhz6BRPpVEPTnpGWnY9Ydz0sDK22WDbUCGNGcnctyL3&#10;pY7Jg6/9hKnlee+J0cIuQJqb0uWgDmyHfu9snAsa8iVfza/WTe+/TSXmXTfRqRANum8WTLruSXFp&#10;S59xf0K6A3zXw33D+Wrq7DpVJFFuPp89efV/hnq8SHu8Kydm3/flHuHTxe6fbIDR3VIhw0lOSeUX&#10;guZFQ3fSNw80/fFWdTSy26N6V3Q7UA++dvV1z4wv2/mU6BT2Yhi3HBQ3LqqIXYmulxKdmTk9T7kP&#10;N1Ssqpgxizsx4hURBJx/3cP487v0KAPx+IKcpe86yfnM7+WvtE82sJ90fejBG5fLT0Kwf+WhfK5s&#10;aBKnyzufcgmYCuFc+MLblfS9x84Qnyy1t9qOn9KxWTmbnZNu0NHeYTKajPS3zWRqbmvtm9J27ZVp&#10;d14ze/q4qxNiBrabmErAtIIO+cX1BJ2xXRowRNr+zTunTrUcaa5pNx9XF/mFM9LpRmlIkn5ixvXN&#10;7cfaTW1GMz0dubXd3NpmamunNx2tbfQytbYa2Zk2Yzv/ayQZ6NVOekNHR5uJHuuWePKMtamxUTw4&#10;IbKOCBTZA+CReffk0ZR90uxx/WePm/TsVumGiqafTCf3v7w/ssnovAJ2vv/s786jWbi7Y/QkNu2m&#10;4757bh3tnGD6U+/RimbFbLVwSaIVx/dukJ57RBQ7bvY7gXX89KfKFs8QYhcs2EhGCfqt5SV1Js/Q&#10;W/9GyoDI9Ze31IpHX7OaTZSf/a4QiUEIn+PQppekm2YOVQVic4KNazbtdZBwZN6Di6Vnv3v1Bw3U&#10;lqYnJyq9Nm7SmpvunbTpYd59xPzqDzatW0MuTPYHWTJcX7617pBaXIO3BIzwFqX7+he8dXfZ6jwS&#10;b+itH5UtVs9Tvdvee2SmXKo6isbN3r1Yc94+DBj5v21ypG5vlON576VNenbie+9xqaTp142RxzYb&#10;bJIY25F9yANVDHsB2cPApnVrutakd/IEXm/jnC559WrNYxYJew+6ITbz+2RvlC/t/o9USPI1GJL7&#10;hmMhVDhd1+F7kU5/6klJvsXRsOc3z5mzPhdn+s/O2/KLD59yjMaUpIa9u5V+4cnYlau5rNhl4jpQ&#10;j+0hi596afef/eQ6huWpu9eIG1ee9KQY89LeD+7id2yeWFxWZGn8hRDpu/PGVHx0jdOjbCP7ioD0&#10;IAAC3gjExOso7OD4ydjWFrbnKbMhmM2kLbR3mElDaKe1fFN7c2vrsTOH+/Q/c9W0cddddkvqwPFt&#10;Ron0BLIkkG7A9ATSFsw2OkPPUrMkfl2z7a+Hz2xi8QkWHq5g1pG1oalFirN8Z2L67e3m0y3GxraO&#10;llZTc6uppc3Y0sperS3G1tZ2/jJy9YC9jG0kAD0ogfQVrroYTaYYXb+Gg82xcR3eWhaO3+vWrl2b&#10;lpbWFaJVVVXNnTs34JJXrVo1/WanZ5AHXBgyggAIgAAIgAAI9AyBTW8enzNnTsB1r1ixIicnJ+Ds&#10;NBt5pvb+gLMjY1gROHNMN3CgdNmlLQOHxumsybGxiXExibExSXFxCfQmPiYxjs7EJcbqEhISEvsn&#10;Dm5v67v1q8/2Hl4fn2DqlywlJkqJCexFIQrxcRLFMZN5IbmPLkbHHnrM7HE2HT1tofXUwEvHPThw&#10;4OA2YyOFI7MIZJvJwr2MLCwCmSkmZkt7B4VMW4wdFnpvVE4azTajhb61tpnN7ecMvvDdD62nju6N&#10;7+NrHMIDmUuDGe2ddFZqaurKlSvpSqS4CxZPwTaEor/W042NPJaCDvKgMhmNxpSU/us31ESPDSGs&#10;RjCEAQEQAAEQAAEQAAEQCC2BPv2tx07FnzysY6EA5GhEM1r6RyEBNLOlJXz2Ioefdm5MaDvWdNQS&#10;c/TSCydNHfv9GNvAljap3UibpbIXMyy006ORmSXBaLTRefllsp06ET/63BsTkpOPN33b3H6mub2x&#10;2Uh/6dXc0t7cbKS/LS1GerWRZxGzIfDqyHJAAlAgBAuN4ILZbPHNxuT9+47FJfuqHoSWVZClQUMI&#10;EiCygwAIgAAIgAAIgAAIdAeBuCQdbSR0+Hhc8xmJ9hESOwhxJYGFKXNHI3L1aSc9gb2MxsaWM6fa&#10;9qeNOHv6+NlJcec1tzHdgJ6ARuoBvWmlv+KM0BmM0smT0uCkGQMHjzrRdKClvamp7UwT0w2amG7Q&#10;3tRqbG5tbyZfIxZ1QAEJxjbSDdhLVk6YDExZYdER1oT4AfX7O+KsLZH4uDTqS2gI3TGgUQcIgAAI&#10;gAAIgAAIgEDwBPolmw+cSG48TKEFFqEY0O6i7fKORiwUgekGbFGfJvEt7R1tLW2tR8/sTxkUM23c&#10;1f0T0s60yEoCPQqNNAT2ojf8/akzUmxH2tChk0+1HSKjQUtbU6upqZXUA2NTC0VBm1gQAotO5jHK&#10;FL7Mo5ZZkDTbuYgfbFclczv9pZAGq9R/22fHk/uLLS4i74CGEHl9BolBAARAAARAAARAoHcSSOov&#10;NbfoDh2Ma2th256Sbw/59fDHI5ho11Gx56lsQ2CqAk3i2VT+SONhXWLLRWOvGJSc3tjMrQfcgMB0&#10;g1b2ppk0h8Y+I4dNazE3NbWcbiPdwMQUAxagTJqGiWkFzHTQ0Ua6B72oCu7XRBsXtZObE9tbSd4C&#10;lf4n0bPYDhxPaDl8moweEdpN0BAitOMgNgiAAAiAAAiAAAj0OgL03LTk2I4DJ5NOHWIPQWOWBBYA&#10;QPN1ORiAqwdyTAL3AiJfILYH6bEzRztiTl409vLBfb9DSkILNyBQcAL9bSYDwglp6JDJtoSYMy0n&#10;aDPTVr6TaTtTD1qZWxG3HtAOp7y09jbhxSQrCWS4ILWExSHQ9kqmDluHRbLF9P18W3PfAZbI7R5o&#10;CJHbd5AcBEAABEAABEAABHodgX5nSU1NsYcOxLWeYUoC2/aUJujsqQhMN+A7jnLFgD+mQGgINLmn&#10;xf7jZ441W76dlHHR4D7ptKUpGRDIekCqwqmTUkrSqJSzh5xuPsG1AuFQxDY25aYD/iKFgb8oNJlV&#10;QfEO9I8ClNmLn2GPUqaHKNMWSfEHTyac+fZMfN9INSDQkIKG0OuuKzQYBEAABEAABEAABCKXQEys&#10;NCDZRNEIx/fxRxwwJYH2HGVPOCZbgXD+YaEI7I0IJhZRxW3kiXSs8cQpU8MFGRcOEkpCOykbUoy5&#10;33kjhp9uO82eeMCsB2Q0UHUDFpfMHprG1AxmPSBlgJ6GxswU9PRk/pFiD5j1wGSjpy6w5yro4j/f&#10;0pEyOIINCNAQIvfqgOQgAAIgAAIgAAIg0EsJ9Bmss5qkA0cTTx8UZgR6IBo9sIC8fdS9R4V/EX/a&#10;sTAjcFMAJTjeeKKxo2F8+vgBSaOYknAmZsSI4e02Y3PzGR6CzF7ikcntxhahWrTRrqYiqoEXaKRo&#10;BBaQwB2N2EPbqGquq1AEQpz01d4EeqhbbGIEGxCgIfTS6wrNBgEQAAEQAAEQAIGIJjDoLPPJ04mH&#10;GmJbTtHOpxK59/CXCEugGTyLTOABCTxYWRgT2lvpPbkDHT998nRH/QVjxyVKqWefnRLfP+Z0U6PR&#10;zLUIHnIgFAMR6Cz+8jgHKlOoBzzsgVktKPCA6wYW9rRmMm4caexz5EtL38GRrR5AQ4joSwPCgwAI&#10;gAAIgAAIgEAvJUDbBA3s13G4uf/Rep2xRaL4YJqj8/m6je8rRAeFECsze+FrRFuRsjdkSTAdP33q&#10;jHlv+thBA89NPt10xmgm44DYxpQ/4kA2JrBdU8XORXTG1MEintnmRezBaFSFYjrg9dpsUqs5rn5L&#10;3MDBZl3ke/FHfgt66XWBZoMACIAACIAACIBAryaQPFDXN8b07el+x75mT0omSwLTEMySkV4d1nYW&#10;wcz8jmjVnxsEmAGBRRuzGT8pCcZjp4602Y6RmxB/soGwGwgvoxaWheXiHynKmZQKVgLFHtBWqrTF&#10;qo3sFUwh4a+ODslqkzqkmJ2f9h3QpyPS/YvEkIKG0KsvLTQeBEAABEAABEAABCKXQP8hUpzVerCx&#10;34k9krFVURKU6bvRRPYEq5EeWMAeWUCbDwl/IXqRhsCUhOaW5rZ20geYemDkagAPMGCRzfw99ybi&#10;D2Xj/ktWijQQSoiwV1BoMr2x2CSzRbd714BkS0dE71+kHQa6tWvXpqWldcXIqKqqmjt3bsAlr1q1&#10;avrNQwLOjowgAAIgAAIgAALhQGDTm8fnzJkTsCQrVqzIyckJODvNRgLOi4wRQcBqta7Z+t9NR/49&#10;KLlxwEgpJkGiIIAYnaSjl/KG3tFHOsRJ9pH938ZPilP0if1nk3T0j/7P/rIk7JT4S4YCetEn9pde&#10;VnpwMs9q0505Nvq759z4ndFjgicWzGjvpPbU1NSVK1fSlUgNs1isFvpnpb/W042N5g4zPyzssdBG&#10;Y0pK//UbaqAhBN+VKAEEQAAEQAAEQMAjgR7XEIJZr0S/gkB3EghSHw6hhgAvo+7sd9QVIgJ7P7jr&#10;6g8aQlQYigGBsCdw6LWrZ4/r/+vX9oa9pBAQBEAABEAgKghEmYaw7cn+9DuqvB7exvpo3d/YGfHe&#10;00EzTkqDSWfwY1rQVl53VRzyr0iW/W+b/MuD1BFFwHGEKEOl5zrd8dpvqPg1EymoW4FyF1IK2fQw&#10;uyKeXBcJ3SRouBLg55UmCHXFsVFqtzqgU1Mquo1avtNlTtmdbtFqgdrznS4NCM70crrt0PnIgB8J&#10;AwQyggAI9B4CUaQhsN+eRyqkGyqa3ttJr/dukJ7biLlmDwzlGb/4UHRB05MT5xV40c2c5Jv5k51N&#10;P5neA0Kjyu4iwLqYDY+K+1iNlywr4x/DpdNH5v2RyfPRNSOD57Hx2X9EhFagtpQm5ZP2PSAuXgcC&#10;256ctEaaIadrqPjLW3eLXntSms2n/nTvnS3xG2/ZYunZ78pzetKUCvYsELeCP946mrKzcm7aJnr/&#10;nTxZl+AK1ex3tLyZnrZ4lHwbeWoS/4orG5Oe3eqpX9b9LU96ktdVdtNLBbJKwNWMvOeC70uUAAIg&#10;AAK9jkD0aAgN69awH48Zo4aKTpz5kw+XjeI/Xfy357lHhCVBXiOUF7nFyhb9bvEfno3Pfpcvnm0S&#10;64jid85hidHBRoF1KW+Xy6RHmp7Me+5F2TXCvngsFozpJ//Xr1XINgd52U+zRqiuCNp1DLWETiYK&#10;3mTC92FKQLnQ+NVHF6Z9oVq7pC2vxz+smKrUFWsH0wQNMPfZqe32ccWu8b85XfsNDiZH7fWuWDnk&#10;BH9TzJWdef5UzHayjYgC5Sx224Io8+pfy+v3bH1drdqhhLd+4rJMbl+VVy2lIu/fNvFifb5NHXpt&#10;8Tt577mqakTyxYxtD94kj5tDm176cuJocZedlH3fl3v2S+zee98MrtgPvXWBvDTTUPFixX1PPjJT&#10;M9zWbayYMWs6UxWk6ff+4pKNazax2y/dJfiCjv3Y9o950uK/OSlpQ2/96L2d235xiYfhu+n9dy4Z&#10;fzb/cuj0uy/4fC+3XnJ1VOiiOEAABEAABPwiED0awkgRP85n+WK6OTLvmumjr1ktfnvu48tLfDkq&#10;7z2+rMV+bL5cMIl+gCc9In54xOL3R9fIOoYzSPrdtdsoPlx2gV+ge2tiNod4a90hpmi9P0MsHu98&#10;T8qTVxm/XLBDnCRrw1+0PtakyFVfJ1Yf36uQHmGzHPs6ZWcThd7KOVravfHZvHlfKo2R7YHsWqPr&#10;WuNtUiGxYcNmfmKdnqbCtBAgrnFaxpZXu91kp0k5rShr7gAznK59jemAZsbq9f5knvROntYx5jkp&#10;W57Xfrngr249GG/IYxPTd57x3dFu4xhav+c3FqprI5Uv3mtK+HIiW5JnDdwqrhe6KEhb5g1niZ97&#10;RONg806e48K8tyFybM/GCz5f7KyBbHqY7ADCAiAOlixjhL0wmosf2vGlMjuXpBGjxCSendzyouxF&#10;xhW5hr27pSlDZcKjh070JNDeQ5/PkN6a5OLI1FkDDjVskRS9haXbuuOYt/biexAAARAAgc4IRI+G&#10;IM38vjIzoJ/PAk/OxORFIC9rjZ50E5tJ7G7wMfiPfrcYyXequeeAvRwMMB8IbPrrsxOvE94CtLA3&#10;I092ALtg8b3ipLwYqZREi4hjspXVx+nX3VDx/jYqQVr2fTgg+QA7kpPILmo0JaU1Y3k9e+TMWWzS&#10;ueWQGpuex8fS0PFMS6cZKpt60iEPKpHRbfZt1czh5AZ5aNHygezB4o7Yun8t2EgrC2JpnMan/dpn&#10;J8R5MRvWCKYtKJuWyWmqOu9f1T52CLd/yisdvHzxXjPZFVNztkYuSUzxFoZTQUNQ2vrSNoWSrCA5&#10;rOJ3Igm/v930N7t/IKnlpFCRou61BLpCqZmOLp1syi7d/aCs5E9hCh6TULUodiLJ/n1bubIk1nE+&#10;F45MOEAABEAABLqXQBRpCGxOwH5U7Kv77v2AVfeDAjYD8P0Yfc0D3FpdMVssbvVcbKXvModTSoUb&#10;oaOlWa8HLaMqEc/+LYV6LRkJIoSA6j/jzalsZN49eaxNypjR+gfSKFKzCyVfdUT0B4OqjfiRSb5j&#10;vFPRZX7wtE5vvyN5o+SD5GNGyrYCphF9vncbzfKVy5bdLem9e5+lmT9hcQXigtWIoS7qkwrB9KjR&#10;1zy1TFogGwc6vQmofcTWcZgjk5vD7l4FFcKHvkUSEAABEPCTQPRoCA0VH4hFLB5rqHoaOPFgwXML&#10;Nl6wmEXLeUqjLOO5oJz+lLzAJqYjfvgP+NkrUZScVm0vuGkm89uSXTvkIGavkalKxLlI38labxTB&#10;QlPsBFjU7LNbhUnBs/e5kp77sqvu7LRQTfEtfmT3Dl7MxbV+LN7zCG97h3RnZyjxvr5k9zGNw5UV&#10;cIw1c/txMqieLdZcVN8tquiRmdQEhym7YKLcG3lEATOADB05hZl3nJogB4KLPlViEpybSZaZjfu8&#10;b4JGJiBZNmZxcqrO7vXkI0QkAwEQAAEQcCQQPRqCJK3JU/cL37vtLWYfUNwJnHtdLJWRQ6334SAH&#10;QFNCWrKSPaGFy4Hf0wXvlUVbCh65cd895MTMPIXsUZvbnvSymyQRfkeJVWBe5uRdrfVksHdKtBFD&#10;exwJCLd1cjvpFAxFrchr2+TAxlIqa+FO2cWivmpatF/R7koXXouy55Kje5LvvcRWzT0FLIkyAzjI&#10;B4/UlRseyBsqNJCKxcqzQYJ6Tgjz9JNjKvZ+8Iyi2LvIp4kDlpj+r41J4MFCu4XroOaCZTHQl9w9&#10;SRPjwTaHmLjAw4ZRzG6grL8wXy9Pt3EH0Vh1cuyBNpY6ALzIAgIgAAIgwAhEj4bAPQ0o8li1dNMi&#10;NF+oZhZwdS8j6REWuCwM4i9SPJx8iB9yZS+jBk2Wh3eMsa8Cig2R+PZ5tEujV/fcXjrEBEb2euRz&#10;2stSLP/TpiIUoCyf35jtbaWTliQpQFkOc3x/xuq8obwfZU8Gh07ppZSjvdnay3bxbk872KgUFGcY&#10;8l0hC+FPpnvIzsbVfYrnjPCHcbr27VzJa1EEKAu/OOV+4id4xQNKZBt669/EBglU5kbJ7z12REal&#10;jVz41bQYr15xwTkaTX+qbPEWftHR9P09bXSyQ5tH5j1I24mKC1ySkymum2wzUyUj201uN6dXsGDK&#10;k+wStm8kRRnV8AZlt1N2dxX+Qow82yiZ7YK6m/Umq1/Z7ZQ31o2zE/W4fMcooM1Y5ZuzstspGx5B&#10;PePCz15HchAAARCIfAK6tWvXpqWldUVDqqqqgnnO+apVq6bfPKQrBEOZIAACIAACIAAC3UZg05vH&#10;58yZE3B1K1asyMnJCTh7kLORgOtFRhAIgECQo72TGlNTU1euXElXos1ms1isFvpnpb/W042N5g4z&#10;Pywmk8loNKak9F+/oSZ6bAgBdAOygAAIgAAIgAAIgAAIgAAIOBGAhoAhEUoCy/7wDyquO/+GUnqU&#10;BQIgAAIgAAIgAAIgIEnwMsIoAAEQAAEQAAEQ6EICUehlVFWsm19KyDLv31OTl96F7NwWLWrPrbYt&#10;1Hd31aiviwnAy6iLAaN4EAABEAABEAABEPCHgO6Xvj6W01DL1AM6atcY6v2pAmlBIFIIwMsoUnoK&#10;coIACIAACIAACHQtAd+UBENlJYlRVJQrSTvKDbtUkQzFU3U65VVcxc4bFtnP6BYZ6Ex9RZaaJqtC&#10;6BciY1YZL0pkYdl3lWXR+XuKi++RC5FPcvOFVJnNymFl1pcpCeiMUmbXgkLpUU8AGkLUdzEaCAIg&#10;AAIgAAIg4CsB70pCVSWboefmlmQWkRWhfIM6y88ulYqqN9tsm2177s8Uc/3sSqloCTtjW72cnaoq&#10;zlhaS75JIk3t0gzvE/oddRMWyNlLy8vqxxbULKF6SYBqVuzCkWX3ZBTuyFy+mtcivsIBAkETgIYQ&#10;NEIUAAIgAAIgAAIgEEUEOlcShItRUaZeysllKoJwNFLUBhEZkJ5XU5IjmxpyxU6tNLOn2Xw55c3M&#10;v4yFLqRflk86g3c/pfH5+rGUPX0a5dmxvcGZc8P2HXRKUVRySnogLiKKuh5NUQlAQ8BgAAEQAAEQ&#10;AAEQAAE7AdufN3nGoZ3363MVR6P6A3WUJXOU5unhu+rZqfETNKccS/U46ferL/TzuL2CzBHceUl2&#10;VfKrCCQGAVcC0BAwKkAABEAABEAABEBAJtCpeqDYCqTSbB5vQE5EGkcjPxnaVYiRE8b7mVeTnOwV&#10;zL9o857lrJDawpdZtAMOEAiSADSEIAEiOwiAAAiAAAiAQJQQ8KIeUGgBdzESgQRqdEHt0mUNeYuL&#10;2EL+MjE9p3Dk4v0Fi5mFoXAZD1lmYceLGgryWSoRulC/obyWipqld9wtVdgofD8MxfeU8UiIdP0s&#10;ZkxwsGP4XgxSgoAjAWgIGBEgAAIgAAIgAAIgIHlVD0hB4NN3OZCAIRurz2cr96WVVfqSzdVFim2B&#10;wpHprH6hrTpXKp3PdyK6q5CdyikRAcp0RoQs87CB9IIFFMdcW3gXpayUSK/o/MgpoWKVvYwqSQnJ&#10;4AYNVmluNeIQvOHD9z4RwBPTfMKERCAAAiAAAiAAAoERiMInpgUGArlAwBsBPDHNGyF8DwIgAAIg&#10;AAIgAAIgAAIg0BME4GXUE9RRJwiAAAiAAAiAAAiAAAiEKwFoCOHaM5ALBEAABEAABEAABEAABHqC&#10;ADSEnqCOOkEABEAABEAABEAABEAgXAlAQwjXnoFcIAACIAACIAACIAACINATBMJ6LyOz2dwTTFAn&#10;CIAACIAACIBAyAjExcXNmTMn4OKC3N2lqqpq7ty5AdeOjCDQnQSCHO2diJqamrpy5Uq6Em02m8Vi&#10;tdA/K/21nm5sNHfQjJsOi8lkMhqNKSn912+oCWsNIZgbSnd2J+oCARAAARAAARDwRGDVqlXB/KAH&#10;OWeChoCRGUEEghztIdQQ4GUUQcMGooIACIAACIAACIAACIBAlxOAhtDliFEBCIAACIAACIAACIAA&#10;CIQJgZiYGPL9i49nr+SkpOTkpL59+/Tt2zcpKUGVEBpCmHQWxAABEAABEAABEAABEACBLicQGxt7&#10;7feuebC4+OklTz3/3NK//fX/3nu3cueOz/v16w8NocvpowIQAAEQAAEQAAEQAAEQCEMCEyZMmDlz&#10;5mWXXy5eF06ceN6wYVo5YUMIw16DSCAAAiAAAiAAAiAAAiDQJQRoF6O/lJTefMstV12lv/TSGVOm&#10;TBsz5jtnn53a3t6u1oe9jLoEPQoFARAAARAAARAQBHp8LyN0BAhEEIGcnJyukFa722lMTOzVs3LG&#10;jRt39tlni7qGDh06atSoCRdO/vbbg9jttCv4o0wQAAEQAAEQAAEHAj2uIeB5CBiRkUKge3Y7JQ2h&#10;6IFfZGZmDhw0SJDpRyEI/fsPGjRE1RDgZRQpYwZyggAIgAAIgAAIgAAIgECwBHzxMoKGECxl5AcB&#10;EAABEAABEAABEACBSCFAu51e892rix544Mk/PPFM6V+WLX3mrTdf/+zTLUlJSWoToCFESm9CThAA&#10;ARAAARAAARAAARAIAYFrrrnm+9///nevuUa8Lp0+ffT552vLhYYQAsooAgRAAARAAARAAARAAAQi&#10;ggB5GT34y1/lzJo1ZcrU8eMnjB07btiwEQMGDNLuZQQNISK6EkKCAAiAAAiAAAiAAAiAQAgIHDdK&#10;R9qsR9ps9NpxpmPnGfOORvrb8VWrXS+AhhAC0CgCBEAABEAABEAABEAABCKCwKA4y6BY88CYjhSd&#10;aZiufaitNdXaco65eZi1SZUfGkJEdCWEBAEQAAEQAAEQAAEQAIFuIgANoZtAoxoQAAEQAAEQAAEQ&#10;AAEQiAgC0BAiopsgJAiAAAiAAAiAAAiAAAh0EwFoCN0EGtWAAAiAAAiAAAiAAAiAQEQQgIYQEd0E&#10;IUEABEAABEAABEAABECgmwhAQ+gm0KgGBEAABEAABEAABAImYFik003VFVcFXIC/GevL7qEas8p2&#10;+ZsR6aOBADSEaOhFtAEEQAAEQAAEQCAoAlXFNP9WX1kV9Z5LMxSzlMUGlxT1FVnaQrxN6MUUXNdp&#10;XUG1CZlBIGAC0BACRoeMPUfAUKxzc2d2kqe+LMuHVD3XCNQclgRobNGRVdbJ3CAs5Q5KKEOx9+sp&#10;qAqQGQTCnQBbnp9fKuVW2zbb2GtJUe3SvMDXzkU5q5dnSlLp/E7W4NMLXmTV1eSlhzsgyNf7CESN&#10;hiB+1x2P7v6VFzLIP7UOH/wbWGxq63KE0y84a5tdHvWTtg/Ur3ljPPWE2xz+wbKn1mLrtOuhOgSK&#10;OLh8zuO6+65PUXOQ9cmDNchSfEcYxB3E90o8pnRUwtWuU1vvesbNlehT6hAIiyJAIFgCVcXZlVRG&#10;UfVCvVxUToltSb78fldZlmpbWERmA1r4zy5l35Vme7AkyBnHpk9zkEy2GHAjgzJVUB2HhAXjniyl&#10;LkogLBXOxoq6csVMwYSRJDmjWNawGzeENSOrwsDMFPewbx3sG/yMkp7XIp/Rnswo3BEsWuSPXAJR&#10;oyHoS2zsqC5ifVFUzT/UFPSgVi4EKlHuNv4MkfSCGpZ3D1t9kDKX7+GNCagkf2r1I62+pLqodIG4&#10;vdSXLSgtqi7R04whWxLcteLWG8qloiKp3OC6JEtzEE2Oakku0A85NEmp+ozyfIGK0OWXL3O1/irJ&#10;Gd9wwhlYiyM1lxjQbHDXFmaEk97rBaihks8ISOpOhlYkdgrTRLJLS7PV5Q0++RfzH3HUl+XJ1xZd&#10;WHl8ouFyJtDUkUgMMkcfgfoDdaxRubkOv9g5BQVjJYnUg7sKa7lNYM/9mVJldlaFVPCiMtdgBgfP&#10;PydV/LYxPl9P5TC9gibcRdWybaE02z4j1xDdMW2xqIipH5W5yvsFWpenWRUkTHWuRMJ4jUmoXZot&#10;ZvkNFVkZS2sz79/DjSRCflInskvHL9/DbSbSjsIMu/6TuXw1JduzfHz09TZa5CuBqNEQ3DdY9hgo&#10;Lhbr2A6GBjE5cV7XdLAAiIV8thDmJie/uuxL/cXFxcqiAjckaJ0VtJV0Wm0n3aZdUVTeexDeUS7P&#10;M2VfB4mbdKQjTCukuQLNFAqnkX5Ad5/ttUWOd1eOlxSE/Hnz8l1VBEWzUArXl5BCp2mQWH6klmbx&#10;3uM2C5W3dvrCCzAsK5SWV6gaIekA9nu2S6GKDYEtkxbLXVhsUJJF0KQ1iA7s6azpDktrbsw/TmOb&#10;DQeNJcDBKOBqiXLIXFxGg7SWGkwaiWxIcGO7UrO4jC2BiisImZlMaS+tFNeULESWYvFTLnq7IdH1&#10;wtdcxva37q5jg+PtpMv6i+ohxb66SKyq8KuGr1CI+YNoJ7uI9Xy1JV3PL2XXM3b5/EvdZe1CwSDg&#10;D4GGfewWIV/rfFGfv5h3UP2GcvquKJNfG5fl0y2gdo2bFS/n2iqzWQnCbelF/tO0y1BOM3WhhIzV&#10;59PMe0e5wTUCePyEkVTRcG574InF+9p9DWoV04az8vSZ7CItrfXyEy+rBC8WSLyNivD6EpKKKzCZ&#10;s/jVnZPLiqusNFQtYxpF7mKmHeHo3QSiXEMQnVtbWiquftnQIFYwS7M1c0H2+8jX7PnSOP91Vhbv&#10;uSnCTU62BF6qmCvo9zSXFtZZJfynVrumYCjOKKzlpYlqNW4KjtV2OhT1/PLlkxMxWVk+T1ntsJfC&#10;msQW82W5XJoZwsGun7dcKszIoIm5kIM+17FlSAcnDHm2IM8rHGp3q1HI1hNmDOIKCO+9ugkVnCj1&#10;Sp1sUNFMX3ih9fV1mfIcxrWJ7gpVUtHtW5ieSrPzJFbNnuV1QdkyQkg4qouiHmPXCv+xtF8gbF5a&#10;q2ieteISdO5rJyxuhjtTW2uVK5NGTkFBhd0cV1MgublARJZO6hPXXH7FYvUqVOSonbZYFrI0u5JG&#10;E5dXXKeeL3y3fetwN2B2Ore3k9APi7r6XhVzEXqAKDHyCYwcxZR/cegXOqydC+WhdD7XGciY4GNj&#10;STHgQQhS5QI5mGH/dpZXaA5Te8B7R38Hl4cMBVz/odhoYTmpXZrBRfKwOOJje5EsGgn0Cg1BzPXZ&#10;RF9ZrKMpu9fe5CuO6oTXJadwOlCWzfUlHu2MIuG0dNLSaabMFiDcudx4FYdNwZkGU2mQJytiUU85&#10;RNFSXb3BwBY8SBEh4UUzu2gCkM7mXZn2hXt5Il4h5dndFZTFR3cqgvsWK6u79puVMvWnZhctDsxv&#10;zLVQpXK5/0ZOyPSsYXjvGqTwg4C4rmho0oSYXzTiAhGnebfXbheD2JcuIR3UZbiLpTaN24yDdO5y&#10;eKuPGbyEPBpFXS41k6340QCij5q3dNGF6sL3g20ASfUl5DmUIbyMYD4LACCyRAUBec2eVtA9NKdo&#10;CQ9fFi9hE/B6jC2oYM5CtYWLNRsfqJHQrKia0KzTj+D3H6/H2IIaLj93YSLFQPaXVPyOROvggOuV&#10;Yy9K0Cs0BLk/mau6vLYoXPw9HmQxUFYu2cSF3BR8zdmVQ0coAaULFpDa723ypBpAuj0cQ3ZRYIuo&#10;bC4mJn5sQuikGNGcSvHWUKFpIhO89JATZ/JZ8ah3BVxoV/ZlLy6bhqboXAcjnn3JP5CYG8fhri+o&#10;UYcPTXzdhhY75qA5fmeHrFTwsSy7EnqcSERez7IrlnsZVUta+2bkNQQSg0DgBHJKmFs/3ZVcYgPE&#10;0ntpuTLLp7AEt/ED7upOz6tgfvw7CvMoiiBnHnuvmhRYWEIwzxmoLysvZc4EdzgGO4rIB3eHYZFc&#10;nfCVksZP0Ocxo6iqKvCwhGKD6m7ECmnYjkjlwEdVxOfsTRqC6Cy+zuf9EG5FDh4OjjkdFxM72S1Q&#10;JOQL+WKm4W1271E42QRRS+4QLi41atF6Yafo0XBK5vQzYSRzMZK9grj7jmMsQnrBYnLt0e6IxGdy&#10;8qK+PCfTotCoFMJFRXtwnyfZLYnOkzKoXQ/1XKj3gYAUoSdAc1Lhi8P7X76StM5dIkqhdrvd8dYu&#10;hONZ+ZpwHu7CoOVWzXSXo7P6lMtW1WHsbkSdk+nkwu8is14APeV0pbgtQWMBdHUbVMMOlC3NfEsd&#10;gKjIAgJdSoCci9jiuuyEw72AhC8+Lb2Tv5DinKM4GulLKLTX615GFNWzgCkY5MlTXEUbm1Lgb23h&#10;XSLIIXBHI+7yxLIXLeFWCGGsEBKSg6VHTErVzFeqqJpZQvQlLGRZ7MikOhppm7agDpHKXTrswrvw&#10;3qQhsDmp7M3QuZeRPXBQhCOQI7ObnMLQIHwZxMqi7AfEzmjnp2THX57J1x+FCSPwLZZEC2ga7eht&#10;w2SwF02TIxF/oERRd4/vgDb4M2P7YnL3tsc3MpldHY0YQEmVMltaXFAgxzLodHnbpzlbeZhXE490&#10;oG/LXa4q1mrylpDbTNsaqVEaSoCE20LD++qMYulkN3u+xD+SX0mytUl49omv+Ri2+5vJw18Z7oKO&#10;m+GuDkX1otBc+lllkpsLxG19Mn5ZW1Xj8F0djTz0k7sLX9wjNNYIz33s4XYS2kFBlyW7qLiXEYUs&#10;83uTspcRA83Vdrr05GuLLiy+H4DrGbtY/qUObXNQGggEQyA9r8buSkQuN+rOp4p/joOXEW2HKvsd&#10;OXjmyIW45C3J4fcr/vQD5cXm9zzswca+FQUKFybxXhSieS8Sqy9eJr8PqpIvLClRnIXESfVJC455&#10;VZlJSdCWyc/bm1ZTwwQOkTdUMH2DvD1BQLd27dq0tLSuqLqqqmru3LkBl7xq1ao5c+YEnD06M6rR&#10;0eLqtvtNwXcwOjscrWIbWAlFPXDNGhS9ESAbqOQ5lMpbbnwPAl4JBPmDvmLFipwcZTrstTKXBEHO&#10;RvyvEDlAIHACQY72TipOTU1duXIlTa3Jxm6xWC30z0p/racbG80dZn5YTCaT0WhMSem/fkNNb7Ih&#10;BN5f4ZLTMTo6XKSCHCAAAiAAAiAAAiAAAtFEABpCJPWm81PY5O2DesCA8NhjjxG46P4bSSMjimUV&#10;gx4GhC7t4k72YuvSelE4CIAACIBAuBKAl1G49gzkAgEQAAEQAIGoIAAvo6joRjSiOwjAy6g7KKMO&#10;EAABEAABEAABEAABEAABfwnAy8hfYkgPAiAAAiAAAiAAAiAAAtFMABpCNPcu2gYCIAACIAACIAAC&#10;IAAC/hKAhuAvMaQHARAAARAAARAAARAAgWgmAA0hmnsXbQMBEAABEAABEAABEAABfwlAQ/CXGNKD&#10;AAiAAAiAAAiAAAiAQDQTgIYQzb2LtoEACIAACIAACIAACICAvwSgIfhLDOlBAARAAARAAARAAARA&#10;IJoJ4Ilp0dy7aBsIgAAIgAAI9DiBHn9iWo8TgAAg4DuBnJwc3xP7njI1NXXlypVz5syx2WwWi9VC&#10;/6z013q6sdHcYeaHxWQyGY3GlJT+6zfUQEPwna1TyvqyrIzCWjqZuXxPTUF6wOUgo0rAUKxbMAEw&#10;MSKCJUADKbsUF6bvGA3FxVJJid73DEgJAv4R6HENYe7cuf5JjNQg0EME8EzlkIOnOYHLkVVWH/J6&#10;lALry/JIPSDlwGZzVA8cBQlYBFFMsaHLGhBcwQ6t9EtKyulX+uDkRO4wIkA6tcM16vc4EAUEfE0R&#10;CnncBlOEX0DD/DLupC2O16nadSo51zP2wvxL7RdQJAYBEAABEOgmAlETh6AvIauJzVZdxMAVVfMP&#10;Xbmy37CdmQ+mpTvaDsTapVx9UCKI9oTzqp7aymopO6hZWzcNdVQTHgS4Vs2v1FJ/x016QU1wl7Wh&#10;spRDqC1cFq66d/d3EtNiskupM5QlCT7Bp/uYetBySHk+77U9+eV5bN3F9Uygqbu/vagRBEAABEDA&#10;FwJRoyG4a6x2yVF972RsUNbEtOubLiuM2i/5wqehWPyAsp9VTer6+jo6mTlhpJM0LoXLJ4qL7ZYP&#10;UYz4guoQYmpPiuVXfqZTYX3p9pCmIWWmepo85bJLxjmxj2oj2RkOjk9GqCGarvB7OTmkLUBh3U9A&#10;X8K0eWWq7ukKUW0O6nBSLWvaC1kePmop2umtpmlcQcjMzGRXbqVQEeT7QpZi3Sg2qOXKhWrqkS91&#10;jWHA/tbdfUV7mwhXyxnJKFWTviYUfr4kwRUxsdYiGBnKpXw9XwtJ1+dL5YZ61zN2yv6l7v6BhxpB&#10;AARAAAR8IhDVGgL9nNFkoJZ+0diPHK35Fy1W4gX4QqaYorA1MUMxhRSIxU06Kc6ph/3LPcszaXpL&#10;8wQxvRHGCo2lIj19Gp2sLczQzObZrNhT4aWlNGORiopYWVoxczUOwSLcQV543bOcKuhUWJ96PeSJ&#10;Rk7IrKtnGPOkCm6+sZFhQZ5hlUq5fPVxed0CGRyfjBA22e7Dv1NSh1w0FBiuBPS5bNyLcePpCmFD&#10;hV11UikNHk1D6KpQjHXioqTBpnH800xvNZmEgpBfsZjVq6gI/PvaaYvlOXFpdiUNV56fpdDUw28M&#10;GV5UWc19hawU2ttEGNsDWRfgAAEQAAEQAAEHAlGtIdBiGJsM0NzbIBQE7cybMIgpSu32BuF8IGb2&#10;fPmRzqmYxJfcn0ijcrgfR2zOa5+dsAJpTdJz4fK6Xck8NgdSxMxcPk+jIDRwyTOVJbyCkoKGzoTt&#10;0eFNLVW1I8IoTzxk6qQ9aalyQZU1XxHxjaOXEuj08nPLRCj8whglBk9dvbjGlSvFNVt92QK6kNn3&#10;4rrXqgjc7EdqLp3WvFXL5EZB11xR0V36EvIcyhBeRrDkRUWXohEgAAIgEBIC0a0hyD/rteUL3CkI&#10;zgA14QPBLPgpK+NCU1DW5zotXNY8CrNZ8LOsDHjp3hAJG5JBJEkUlSFCMrRieQkDYcYR2btZ69IQ&#10;IolQTNgT0KjeTFb/R7RsWJNjjpxd+5zaLysVXIWVXQRlR6OwB9XFAjKnIu5lRHa/bgvh7uI2oXgQ&#10;AAEQAIFgCUS7hiBW/mpr3VgQyF2Hr8bTGre8POjoyKCgtTtDyL5KPs7heX5KWyBWLN0XLlciVAQ5&#10;g0Pw80i7pxR9XV9WXDbSh/KCHRZ+5Wfh2XXM8EGk7M2k/RO9BoMqJJUAUr+qReKIJiB89LnBrNPL&#10;z20jFZVaG28su/hprH/arLKCoKghqhtR5wzlq4+Xqd4t5CzR4ZtDerrX61QOPmDtloMMXM+IbaJY&#10;Ub6ljuixC+FBAARAoDcQiHoNQdJzFx4xFbEfylIiLUOy4DwWbMvdjOXISIelNLLDL8/k3zGHhqJq&#10;z2vjDtGK2aXygxI6LVxREbg/lDsnCVrhU6pnAlAotC/ldcPYFZufML8sinQUTITHgnyW5n/uDqZG&#10;8Ehlg37xNBl4pcQbj6M3EJCvMhFGoIybTi4/t0zEVSHcjPhBc1Ph9c9PuUQqKwqC4mfoq8sQ1SM2&#10;XeJlKncL4RVot0Z47jZx9+H5vU7Ee6TzaT5fR9JxLyO6kHl/KHsZqfswpBdUyNc1Wf0qWBLXM3bp&#10;/UvdI61GpSAAAiAAAl4JRP8T09RIX3lij4cpeR0USAACINCrCOCJab2qu3uisXhiWk9QR50RSQBP&#10;TOu2bhOLh/44BnWbaKgIBEAABEAABEAABEAABMKPQNR7Gbk8ZEkEEnflw9TCr5chEQiAAAh4JqAv&#10;CeeHM6LnQAAEQAAEup9A1GsI3Y8UNYIACIAACIAACICAJwL1ZffodFOzynZJ0q6yrKk63T0OT3wB&#10;OBAIBwLQEMKhFyADCIAACIAACIBATxEwFNM0XfPKqgj8QYL1FVnaonRTlQe0L+JVLPK6zV9PQUC9&#10;IOBAABoCBgQIgAAIgAAIgAAIZC5fbbNtZrui1S7NKK4KDkhutW2zrTqXCinN5lqBfiEVbrMt1O6r&#10;GFwVyA0CXUkAGkJX0kXZIAACIAACIAACkURAn8um9VJprUGqKtZaA7jOIKwN3EGIDuEjpFgJXFs5&#10;chR/1tHuejJJCNtCMNaJSKIIWSOfADSEyO9DtAAEQAAEQAAEQCCkBDJHsSe1Z96/hy38c8NC6XxS&#10;DIT+UFu+gbkh1W/guyXe7/C8Ja0UDfvoeylzlt7hUaghlROFgUAXEYCG0EVgUSwIgAAIgAAIgEDE&#10;ETBUVrJZff5l6VJOSU2emNvLisH2/ZL+Dv7MxDWGenrK+Bq+nTqldD0qs8likK0WFXEYIHCvJwAN&#10;odcPAQAAARAAARAAARCgR6XfRS5D/AHqq2sKxjIiBhFeLM/1OaOx+vzxkrSj3FBlKN8hSePz9Tyl&#10;88HjEGyrSZ2gYhWvJEAGgcghAA0hcvoKkoIACIAACIAACHQVARGpTC+hHrA9SckIULSEneQxx+JI&#10;189iVoTC+YVkQSjKL+jMg0ioE1ItGR9wgEBkEYCGEFn9BWlBAARAAARAAAS6jUDmhBFMW6jfba8x&#10;PW9xkfypKDenU0l2cTuDJArBAQKRRAAaQiT1FmQFARAAARAAARDoFgLpBQuEjxB5GeWVO1Qp73ck&#10;5eZ63LuUxyHo7iI7g91nqVvERiUgEBoC0BBCwxGl2AkYinXy82FABQS6hAANMTqyQvcQ0vqyLFZi&#10;rx23huJe2/QuGaAoNPII6EvszkUa6ccW1LDzzO+o5kX2pkS2GMjRzMvvcKMgpOfV8CzqSw5pEOd5&#10;6HN6ASuNnxdVvNipq1Lk8YTE0UAgijQE+Uee/dDzw/NPnphfKE851H7wrUtFTSGcn/hWbTil4ghV&#10;Ag46gaGytEhZVeGkejWocOq0npVFXHWOh4eh4XCB+iq1U/meR51/pcvFdtcgDot7i3orddNq1+86&#10;S+1r5yEdCEQWgfqKBaUksacY5chqDKQFAQ8EokhDEC3MXL7HZrPtIctgabZPv+r6EkpvK8FDDv29&#10;RjIzpcJlrk+Pr6+vsysIhnKpqEgqp03hcPR2AuJCs7FNxSm2r5p/qAn5spkomCqpLczwsEbg1xVP&#10;+i7vuFp3Yz06upTpQNmlpdnKskl9WV55PruL2vbkl+c52mlcv+ssdXTwQStAwJWAbCXAwj8GR1QT&#10;iDoNQfRWevo09qu+vYEef6hZteRTBkMxbWVGB/9JLDZoHRa0ZgiuXrizS9BPItu/gE1BevX6+LTF&#10;i4tKFzg7etSTUjCBPWaGDvY+f968fKgIUX0PCbJx2mvM3QXq5hL2WuPICewxpnX0FFPX618+JZYP&#10;lK8z+CXtenAFIZOUYbpfVAp1WL5hZHG3JHYHMAgPJfvNQFOnvEihMVvY37oxevTAvYVuh1I1qVRC&#10;taKVEn7Viqc7peudrl3X7zpL7bWbkAAEQAAEQCB8CUSphiBW/thatrxyqZgVaAqiL9EsY2ptB4Zi&#10;micIGwRfg7Qvn7FfT2aWkNiMOL2ggr0V1orQL4KG71hxkUw/b7mzGUEzYVCmGi7TjAhqIUTtagL2&#10;i061+zlfoK6XsDehaBTypxjRPLfTzGKxQL26PSkI+RV82xJFRRDJ8ivELaG2cIGkvGXGMlJ4qFA+&#10;3+7UkqFUxm8j7I7ErBQ9c29hmhQOEAABEAABEHAgEHUaAl/ZJ6M5m8Dz6b+yROlplVDFIbQKNb8w&#10;QeDojEB6gZMZwY2C4GYlElBBQCYgLrpp6SxyT5/PJtxuXNJ8voTZNJ5ZBtm1XlQttPdOMtvXEdz3&#10;R30ZczVmioY+11lFYCILSyWXXjVaysoJN6O55grDfteXkC9RhvAyQrRyGHYQRAIBEACBHiIQdRqC&#10;sAEoLs40PRCzBdkG4J2y7CDNi0BwgldewozAHivPj4bttXy2x2ZmtI4r1C02YXM38fNaOBKAAJvh&#10;+3MJq9evsjzgT2ZH3GKyL9YMZMdE2dEourolvaBGeBlVS76FbkVX89EaEAABEAABtwSiTkNw18pM&#10;xTG+00Egr/i5eNZj5HRGgPlF1JWWiiSabYyYNUFR1ph6hlgEjCM3BMRFx91cNK5Brgl9u4Q9IPaU&#10;2R6t4C6jrCAoKgd3TXR0NHKXS7aEcPOjs40iHL15SAFzshxovAJVkyALmWDJXL9zlxojHQRAAARA&#10;IAoIRLmGwNxg5FVAjZcRLXyzmAIRqWzvRHJZFp7Dcmyzx62QNKX6tF1SFIyTTpogaLhREORwR/YN&#10;YhGiewwE3jpyclmeya85jWuQ9gJtcHsJ+1ih++tfySy8/tXKHctUFARl415fXYZoRZ7uIvzmYvd1&#10;FA3SWCM8yt/d9xa6MutIVu5lRCHLzDOLsJDfETf+ledXOO425fpdZ6l97CUkAwEQAAEQCEMCurVr&#10;16alpXWFZFVVVXPnzg245FWrVs2ZMyfg7MjY7QRoOTJPqujVsdvdzhwVgkAoCNAT06QSeFWGAiXK&#10;cE8gyB/0FStW5OTIzyoLAHGQs5EAakQWEAiYQJCjvZN6U1NTV65cSVNrcqO3WKwW+melv9bTjY3m&#10;DjM/LCaTyWg0pqT0X7+hJsptCAH3EDL6TUAbpex3ZmQAARAAARAAARAAARAIFwLQEMKlJyJeDnKv&#10;gP0g4nsRDeiVBPQwIPTKfkejQQAEQMAzAXgZYXSAAAiAAAiAAAh0IYEe9zLqwrahaBAINYFgfOo6&#10;kcVfLyNoCKHuWJQHAiAAAiAAAiCgIdDjGkIwUZHoSRDoTgKIQ+hO2qgLBEAABEAABEAABEAABEDA&#10;VwKIQ/CVFNKBAAiAAAiAAAiAAAiAQG8gAA2hN/Qy2ggCIAACIAACIAACIAACvhKAhuArKaQDARAA&#10;ARAAARAAARAAgd5AABpCb+hltBEEQAAEQAAEQAAEQAAEfCUADcFXUkgHAiAAAiAAAiAAAiAAAr2B&#10;ADSE3tDLaCMIgAAIgAAIgAAIgAAI+EoAGoKvpJAOBEAABEAABEAABEAABHoDAWgIvaGX0UYQAAEQ&#10;AAEQAAEQAAEQ8JUANARfSSEdCIAACIAACIAACIAACPQGAtAQekMvo40gAAIgAAIgAAIgAAIg4CsB&#10;aAi+kkI6EAABEAABEAABEOhBAoZFOt1UXXGVqwiG4qn0VbGhB4VzU3V92T0kVVbZrvASC9L4QgAa&#10;gi+UkAYEQAAEQAAEQCAqCYi5tXbaLc5klVWVZYk3IZjgKmXKRblW6i/bgCbfu0SL5FdWRb2/tXaW&#10;PoDC5SwhIRzKpqAsIgANAcMABEAABEAABECg1xLQ5+aytpfWKuvvVZWl9Dl3cUFOQc1mm21zTcHY&#10;qIBTVay7q7BWKqpmjbLtuT+zdumykNkcAit8bHQRjophojYCGkJ09Sda040E6suysspCugDTjcKj&#10;KhAAARAAAUFAn1nE/ldZKabLhlqmIBRl6umt1nWnviJLXX3nfj7aVXzxXjZEePYF8oRcNimw8u8R&#10;vytygXKN8kl7dsOijMId9LG28C4HK0cld0Oil4t9wFA8n7drSQk1jI70vJpqphq5r0hpAhdsEQPj&#10;0nxtWzwVrknj3sJgJyyXf0+WbOWgJqtZ1OY7FALLQ1BXcE1Nzfvvv//HPz69Zs1HbguKHg2Bpms6&#10;9WATN3EiRFM4h9J1OubpZyhm1XXi8xdSAYIaBj2fWcsv3NwkPdLpGg2Axk3EEOj5gQMJQAAEQKDr&#10;CeTkFrFKSivZvN9QWckm0rk5DvXS/DVjaW3RElp937N8vFQ6n6an6elj2Bx9+37627CdzdelugM0&#10;vXdfgudm0Cw5u3T88j20tL+kSNpRmMFn5CSDutivOSkXo1/IxJCkzOWrtVaOUimTPlZTc5ztA7vq&#10;63iZ2nbpFwptwWNFpfOzS3mF7pqvaVBnhWuS5VaT7UIArF2a4S6aghLnV2y2MdWFOCyW1PfLqGtI&#10;PSAbiAAl0uAIlMC7776bm/v9OXPu+dOf/vjyy/90W0z0aAjpBTU2dlGwoW6rKUgPlJqbfDRTzCis&#10;zVy+x6YcsgYewjqiuSjGrzxfoVctZWOKHM3djbaBAAiAQKQR0DgayS5GuWKhXTnqDWtqlel1un5W&#10;Js3AyzfUC+MDc08SuejsGkO9mC6PnzDSDQWx5E8veebNkvC8mbP0bN4idBVmzUgveFFZ7L8sn+qT&#10;dtf7YLMWCsDICUx5qKvXhk/s304NcHd0VhHXiGy2hSPdNt9emsfCNRWSQ9FC2XrBAQptyuUYk04c&#10;Ro5iCQQT8Z4lFrXsKDfwdukXRov3l/t+6dqzY8faPee+PfCt28qiR0Nwal59WR552zEDXIZsSBBr&#10;/uLgi7jyGn+WYnsoNqhJHBd5G/ignMZGrXoYisXlXZrNi3OxYFDpDgIY7BYNrW1BK1SIzB1dO6hE&#10;6XaxfRDasKxQWl6h6mz6kuqi0kpOTMWsrKur5fJieZJi1m1ZZYxfltJVolINc8VmpBQoCmc2gOJi&#10;0b2UQi5ckdieXR0NojJ5fPAO5MPHSaFRM5LayGBoTQ2qgcCpdMdxwweN3c4ly9cdHYc6QAAEQAAE&#10;3BCQHY1215fZXYy0yYSJoDSbO/CQMUH+bsQEMXc3HCCloGj5/ZnSju0NfCIrz/idqxJL/vIyv/iy&#10;nuVla+rOmoPqUcOCB4I+hKhuD+8VeWi+WlonhWtqVP2U7AD9albOPG42UbQsF88rvwrr5YlHjrQr&#10;sN9+e8AtjajVENILKpZzFZSt/NcUSGVZNKMn64LNtofOl2ark9PaaYttwvhQml2Zq7yVvREFs5H8&#10;uuLTOlW9YPNc9h0vskTPLBjioNO1hXll9U4CuFtLoIk2CaXaJkJr+AibwV9fX5eZz9dGlIN4llY2&#10;FCxmigK/PZYtKC3K1dOkmnUAO/bklxNC9l2pxE7VFHB++RX8y+VSIQuu0jCfRsQlTYGGcmn5PLZW&#10;UVs3geVhWTJE4dXTeGZDcZ7ES6MzkjIaRGWUum6B3IGic7QmI6Y4TGOdLkaS+8Nt6TwpHzd80LBB&#10;maeYVuwNDpt+gyAgAAIg0IsIiMX7HYWF7lyMFA6yNw6f4ttq8tKlsfp8mrPuKMwmnSE3t2D4NDZX&#10;YO7+mfmX+efKkHn/HlEsf5XoReCv8KhZ7fHHxo8OGptOwimeVHK++ooygx8VuTRfrd5T4Rr5KLCB&#10;FAPRTAqS9kNye1Iyd3A+AsiOQuZ6hCMgAklJSeecc47IajQav/3WjRkhajUER2L1hnKmgfNJvlj5&#10;rVPMdZnMECh0AM1b9WtWDpuKamaDVIqblXNl+VtjOfSt18QytQ9r8b4VFzmp9LlCRaDOYfN51keK&#10;FkZ9VLu9gTWFNAe1RbIVJ12fnyn6x4k5K5Cm9rxAWSeRdZN0ujNqSyIv0VLBnQ7qMbm75SSUWq7d&#10;FaYsbOeU3ZfunEcjpkRtksoNPliQI6d7ISkIgAAIRBIB2dGIiZzr5GJEp/Tz2KS2dIGyPSgth/NQ&#10;YOFxxI7MUSNlHyH2aVq6z9sfpectLnIIG6CwBGURk7vcyN41wcLUl1CQA7Vhvlw4Dy3YLpfqpSJP&#10;zVdl6rRwjeTThrMGNewLyChSVSyHXwvFjCZtI4KF0pvza80IBw/2Xg1Bvn41kQT+LtgrC9ZCU3Ce&#10;QNJUVbEGCNOCb4e+RA6dEN5Q0RnAyubbjpNf8tric3GhImjn85oOcli4d4eTMZccF/P185bTPNtg&#10;VxA66wa+kC8f/o4G793btaV7rx8pQAAEQAAE/CIgOxrJuxg5Z6Wdf/j2oMIXyO5olM7sBmy2yo0G&#10;IgDArY7RiSz6EhZbLLswySEKOSUsErcym1VXXuduyT29YAFNSJz3MuqsyTklfPXd7ivF9jXyXhEr&#10;0lPz7dW5LVwjjX4hmx6Vzmf0FuwOzIag+mKxfZyKliAOwa8B7pxYqyF8/fXXrmX1EhsCW3Zms/BQ&#10;7fzrsB6tUnWMVHDXca5L06QkCNekiDqE1OzwYW7N5u3M70puIXOtkvnxRf88ecGfLaOrHVRfVuxx&#10;H1FmbBCo5WJkCxG7h7EysgunLfYWqa6YG7hMhmLfdTOtviPiUySNyYGMB+yMb6VrG0yxGnKbImoc&#10;QFgQAAEQiB4CNMflTj4l9l2MaO7OfX54I2mWrHEE4l5GdMi5xGxVcYORQ3K1bERR6qRWfFTrkj/a&#10;vYxYJK7idPRiDXssw4vsh02clCWUHyYgitWKKsRwN4G2Z7GX472iTpqvbaKbwrWS2NtY8yIjyQHa&#10;xZbxcnTivSBsf690kEs3Rc8Y7M6WjBnDtuISx8GDB12rjh4NgYWGqsHDzGcnnfzS1UhlqaBGxB84&#10;xCr71hUOUcjk/0LLw+x2QRNfZnPkkcqS/b3dy8hJACYNTy4HuGpDbYUBIlp3SCL7C/nZyz49fOFf&#10;aSlTHmoVjyBKxvY54kdGId+WzfGQe4/ti0QFUN46kTpv+zRlOYKrgu71N8ey9CV2kTw5hvEpvHOk&#10;MgUSTJP9kxbIyzp2SSol1snslue5dKY+iEhliWJl5CZk10Vv9/t2lSEVCIAACIAACIBAtxEYMcIe&#10;IevWy0i3du3atLS0rhCoqqpq7ty5AZe8atWqOXPmBJwdGaOLANsxdftir65HlIwikH0wbEQXHbQG&#10;BEAABMKZQJA/6CtWrMjJcXw8gT+tDXI24k9VSAsCwRIIcrR3Un1qaurKlStpak0OIBaL9eOPP6ZH&#10;Ioj048aNf+WV18xmi8lkosDllJT+6zfURI8NIdg+Qf4oIMA2VnXcNykKGoUmgAAIgAAIgAAIgEBI&#10;CThueNrbI5VDihaFdSsBFinu3QuL4iNgP+jWfkFlIAACIAACIAACkUeANITExEQhd1PTmaamJqc2&#10;wIYQeZ0acRI/9thjJDP++kIg4joXAoMACIAACIAACEQigeuum33jjTfNu/8XCxc+lpCQ4NQExCFE&#10;Yp9CZhAAARAAARCIGAKIQ4iYroKgPU2g2+IQLBSLYLXSn9ONjeYOMz8Qh9DT3Y/6QQAEQAAEQAAE&#10;QAAEQCBsCcDLKGy7BoL5QYAen9b5Mw0oQS98bLUfBJEUBEAABEAABEAABBQC0BAwFsKRAHsGhe+P&#10;MQumBVAdgqGHvCAAAiAAAiAAApFJoLGx8d//fn/p0meXLHnyj39c4tQIaAiR2avRLrVvWxeFggK2&#10;PwoFRZQBAiAAAiAAAiAQWQSOHj2an5+3bOmzq1ZV1NbWQEOIrO6LDmlpoV4czNOHP6NaGAjYWzrF&#10;1vGz6CQ/+DeKDYF9U1zMvmKn7U+3lu0LarnuHousfqn1L7KflEWQbQhUtFwRF1JOBsek6Bh/aAUI&#10;gAAIgAAIgIATAe0jEQ4ePAgNASOkmwnQ5Lsyl57gR8ee/PK8MqmgprqoNLvYUF+WVzitWjzAoHba&#10;Yp6CvllAWoTmqK2bUEFflOgNxfS4ZFFOtUTZJUNxdt3yPXI250ZpvtQ+I4FMBrIoy+tYGa4V7Vku&#10;FWYIgaunFS5zSNLN5FAdCIAACIAACIAACHQNAXoewjnnnCPKpkcpnzhxXFsPdjvtGuooVSVACkJG&#10;Ya0dSFE1e/SZOCve01Rft2DCHqEq0Huans+rz8rYvthWItm/oS+0loLM5cunFW7PlR+jJnJpHqnm&#10;fEKtQisOq16uQW/IIv2Di2DP6lIquhUEQAAEQMB/Aj2+26n/IiMHCPQYgZycnK6oOzU1deXKlXPm&#10;zKEVUNrkVOx2+stf/jIxKalvnz4XXjjxggsmSJKOVIWUlP7rN9RAQ+iKXkCZGgI0JVfm3o5n/dcQ&#10;PCsBPmoIFVJeRnm+0EXkLNAQMFpBAARAoIsJ9LiGMHfu3C5uIooHgdAQwPMQQsMRpUQAgXR9vqQ6&#10;69SXFTMfIvIvoon6HhdHH5q3V5ZmThjprln6XI0DkqG42DByQmZppXACqq+vc8rikFr7XWa+npkq&#10;WEURAA8iggAIgAAIgAAIgED3E8BeRt3PvLfVSPsSUdyACEPOKKyTGsjBqDy/oiA9vaCCdAQRDVxb&#10;mMETZEtyYIIrJX0JhTGIVNzfSGTnH/PKXZLrSyiKQE6tBhynFyxWTlZKRb2tI9BeEAABEAABEAAB&#10;EPCJALyMfMKERF1KQBuH0KUVoXAQAAEQAIHuJwAvo+5njhojlEA3exmdPHmqvHzl6dONO3fuGDx4&#10;8C9/+ZAahwAbQoQOIYgNAiAAAiAAAiAAAiAAAoEToEci/OEPTzz//LLq6qoPPviPtiBoCIFjRc5Q&#10;EcBTy0JFEuWAAAiAAAiAAAiAgI8ExowZo6Zsampqbm5SP0JD8JEhkgVO4LHHHqPMrn+feuqp9vZ2&#10;178vvPDC4cOHXf++/fbbn376qetftycpmdtCqFi3lZIYboUUYuMAARAAARAAARAAgegjMGzYcLVR&#10;hw4dUt8jDiH6+hotAgEQAAEQAIEwIoA4hDDqDIgS3gS6OQ6BHorwg1tv+e+6dYLKkiV/nD79MvE8&#10;BNgQwnukQDoQAAEQAAEQAAEQAAEQ6BoCwz3YEKAhdA1vlAoCIAACIAACIAACIAAC4U3gvPPOUwXc&#10;t2+f+h4aQnj3G6QDARAAARAAARAAARAAgVAQaGxsfOmll7QlnZ/OHyTLj0OHDoo3bW1t0BBCwRtl&#10;gAAIgAAIgAAIgAAIgEB4E0hJSUlKSpo1K2f37t1CUtdIZZPJ+Ne//hUaQnj3JKQDARAAARAAARAA&#10;ARAAgRAR+MEPfjBy5KiZM6945plSriEMUwsWNoQnnnhi967d0BBCxBvFgAAIgAAIgAAI9FoCu8qy&#10;pup095TVB0jAUEzZpxYb/MteX3YP5coq2+Vntoos3VRdVoWTsAGW5l/dSB0GBJ588kkyJixevPim&#10;m240GY1DhgwRQplMpmXLnq2sfIfeQ0MIg46CCCAAAiAAAiAAApFDoJ7PsJWX3xP0QBoqNBDta5GD&#10;NiGL1ImKUlXMs/urhLgX1pEAE6y4KpBmIU+PEDj33HOfe+55qnr9+tprr73GaDSpYrz++qviPTSE&#10;HukaVAoCIAACIAACIBBeBHS/nO6LQIZFuoyltVJutW2zzbZ5z/LxtYUv+7n070s17tMUVbNK+Wuh&#10;XpskPa+GnXyxwB526lRCTgnPWOKQLXBJeE4ZApOnJCfIspC9Wwnk5OTceeedVOWZM2eams7Qmx/8&#10;4FZVgjFjx0BD6Nb+QGUgAAIgAAIgAAJhS8C7klBVnF1J4hdVyxP09IIXq4vs7dm+jLn9OKypa5fb&#10;7Qvt8oq+SOywrq+k99M0IQqUDQvCZ8n+YvW6+kGtyZPTuLU8aCR08Udy24HCSUlxtZKzUyuEMFlZ&#10;vpCRW1GsyK9CcGiRwOgWLOlv9oY7mlnCdtT1lGCPP/7EOeeco9b++uuvqe9nzJgBDaGn+gX1ggAI&#10;gAAIgAAIhB2BzpWE+gN1TOLcXM1KvL5EXc7fUTdhgc22enmmJJWWs5gEmsWSwaFoibA2SKXz+ZSX&#10;5sHzSzVWCA2EXWV5ZKCQMpevrikYGxgcmqlnl5ISwyq1Ved6LKR2zGJKsOf+TGlHYZ5TTAKXMPP+&#10;PaKE2qUZPjgRkbLE2kilLasyFFMDHVuRT2Q2M21KQHBPRghbKeWSuWMJpRX2GVIPqEWy/YQJ7AEs&#10;qQekv4mGi17A0QkBCkX461//5pogISFx8uTJ0BAweEAABEAABEAABEDATqATJaFhH03fPR/j8/U0&#10;rR+bPo2S7NjeINUb1lD6olzmgZOun0VT1tryDfWGWpo9S0WZQsugibXq+VOafVch0w/ur/CgHpRm&#10;K5YBj1P2XYbyHZI0fvk8b24/maNGsuovy2dirTFow5a5hJn5lzGXJX0mzdSl0lp3nlSV2cqCvTCD&#10;pBcs4NrRfKaiOLZiWjpTePS5TGOp3b7fPRmZrFDARkxgU/zd9fW76rlaVlrJTQfkT1WS4za7oZ5v&#10;4CmLOragxtERC0PclcDll2feeeddTuenTp2anJwMDQEDBgQ8EjAU67IC3pcCXEEABEAABCKTgO3P&#10;mzwJPnKUXwvTDdtpsi7J03oWvcCOBj6RzZwwwiOdacM9RRPY4xC60u+/nktYW3gX99hh1gAPhz0O&#10;QVFyxhZU8DV+UlEq8jzGRBAEd2Q81DK2YDG3hJTOV52y3GYfWZBfxNIpeosPdo/IHKAhlfqR3zyq&#10;3fCUys7lahw0hJBiRmHuCNA8Wz0Cn3B7nq3TN6HZmkEIX1+WFbiUGAEgAAIgAAKRTaAT9YAalj6c&#10;mQekykrNinp9WUXnkcqa8OLNtpo8tnLv4SiqZq41NBUO5c9aoP1Bnk5KVLRLYLTHMmUvKeZr5Oy5&#10;5CaPExmPGoV+oZBEhHyULpB9olyyy9HYsm+VcPTC0TmBxMTEJ554Uk2TkJCg1zMTDjQEjJzuIFBU&#10;beNH9bTCvACvV32JrcbzFg3d0QjUAQIgAAIgEOUEOlcPWONzSrhnf2m2HAVLTv8Zhfs8YdHPYwvq&#10;6oyWOd9nVUh8qVvdAYlK0OgDzuX7D3ysPp8FA5Qb2EMShDWgs8PwMvNrKsrX/sKmO0rIAyd8ivo1&#10;FHMvqaIlbCrvLnrBUMnjvHNz3JLxMJ+nGGu5duGkJE0bXuAOrEElKTyjpDHpnVgx/CcbtTmmTbt0&#10;7twC0bysrJkUh0BvoCFEbX93ZcPsVgE/V9v1uUW15JjJDlqqly0L8p3RfkKYBNRKRB2yDYGlysqS&#10;s7JvDMXk7ViaTWU5yWIXUlTACiguZjkdl2Yc09WX5RXW1hZmqMm2LxOVqaW7kctdsV3JH2WDAAiA&#10;AAiEnoB39YDXSevZLFhWdmXJKNyh7mvkRiRymqfENFcW/vqyoxEtdZOtwF6CQ0b9HTzEtjLbnZOM&#10;PQ7B85RdBAMIH6G8cs+chFQU2ksRyc4+Sw4SenY0ssch0PMQ5AhpisAuydGXyMYQdTMiITn9YpNp&#10;grkkuSfjSVqlIlVaD9kVPuQZNX75HsQh+HyV/PSnP0tLG03Jv/e9a0Um3dq1a9PS0nwuwY+EVVVV&#10;c+fO9SODY9JVq1bNmTMn4OzI2JUEaJLMgpDoyFy+x+vKPqWuzLVxF0X1raE4q36eyCnOzavPyti+&#10;WKSigxSBZek1/BO9zZMqatKX6RZM2FOjN2RllOfzSukLnkWyl29vtGullCy7zkVc13QjRX1MNtZO&#10;OYucjr50lctNsV1JH2WDAAiAQGQRCPIHfcWKFbR3e8BNDnI2EnC94ZFR3QUopI9B8K9t4SCDfxL3&#10;YOogR3snkqempq5cuZKm1uTRYbFYLfTPSn+tpxsbzR1mOj755JN5837+5pvvnH32Wes31MCG0IPD&#10;oBdVzdf46VA1hcpSsU5PB+kadfUGQ7m0fJ66eVy9obxWyZNBa/qy3UEmNk2YDdP1+Zl19e5tkobK&#10;0iJlLzoyXJQKj9HMfL2TwdF9Ok3PKFlGTmB1uZfLtdhe1LVoKgiAAAiAQJgR0DwoQGwS2oPqQZih&#10;gTieCUycOOn551+gOASRBBoCBkt3EOBxCHuWZ8ozdValEprAwhNqClzjtsg6IWIX2BFGN7dwlas7&#10;uhF1gAAIgAAIRAAB+fnK8tOXe/wXVF8S8mc5R0AnRKSIY8bYn8EBDSEiu7CnhaaoYfnw6mKkETW9&#10;oKZayub+/GxZf4ESsmwoLjaQPUAqXKZuBuHwsb6s2G10M1vQl80JLkA0FdSXLSjNnOBh6whf08kV&#10;+CRXT/cO6gcBEAABEAABEACBoAhAQwgKHzL7SUBfsie/PINCheU3ipsRe8pKxfI62ReJvhfahHBD&#10;yijkj0qxH7L/EYtHYEsjbJbvEqmsL6F9k7gfU0bhtGrPioxrOq4F2COVHavuVC4/YSA5CIAACIAA&#10;CIAACIQlAUQqh2W3QCiPBJTwZM3z7kELBEAABEAgnAkgUjmceweyhRWBHoxUNpstJpPJaDSmpPRH&#10;pHJYjQoIAwIgAAIgAAIgAAIgAAI9TwBeRj3fB5DAHwLk5hNOccv+iI60IAACIAACIAACIBARBKAh&#10;REQ3RbaQjz32GDXA09+nnnqqvb3d098XXnjh8OHDnv6+/fbbn376qae/nr7qpECqqBNhSMhOGiIa&#10;iAMEQAAEQAAEQAAEIp0A4hAivQchPwiAAAiAAAiENQHEIYR190C4cCKAOIRw6g3IAgIgAAIgAAIg&#10;AAIgAAIgoBCAlxHGQjcSoI2I+OMQcIAACIAACIAACIAACIQtAWgIYds1ECykBDpTTjTfGYp1XaXD&#10;UNHF6iPhQto2FAYCIAACIAACIAACoSSAOIRQ0kRZXgjQVDxPqvDnOcwhQ9pZ1d0jFmkIlbnYhylk&#10;PYqCQAAEIoZAj8chRAwpCAoCkpSTk9MVGFJTU1euXDlnzhybzWaxWC30z0p/racbG80dZn44PA8B&#10;GkJX9ALKdCTAnnJWWCvOZS7fQxqC/Yz4LEmaNEXVttxKdTYtT9/1hqy87dOk0lIqh/Is3p6RXaqU&#10;ps1NmUv0/LFq04pKSymJxM6MtEtQVL1nwgJFHFY7lax8LKqmBzkvmOBOQpcitY9sc/elUxMbinVM&#10;YJUAxggIgAAI9BoCPa4hzJ07t9fARkMjmwAilSO7/yC9PwTqy/IKp1WTymqz7VmeyXLSmfL8PeJM&#10;fnkeRSZo0tg8LrPX1k2o4IVIhRm0Gk9H9bTCZeS4YygmywQvzkYzfNmVp1TiSfYsr1tQVp9eULE8&#10;k9QBOlGiZ49UkFNPK8wrk7TfyQ1zlZB94VCkMwLHL10K0JdUFzFlxWbrEROKPx2GtCAAAiAAAiAA&#10;Ar2cAOIQevkA6Prm1xvKpeXzHFbc6Uy+nuwGdKTr86Vyg8EljTu5MkWm9PRpUlGupkBDZWltYYaO&#10;H7ROX1fPY6HlJJS6dnuDU3Hk8KOkdguAyewoodciHevzUEDX00YNIAACIAACIAACIBA0AWgIQSNE&#10;AWFAgC/Oy4e3NXpSD7IlB5tGGDQAIoAACIAACIAACIBA2BCAhhA2XRGtgrBF/HKD2OK0YTuLRmB2&#10;A+4dRIdhWWHttHS95gw/PXJCpmwKoNV4OYLBIyB9blEpeRKJ7w3FPmwYJNsXPJbtKqGwePh8BF2A&#10;zzUhIQiAAAiAAAiAAAiEmgA0hFATRXnOBMgDf5rsBLSgjschsKiAumzh51O3fE+JXntGx/YETS9Y&#10;LOeh8GSep7NDX0LhDHY3I7dJ+ZydpSmW5imVK2Xbv1N2I3WV0JsMTt+7KYApMqzRXbWbqp8SIjkI&#10;gAAIgAAIgAAIeCCAvYwwNEAABEAABEAABLqQAPYy6kK4KDq6CGAvo+jqT7QGBEAABEAABEAABEAA&#10;BKKFALyMoqUn0Q4QAAEQAAEQAAEQAAEQCAUBaAihoIgyOiXw2GOP0ff4qyWAIQMCIAACIAACIAAC&#10;YUsAcQhh2zUQDARAAARAAASigQDiEKKhF9GGbiGAOIRuwYxKQAAEQAAEQAAEQAAEQAAE/CQALyM/&#10;gSF5BBCoL8vClqIR0E8QEQRAAARAoGcJGBbpdFN1xVWOUuwqy5qq092jPGioG0Ts4hrrK7KomVkV&#10;8pOTuqFBUVAFNIQo6MSobgLN9tkDEnCAAAiAAAiAQBcRMBTThFj76s7JsdIm95P1YFusNC3AFtWX&#10;3cPI8Lm1eJ9VtovLJOb06sdg5fScv6pY2zXOykzX1dvrS4aG0OuHQJgDSC+osdEj1XCAAAiAAAiA&#10;QJcSyFy+2mbbbKvOlaQdhRmLomJtqqqyVDDbUW4QM3v/jvSCFxmTmrx053xjC2o201c1BWP9K9Gv&#10;1Gztf36pNH75HlYX65rS8m60bPgla9QlhoYQdV0adg3iVoDiYuVpwgb2jh2KI5B6QpxhycXBTQfC&#10;huBgSaAM/CvnktScGYW1YUcBAoEACIAACEQEgZGjMrVyCgcV8VIXsLUn2VdMnRCr9fISu4NBQF5u&#10;54WoiofD0nhxWUVWdiWrtnS+i9uP20V02S2nuJiv8bvxFOJtMNSW0t+i3CJJqi3foPrYyJYByiUq&#10;lQ+1orvsv6JqQwyLMgp3UMLawrtEM0V7ZSO/FojizCMnKOaOTHYnH99tArvK8pbSz3nm8gUFQkHR&#10;L9yzfAz/+dcafGSkiomjihk3hAxCeHplsHJw+EcAGoJ/vJA6MAKlUq7NZqspkMqyKtk7Ovbkl+eR&#10;RmAozq5bvkecqilINxTnSRXiU7WUrboXpRcsLiqt5As69WULSoty9aQOOJZUX5ZXOK1aFL3c4fYe&#10;mMjIBQIgAAIg0AsJ1BvWsNlkUSazXtPElyaXRUtoAXvP8vE0fecKQFUxm3HmVtOqtm0JTb47PWgq&#10;TxNunnjP/ZlSZTabvNIsmZbGRQm85PS8Gma7oHpZXbaSHIcyM+/fw1NWU2WyDOL7HXUTFthsq9mP&#10;nrvFdUMlUwCKchdyFWGNQagIYq4vKhKVsoPkVFfreYFOB5udj6dzwtLiaDrgQISQ1MbapRkaj/9S&#10;KVOWvHbpMmGX8dgcpyr3b2c9MT5fbzdTpBcs5NqCxqogI5Xz1hbOl9Ub6jvSf1SpOu8lfOtKABoC&#10;RkV3EKApPaum3lBeW5otLAS00F+7vcFQWVq0WF4cYPetytLawgyRILtUqqtXVzz0uUJFoCKk5fP0&#10;LiUZxPnuaAzqAAEQAAEQiEICYnWcZs9sEszn6EJbKMpl79P1s2jaTCvxhrLyUjZRvsOnX5z6DeWs&#10;CK5vpF+Wz4pYYzAcqGP8KsXCF3nydOpMm1OiOPnoc9mEvnb7foW+mD2PTZ9GJ3Zsb3DqFOFilEs/&#10;wDyjcDTaVbaA1Ibxy+c5KiGGl9nEuijf/oPscw/XCyD5l7Gpu9pG5edb0Bs5gWkXdfUkQCfNcayy&#10;XlByc+hLXlSsCplFjMg+temyq1hNXsMyZjcoWuzqH+Vzw3p5QmgIvXwAdHvzMxWDAVvsd3dPLBJ2&#10;AMWooAooVASmIOTrubnRa0nd3jZUCAIgAAIgELkE2OSSr6nXFr4sFrsbtjO/mtLsIDxVGvaxdXDh&#10;O6RTvHdG5i1mE1ulZLvrkQd4qreMg1OQN9KyixFXTvRsJq11NPKWOeDvPakrmgJ9bE76cKb4uD9U&#10;VyWye+DoGgLQELqGK0p1SyBdny8VylZGchcqLqtn8/4F9rAjh4+GYodNjPh3ebKC4FKSlD6ttly2&#10;oDZwwyQOEAABEAABEPCPgH4h8+QhxxXNnjlF1TxMVrxq8kZ6KFEsk7s/hEuP/GLr3/oS8VE4KVUu&#10;kDcIcpObudeTYuDsFOS9WcLFSFFO+ExadTTynjvgFLvq2cr/+AkeMPnTnBETmLOTY4y1oaLMIMKX&#10;ffTyCrghvT4jNIRePwS6FQDtTEThBYqbEbuL6Euqpyl+RRSprC+h+AS7m5GDcPp5y6VaxYLgUpKm&#10;oAV1iEPo1m5FZSAAAiAQNQT0JXzWXjqf1qj08yhyQCpdoOyjT67tWRWS4m7E/Gg8eMLIs3P2I3eH&#10;Y5AAufvfw+a4sgaSwyIEJGlaupcdgTInjGC11e/2mbNwMVL89UW0A+3RtGy/Pp+9EVsb2QvkRgap&#10;tJYbT0QAgK9HekE+5ZUNFMKrKnOWMPZ7OnxrztiCCsa/tnCxvJBIxofsNXKZmaOYDtKJJxL3yCqt&#10;5I96EJYcHH4RgIbgFy4kDoCA036l+hInJyL7CYpUZg6ZNWoC8kLS5mbveRpxOJekfq6hIwBXygDa&#10;hiwgAAIgAALRRiCnhPsalWbfUybl1YjQW+2WOOl5FTTbFifzlAkr+/VaQMqACGaolNQIYNoVlAJ/&#10;aftUsf2O4mgk+x1NpZA78m5iPrfCfOGyl5G2WDKj+3oIFyPNTF3EUZAO0KCRU1OgaHVlNhOy3O06&#10;m1YS5akIQpycEpWSCFl2szuqLLh/zaEAbmZmUehlV7J9jfTu+TuT0fJcsBsLh76OHDWdbu3atWlp&#10;aX7n8yFDVVXV3LlzfUjoPsmqVavmzJkTcHZkBAEQAAEQAAEQCAcCQf6gr1ixIifHMa7Wn1YFORvx&#10;UpW6K9FCnwKX/REcaXsjgSBHeyfIUlNTV65cSVNrWoa1WKwW+melv9bTjY3mDjM/LCaTyWg0pqT0&#10;X7+hBjaE3jj+0GYQAAEQAAEQAAEQAAEQ8EQAGgLGRpcTeOyxx6gO7d+nnnqqvb1d/H3hhRcOHz6s&#10;/fv2229/+umn4q/6hj46JaMsaiFUlFMVojocIAACIAACINCFBHJKWMAxDAhdiBhF9wwBeBn1DHfU&#10;CgIgAAIgAAK9hEA0exn1ki5EM7uLALyMuos06gEBEAABEAABEAABEAABEPCHALyM/KGFtCAAAiAA&#10;AiAAAiAAAiAQ7QSgIUR7D6N9IAACIAACIAACIAACIOAPAWgI/tBCWhAAARAAARAAARAAARCIdgLQ&#10;EKK9h9E+EAABEAABEAABEAABEOAExGNp6WEIdLD/s+ciiMNipY82q+AEDQHjBQRAAARAAARAAARA&#10;AASin4B4XBp7Oho72BPTzOx5aR1mC39kmsVCCaAhRP84QAtBAARAAARAAARAAARAgAgMGjTo9OnT&#10;Op0UExMTGxsTFxcbHx/Xp09y3759BwzoP2hQypCzBp97ztn0ZOWBKQNhQ8CYAQEQAAEQAAEQAAEQ&#10;AIEoJzBq1KiampqX/vHSP19e/cqrr7z62iuvvf7qfz7490drPliz5sOq6jWGtVUfrzPs2bPrnHPO&#10;gYYQ5aMBzQMBEAABEAABEAABEACB5OTknJycu+6864f035130evOO+689Qe3/eCWW2+5+Qc333TL&#10;jTfcdEPujbNmzRqVNgrPVMaAAQEQAAEQAAEQ6EICPf5M5S5sG4oGgVAToEl8qItk5aWmph47diwu&#10;Li4hIYG8jNQqdDodxR7QX+0Z+ggNoSt6AWWCAAiAAAiAAAjIBHpcQ5g7dy46AwQigsCKFSvCREOA&#10;l1FEDBgICQIgAAIgAAIgAAIgAALdRAAaQjeBRjUgAAIgAAIgAAIgAAIgEBEEoCFERDdBSBAAARAA&#10;ARAAARAAARDoJgLQELoJNKoBARAAARAAARAAARAAgYggAA0hIroJQoIACIAACIAACIAACIBANxGA&#10;htBNoFENCIAACIAACIAACIAACEQEAWgIEdFNEBIEQAAEQAAEQAAEQAAEuokANIRuAo1qQAAEQAAE&#10;QAAEQAAEQCAiCEBDiIhugpAgAAIgAAIgAAIgAAIg0E0EoCF0E2hUAwIgAAIgAAIgAAIgAAIRQQAa&#10;QkR0E4QEARAAARAAARAAARAAgW4iAA2hm0CjGhAAARAAARAAgcgkUF92j043NatsV2SK7yy1aA57&#10;FVfZv6uvyKIzWRX10dFItCJIAtAQggSI7CAAAiAAAiAAAhFNwFDMp8v21z1lHqfJVcU8WbFBkjxM&#10;qeXS7FNtTZbQYNpVluUosHai77WK+oq8wh1S0RKbbbOtRLI3x2tGJOhVBKAh9KruRmNBAARAAARA&#10;AATcEshcvppNmtnrxYJ0T5BySniaEr1HivqSJUX0Ze3SZaRF0GGoLaW/RUs6yRJYjxRVkySrl2dK&#10;Uul8P+wbDftqJSlzwgheqffmBCYbckU8AWgIEd+FaAAIgAAIgAAIgEAXEFBtCxm06C4fYv2ejAxV&#10;xRlLaapNmkCGs3NOTi5TEaTSSvLh2VW2oJIpCLk5vADt8r9sqZB9foQdQGOXELUXG7gJwqOVYKw+&#10;fzyTonxDvSSMFYsMhkWylUM+IwwOi5jCQuVnM3lqC+/irVCb44xPY1fpxKLSBdBRZJgQgIYQJh0B&#10;MUAABEAABEAABMKHAE3cs0slYVjYs5zNwh2PnJI999PyvZR5/x6yKtTkaa0O+nn8q9LysrKXC9mK&#10;/f3zuM3BUHxXYe345XvE2v+Owgzvk+/S7PmlvkCZNlwRoDKb6wBcG6G8udXM6EFmjcpsUhLS82qq&#10;c9mXzMvIo6mE1IPsUiEnZSQ5uXaBo1cRgIbQq7objQUBEAABEAABEHBLgC+r8+V2FkJQtYzZDXIX&#10;F4wNBFd63uIiyrejsJAbEBZz/aG+YgFN9jNn6dkHsfa/o9zgJfqZuxJRwIAwQbgeuwzlzL6h2Cjo&#10;rVAJNpdIXDkpyuS6iTBrVFb6NNOvqrTL6VfGQFAhT5gSgIYQph0DsUAABEAABEAABLqRgD0OwdEg&#10;EJgIshmBMisGBKdy0tPH0Jna7fsDK59ylWaTPkNGCYm0CK9BDiMnMDNIXb0P2zHVH6hjknHvKR0Z&#10;EwIWEBkjmQA0hEjuPcgOAiAAAiAAAiAQlgRkM4KUmX+Z27Dn+vrdTH2YMEKoCgEcsnmh07BptdiG&#10;7czUMC3dZ5OI8J5SXl41kADkR5awJgANIay7B8KBAAiAAAiAAAj0AAEH7xoxvQ72EDpD7RoD20pV&#10;eAeNz9c7TNnrDWtY9HNIDv0dfJujWu5YxB2HpNxcz1sw2euU5VT2YmLhE3x3Vxy9igA0hF7V3Wgs&#10;CIAACIAACICAWwL2OAS2yY8kNi3lnjxTF9S5RipLUnpeBUUwu9nLyCNgfYkIUBbeQRQKzGOF9Qur&#10;WU3zqaK87WNYiHNojrEFNSJAmaoTIcsLfVEQqHJ9yWYSSbQdjkah6Y2IK0W3du3atLS0rpC7qqpq&#10;7ty5AZe8atWqOXPmBJwdGUEABEAABEAABMKBQJA/6CtWrMjJ8RSo6719Qc5GvFeAFCAQOgJBjvZO&#10;BElNTT127FhcXFxCQkJMjN1CoNPpbDYb/VXz0ns6YEMIXa+iJBAAARAAARAAARAAARCIfALQECK/&#10;D9ECEAABEAABEAABEAABEAgdAWgIoWOJkkAABEAABEAABEAABEAg8glAQ4j8PkQLQAAEQAAEQAAE&#10;QAAEQCB0BKAhhI4lSgIBEAABEAABEAABEACByCcADSHy+xAtAAEQAAEQAAEQAAEQAIHQEQjr3U5D&#10;10yUBAIgAAIgAAIg0GMEgtm+PMj9H7HbaY/1Oir2n0CQo72TCv3d7TR8NQT/qSIHCIAACIAACIBA&#10;tBEIcs4EDSHaBkRUtyfI0R5CDQFeRlE90NA4EAABEAABEAABEAABEPCTADQEP4EhOQiAAAiAAAiA&#10;AAiAAAhENQFoCFHdvWgcCIAACIAACIAACIAACPhJAHEIfgJDchAAARAAARAAgW4kEKRnNsUhdKOw&#10;qAoEgiWQk5MTbBHu8iNSuSuookwQAAEQAAEQAIGeIRC8hjB37tyeER21goCfBIIc7Z3U5q+GAC8j&#10;P7sOyUEABEAABEAABEAABEAgqglAQ4jq7kXjQAAEQAAEQAAEQAAEQMBPAtAQ/ASG5CAAAiAAAiAA&#10;AiAAAiAQ1QSgIUR196JxIAACIAACIAACIAACIOAnAWgIfgJDchAAARAAARAAARAAARCIagLQEKK6&#10;e9E4EAABEAABEAABEAABEPCTADQEP4EhOQiAAAiAAAiAAAiAAAhENQFoCFHdvWgcCIAACIAACIAA&#10;CIAACPhJABqCn8CQHARAAARAAARAAARAAASimgA0hKjuXjQOBEAABEAABEAABEAABPwkAA3BT2BI&#10;DgIgAAIgAAIgAAIgAAJRTQAaQlR3LxoHAiAAAiAAAiAQFgQMxVN1uqnFBl+EqSrWUeJFPqX1pTyk&#10;AQF/CUBD8JcY0oMACIAACIAACEQTATF3zyrbxRslZudTdcVVkd7G+rJ7WEPk1z1l9X42qL4ii/Jm&#10;Vfibz89qkDwsCUBDCMtugVAgAAIgAAIgAALdT2BXWdb8Uqq2aImtJKf7qw9hjaT2ZBTuYA2xbbbZ&#10;Vi/P3FG4LOJ1nhDyQVFeCEBDwBABARAAARAAARAAASJQX7a4sFaSMu/fw9UDsQafVbyILaU7uP0o&#10;dgb7SVItKI1YpxfvZYci985FYnneyVhhP8m1FOUQJdhfsnFDrsVRMDXPomxWRG61rOeMLahZUiS+&#10;dFO17NRUrFTEzSlVxRlLCYZUuzRDtSQYFqliyCYXcaa4igsJt6gouoygIURRZ6IpIAACIAACIAAC&#10;gRLY/nIeLbpL45dX5KVryqitG1Vh27xn+XhJqlzAps7CzpBbzdbmadpdmc1mxmPTp1GeHdsb6O/+&#10;7WxmLdXVs3l2JZ+p5+o1JdIcnSbffHWfFVs6XzMjV4uV05OWwub6whRQnauUQjLcVVjLE++5P5Nk&#10;cPQFqq/fzVIWZWqqzSkhbcF91aLUSilXtEiqLXzZIOWUsJK5vkS11OSlkzKQXZm5fDVJUl1Eae6y&#10;x1SUzucKCY4oIgANIYo6E00BARAAARAAARAIkEBtaSWb2GfO0mv1AzqRfxmdSE8fQ1/Wbt8vGV5m&#10;dgZ58p2TSxNqqbLSIOlz2fS9tLJKMtSK2XJt+Yb6+gN1rMxRIzVC1RvWsAJymZkiXT+LZuGU0lBW&#10;Trkyl9+hVSVIGzGUc6VlnqPLU/2GclWG9MvyWRFrDJpwgYbtlMvN4bZqJZ9QY0ZMYGrB7nqX4AND&#10;ZSVJkq8fS1/bGysqkX2ZFjoKH2BHIFtYEICGEBbdACFAAARAAARAAAR6lkDmeDY3rl2aJ4cs+yTN&#10;yAlkW+DmgpGjWPa6Awa2fp+7nIwDtfsaGvYxryWuY6iHmL6XZnPHIeHJ4+/BiyXjA/f5IWOCc34h&#10;lesRRNW76pmus6Mwg4udTdoCjqgmEM4aQn1Zls7l8G2bsPDuM5eGZfm9v0B4NxDSgQAIgAAIgECk&#10;EcjMX1DD3XhqCxf7/rMs5tzT0sdK8lr+0mwWH5xZwGwOldlsJi2vuzvxKKomlx7lVZOnNTL4Sk5e&#10;uReFvFig0UKExUMqrdXsl7qrrEyOVHaq2tFk0nnl45fv0Ygd4cHcvnLunenCWUNQeiRz+R4bHXuW&#10;M+W8NFsX1vNpZfbvSZNh32eQti83SjSrtnAZ9jzunRcgWg0CIAACIBBGBPQLycOerZTned7iU38H&#10;m4/Ik29tmMFYfb68cp85YYSkz2QlsWNMuuMcXD+P+feXLlCqoNiArApJcTdi3j3CN4kdoswd5Qa2&#10;E6scXUDvZBnKFU2GwhIcNzOVG1KZbQ9rvqtwu+S2at82Mx1bsJjUJ82GSBSWEPkbwobR2As3USJB&#10;Q5CZpRcsFhdbbbnW1y7ciHYqT31ZnrAFFi1WdP30ghobvx/hAAEQAAEQAAEQ6GEC+hK+5w9t4ONx&#10;+iv2BaIAZfK3ESHLsv+9vHIvGw2EQ79TuDA/k55XQ0HAYo8g1dEoPa+COSbxk3lrVArpBQv4SuJd&#10;lDKvXD1NMvANTIXPjztHI32JHAatJOD7Grmt2hNyrUgUCa1fyEKlZdcmOBr18EDt8uojSENwZOHq&#10;giRW7ZXzdkODoVi4KtH36gJ/md2BiWVTkohU6uFUh/KVnDqrrEwumbKJ6igDsw+wg2wd7PDN3qEv&#10;KWHBPWrBQp13NEe4qZUVrpFRrcv/pHZnLhdudMKRg1uyXT5QUQEIgAAIgAAIdBEBmkyTo05NAYvB&#10;lWgPH+H8U5KTXvCi/TzNj/lJhzQspSY8V6SRHX5oEi+XI8QWtfDfe64kqC5GYqcgOserY6+aF/m3&#10;omSlHNvmxdOYR5MIcdaed/UyEjXaC9TK6aZq0WRtdbLPkkYkvr+T3EDF0YhoOGDpov5BsT1BICI1&#10;hGnCXqc66og1eJqT0xxesTSojjsGvs8Yu6LsEfal5VKFxm1JV5mr8WKSFQGaZtNsX+vhJCpQj9rC&#10;7fZstYV5NF0ne4DwhaLqqplnlK1G6xbItkJgm6EJYcXhmwrhUitvcW1hhi6PtUQAEDL4nVSWVOZB&#10;ZTqKRCeE1pO5fDmrxe4S5Y5sT4xh1AkCIAACIAACUUtA8/gC2lGUQghkHSNqG4yGhQeBCNIQ6ssW&#10;lDJomcvn0VyfJuP22beebzbG9hKgGbLyoZT2HmNOe8KXT6sgyD4+6nRdfKd85IXIlWXmiz3P0vVs&#10;KzG2i5ldRRByqF/V8j2QvR36EiePIjbLd7RcdF6EXOtI2XYpCyh/dJTBl6T6Ept6q1Ea6VwKjwJh&#10;yk6BjLkTst7aj+9BAARAAARAAAT8IOC45A/1wA90SBoMgUjQEMQkmsf3sqV5VTHQOL84PKhDqyLU&#10;G9iOwbJW4TsoORtfpeeH4jzkexGeUtKcXFn0tycpze65PZrsLlZeGxkCssEDRAkgAAIgAAIgAAIg&#10;AAJdSiASNAS7N5FNXfBWtgSSvXkcF+b184SrT2llmawgyKYAv1Fqq+YL6aFS3oWeoHg6kVzcctHt&#10;B9MOmHYl2ql4SHkWI3Rku72pqBAEQAAEQAAEQAAEQMA3ApGgIbhpibLGLzvSOKdQnYIKhQe93wqC&#10;e4cb35B2lspQ7CnuQI6tCL4Kf0pQIwnUnZW85Q6arLcK8D0IgAAIgAAIgAAIgEAPE4hQDUGJGZBd&#10;5pWZrgpTmcjyE/adRX2HrQQ8a91/mN3CqzOQQzSDm/qY35JmN6Bl8uan1cw44RhNYJC/811ov1Mq&#10;0QzCgKGoXZ0WEzRZv4VEBhAAARAAARAAARAAgW4lEKEaAu0Zpj5AjaIEKqUiJ2rqwxOcYpR9h8v8&#10;gJjzkrrrkI+xCHIsshzB4GQyEF+q0Q3cw4ftJSScl9ILKpSnwrFGTZC3RfJdZn9TUri3uimSTpe3&#10;fZrYh6lzFUF5LEXAZL3VgO9BAARAAARAAARAAAR6koBu7dq1aWlpXSFCVVXV3Llzu6JkX8pUH01A&#10;E/BQBQ/4Um/0pwHZ6O9jtBAEQAAEwojAihUrcnLEIwACOXp2NhKIxMjTiwkEOdo7IZeamnrs2LG4&#10;uLiEhISYGLuFgNakKRSV/qp5xR49kWpD8DZ4vAQqeMuO7z0SAFkMDhAAARAAARAAARCIbgJRqiEo&#10;Pvz+xyhHd3cH3zqQDZ4hSgABEAABEAABEACBsCYQpRqCspmo0yONw7orIkM4kI2MfoKUIAACIAAC&#10;IAACIBAwgSjVEALmgYwgAAIgAAIgAAIgAAIg0LsJRG2kcu/uVrQeBEAABEAABKKEQJCxmxSpHCUg&#10;0IzeQSCYuPxOCPkbqQwNoXcMN7QSBEAABEAABCKTQJAaQmQ2GlKDQIgJ+KshwMsoxB2A4kAABEAA&#10;BEAABEAABEAgoglAQ4jo7oPwIAACIAACIAACIAACIBBiAtAQQgwUxYEACIAACIAACIAACIBARBOA&#10;hhDR3QfhQQAEQAAEQAAEQAAEQCDEBKAhhBgoigMBEAABEAABEAABEACBiCYADSGiuw/CgwAIgAAI&#10;gAAIgAAIgECICYTvbqerVq0KcVtRHAiAAAiAAAiAQE8QmDNnTsDVYrfTgNEhIwioBPzd7TR8NYQz&#10;Z86gX0EABEAABEAABKKAwIABAwJuBTSEgNEhIwgErCHAywiDBwRAAARAAARAAARAAARAwE4gfG0I&#10;jY2N6CgQAAEQAAEQAIEoIJCSkhJwK4K0IVRVVQVcNTKCQPcTyMnJ6YpKo8fL6PTp010BCGWCAAiA&#10;AAiAAAh0M4GBAwcGXGPwGsLcuXMDrh0ZQaA7CQQ52jsR1V8NAV5G3dnvqAsEQAAEQAAEQAAEQAAE&#10;wp1AbH5+fjCafSft27t378UXXxwwgLa2toDzIiMIgAAIgAAIgED4EEhOTg5YmE8++eT8888POHuQ&#10;s5GA60VGEAiAQJCjvZMa+/Xr19raGhMTExsbq9Pp1JTivdMZ+hi+cQgnTpwIgCyygAAIgAAIgAAI&#10;hBuBs846K2CRgvS7oDgEeBkFDB8Zu5lAkKO9E2n99TIKXxsCKTrd3CuoDgRAAARAAARAoCsI9OnT&#10;J+Big1xVhQ0hYPLI2P0EghztIbQhhK+G0NLS0v0dgxpBAARAAARAAARCTqBv374BlxnknAkaQsDk&#10;kbH7CQQ52kOoIYSvl9GRI0e6v2NQIwiAAAiAAAiAQMgJnHvuuQGXGaTfBbyMAiaPjN1PIMjR3onA&#10;0eNl1Nzc3P0dgxpBAARAAARAAARCToCiJAMuM8hVVdgQAiaPjN1PIMjRHkIbQvh6GTU1NXV/x6BG&#10;EAABEAABEACBQAl8s/qGC6558M9nZvzyqhEOZfTv3z/QMqUg50zQEAImj4zdTyDI0R5CDSF8n4dg&#10;dTr2/uOG87THwhrnFJrPNQtZ0k6TdJIbX4EACPROAsptphvvHaLKG/6xt3cSR6vDkIDPv7buBq/N&#10;xmcoNptzw7p/pqWt0YYDBCKEQM9eKdraw1dDcO1KJve0p2v20/FKgVR22/CbVn/jqcNFGyNkOEBM&#10;EACBsCDwTe2rdfzWUfZHzzeXkEuKm1XIkaLAIAnYf21rnp5Gv7YefmxH3vEm/R6/ecdIh+o8/Pz2&#10;7LwnSCDIDgLdRqBnr5TI0BBcFlb4yoS8LjFjwcs/lqS6h1bWWq17V980Qj1uWk0rcbWP3V7Gf+Vv&#10;p/OPURI6Y0/CT+AAARAAAWdDJVcQpk6dSjeXV2vVRX2X20dnJ/gtSLnlaO4+7K02H92RWNK9q4se&#10;YkpJ3UNZ4gQOEOh5Appf2xEjJ7Hx+dUBx+ErfkflX1+HX9ksPqDDzoYQ4KzLeEw6+J71y79YP/+9&#10;9bPfW79eZTv6X8kMF+gAcSJbZBEIXxuCq4YgVtrk89Nz5tKnz77Zax1x22vkZMiO1XOlzfMf/Ofe&#10;6b+ld3TMXU0nfzt97z9vuePv4sPap6ZKf7/j99ARev4nCBKAQLgR2Lv+tc1023jwTz8gFWHza+vF&#10;VP/3o5TbB7vF2FxPaG4w/BY0k99guKuFuF3Z3/J3U59ay29WlLS8dsRtf6KbknzytdtGhBsTyNMr&#10;CciOQvwC+PDv7Mc0Z7p1+m/lX1rN76iasPb3dJnwn1n2rean2s6vZ+dGfi8AN+0yr/+l8T/3GXdu&#10;sBgHWeMmWxMnW0+bOnZ8ZPzoAfNnf5LaD/hdJjKAgA8EevZKiQwbgjNGWpLg6xKq65BYpmAf1y8e&#10;zY+7VqinRBt5Gfs2sJ99acVdlOKqh9nbz/bt86GTkAQEQKA3EVi/it0e5ubMGDnjlilMRdhA94n1&#10;a9hdhU5yEjN++1ub84nz+A1mypjz2Pd84WLFmvWyL7a4BdnvRvJtiZ1WT7rc2XoTc7Q1LAmIMbn5&#10;4avEz+qUJ9f+ll0A+17+Af+lFb+jfBQrQQea60Q95/Ib3qMTH/9Af/WC8e1CS/uAuAvuTJxwTcKo&#10;SfHnnR8/ND1+9JSE8dfGX3CbZEk2VRVZ975os5r9KxmpQcAbgR69UBwqj1gbgrghTRoxfP3i839I&#10;t7A/VO/Z89KPlKULcduSXZL4e55APl65dXivXBdCo0EABDwSELcUacUPzz//qke20Lstr6//xupw&#10;K+EGAe29xW4iUMwFyreaZPa3ynTKsRjNei26BwTCgoDjjyb/xfzm5VvZdfGjl/bsqf4DadDi91WJ&#10;StZeFuEZqew7V8v/Hmqv+UfcBbckjp0UN7h/TJJNF2fUxbTrYk26eF1M3+S4QYPjRl4QP+GH1t3/&#10;sn66wGpp973w0KXcU3ZlfPyDhtAVKJfEyr2ybE+Q5RoejBdHF0gYpGjhnx0agncCLr2ojUNY//jd&#10;KyXpkid+eKl8i5o4nE367ZEKGhP/8EtvvoR+7X+zan34DwxICAIg0DME1q+hWwrdU9bsYseaJ9hN&#10;4/UN31yqz6fTK9eIu8f6xx+3Op84IG4wuw6w73kh+XrlvvTZvm+UWRR3ONJoFxrXI02EVc+0HbWC&#10;gCMB7a+t8g0/d0lGqqLfihEtj+PUDLoIyDzPx7vm51dbrPdf/a5M4W3dVvn+yz+aNr+TeNF3489J&#10;iUkw66QWyXJGMjdK5tOS+ZRkOck+6jpi4uNi+/WJH3+zbf8Huh0lNpvF1/Ldp6tfcVWi9rhqRb3X&#10;AiVx4wj5QeXafTXU0tf+yi6fN+moNd/d/H9ftrPjjzNDLmDUF9iV14F/ZUeQDcHKWrb10Vlj6ZhT&#10;LuVV7Fx9C6kFl961mG5N5XPEWTrYLUlz8okNw29Z/SGl4Un48cQG/B6AAAiAgIbAhip297jkpmnC&#10;vjh82k10W9n6BqkID++syFPuHnPKbTaXE3SDUVLQLeiSxR8+TAqCuAXx+5W4L7EVV9mGoJlZ0cnh&#10;tzyQJ6e84xU2wcIBAj1OgM8jHKTQjNNZj25VbAj8Z5kG9/BbnqIBz8e7+DbsIpV9mVbqTv3PVP2X&#10;hJHnkumAjAaSpVkyN0tWoyRZJB011SpZTUxD6DglWVukGHNMnwFxIy+xfvFn6eQGX8rvLI0kXfb8&#10;9jZxbH9e+tkFeq9KgjcFoX6FPinpV2v9lsxtuTOfbmv7zzwhZXX+6M4KrV+7asNl98zsNI3fQvWm&#10;DP7N4rsytW7t2rVpaWldUUWQzznfuXNnV0iFMkEABEAABEAABLqZwLhx4wKuccWKFTk5OQFnp9nI&#10;nXfe6S27TfrP922n9ycNM8WM/L7U53wpto8UP5j91cVLMbGSjlZUdZLNIlnIsNAqxSSxFfxDr1sO&#10;fWKxnGO76k2bLtlbFZ6+/7o858IX7/miKv98keLjh/pcu+V5+2c3+ViWn0/5d+vTV3ZWaOcp3OV0&#10;FkWTxgepWOpOSgiUT+/K989//jOY0d4JrNTU1GPHjsXFxSUkJMTE2C0EOp2OxjL9VfPSezoiyYbQ&#10;48sqEAAEQAAEQAAEQCAAAj07y/MqsHR6q3X/loShg2KSYqQz/5PavuZGgzbJ0ijZzkhWMibwl80o&#10;xSZKcX2ljiNSU60uITH2rJEx7fW609u8VuE5gY08EOmfmmD4uBnShu0N6uf6Fdl95OPXa8VZlkW2&#10;1Gi+ZYlEirW/vvDnGyRp2bU8X/aKep5r7a+VcpQzTqf7FKxyFEUjNDOC2qVkRf16rb1uUSB9ZvVu&#10;+PmFmmrttaqCBAEr6rP27JWirR0aQtQPNjQQBEAABEAABHqYQM/Oe7x6qUgH3o/p3y9mQH8pvp8U&#10;m8yiDpo/kdp2SOajkq2FYg/Yi4UlHJXad0rtX0rG3ZKtSYpP1vUdoksZIh36kDwJvdbiKQGHY/+y&#10;YcdG6b7rruAnvi6f1a9Q+luTON6Trus3/2N2XpNFku57T/5+27IZz103q/xr2xVP0Vv1i4/y0mwf&#10;z+/X773rlHR3vzSRJaODzl+3Zdk28cW2u6WNDqJoJXaUkj49d50i2Xv3bZxXSOWl5X3E6p0hyqNq&#10;mfj24t+bMk+pNmBWUZ+xZ6+UyNAQImoQNLwxZyIdSzZFlNQQFgRAIEQENi1hd4A5bzSEqDwUAwLR&#10;RqBn5z1eaeqOb44dkKhL7MvcimKTmKEgfiB7E2OTdBSH0CHZ2lj4AdMWbMzpKDZBioljX8X3iUk5&#10;R3dig2Rt91qLxwTaWfnH82c/N2PpT4SC8PEL86Slf52TJue84tqfS88t5lN7NUvanA+fFIlttrQr&#10;fjhD2viluBFpC/26fPFzP3/XId3GeS98TArI4uekn/9WqYDn9xgA7ag7SNLP3/1Qzsjk2vjSx1zl&#10;0Nb79ccvbZxhl/+KnyydwavF4ZlAz14pkaEhOC937Ht9ziTtsWRTDy+IOFbvsgVi0NJtWuLQ3jmv&#10;7wu6SL8LENBdqnYQjXVEGMjqKAIT2YPwGggiT5iNJL87CRlCQ8DnO4zbgeVu/xbnEnvkGg4NHJQS&#10;qQTkG2O3jb1Obqo9O+/x2oFSx2HyL9LFJUtx/VngAcUbxMRLCWdJ8edI8WdLcfQaKMWlSLGkNvSR&#10;JLNEHhix8Vxb0OmSB+rItmA67rUWTwloBrHx/skDxPH4uE9O/+eeUTxt/ddbNd/Ql9c/z6bp9I3D&#10;Hmgfz5fzDph8P9kAxFbvDikavtwoPX+9kmqAmo6d/9m1WXbBeC63coqpv/IV9zmyJ9R8qU3Gir84&#10;TbSFHaPSLqaNGb4WPk843BLo2SslMjUE8Qt80YLKrVu3Vi64SPpHYf4bdi+9Hh5omn3OQycJb/Bd&#10;f6X2bv3rXdKni77/dLcrRaoh07FVU37Ju0B0xy+nyHciWVb6hmS9qFuF3fT0RYX/kOtnvLauuHGY&#10;snGM5hbm0jceduULXR+ipMgh4PMdZtiNK+Qhpm2cm03gtSUqozJyeEDSaCCwyfAP/oP/6aJ/dtPP&#10;h+ebas/Oe7yuWeusHVKMlc344wexoGSyEtg6JGsrCzywmVhAgrWd/bVRKEIzMx0wMwK9KKVVl5Cs&#10;69dX17zHay2dLBxPf2brKToqfyZt/MVPK8RivFiRl79h34rj3/dwk4K8or/ukYEDv/9/P6sU3219&#10;Zrp9pV+75k/vlTRqQX/IUp5koRXMZxOCg7HBoS6N9I52B0fDRhC8ojhrz14pkakhiAmfmO6dN+wC&#10;ds+rP9jw5o8uoeNPf/oT+/s/q1U+wU7yz/zQnvzRm6RWuJywWv/HSpAPnsblhMMZuWwlUe7iTzlV&#10;94p3YD80YsYhijz3/Mn0dvv+Bq3kl2jawt/K7aL3Qq4f/YjToTdv/k+AYm+FWqVtHm+M9oScruHN&#10;Bbxdny7OtWdUGuOwYbZW1vNueOy3JO3q5+WaAmu9X7ka9m8nMSeff64ml7PwDu2TW3zvakZ49b18&#10;sIgEGhaij13HgV+iIXHkEHB3h3G4V8hXj3LXYeNDvSDFWHJSR113lZevzD/9ia5H5/uMfG16v3gj&#10;Bykk7WEC//uYxuXkyeznY/XH4gfR+/jS3PMcxqTTzdHNTwYV7nBTdWx9z857vPaEjawHVtqnqJVr&#10;CLFs2yL2sjCtgD0PgZ6E0Mi8jCSTsBtItBWMUBLIDSk+Jqb/wJjGwIOV7cvumY9vLp2+6YFLHlnH&#10;RWZr7pt27HcjvjIjYlaG6aWbH8+U09hnSg42hPO+M93t2r3L+dDaEJyLZ9I6GBW8dkzvS9CzV0pk&#10;aAiuCqKYMLOjjt32pDuvmCKvca9ezT7T+T/f+Phnkx99q67urUcnS6t/+uO39tv2v/Vj5SQ7fYE2&#10;Vd3/3Sl99vjv3tpf9+efrpZ4RnaU3TDM5QQVQ0nu/D/6WpT95zqqjk7xc+yUs6IcvIarFrm/7l+f&#10;0X3++inDht1QJmRURR825Xqq+7N/1VFTebI7f3rDMJnL9Y8JyT57/P9sylue0E1jRBbOgKhQllfq&#10;ht3wGG8XP0lQHFtk7w55MUNdd5BFqj8UPALfShjGNcbPHr9xKj9Yt9uchZ9SLINTu29KMWuo6MC6&#10;YnksKYs2cm+6jAPfBEKqiCTg7g7jesWJpTt+K9r/1u8e/8x+0bjeAlg6dVxOpXuGyPvZ6tV0pUq2&#10;Q/YLkd+KbuQpRPGeLt6IJAuhe4YA/6WcfP1jP2V3utUf89Hl+4+D85h0ujm6+cmwudxUHVame3Ti&#10;47UHrElptnaTreOMRP5DcQOYAYGpB2ZmQ2AGBLIekDGBohEsbI8j0h1ISWA2hDhmRqCtUOnZCOat&#10;lN5rRe4SiKefyb+haXe/9/ZPpRduOOvR/1LazIKS6S/ccN2qvUq+/z7Kv+BZWI40pkP887/i+72r&#10;7ivaJN+J2BfSJ1/LGdPufuSnm4qm8jLlpNexUtOy7pi+qahMPv3fR6ey/G4emaYMHftXTpMe/pEJ&#10;5NgYXvx9ivj/LSvaNL2kIDMgSr0lU49eKA6VR9BeRuKn9Ymbpk2b9rN/SpN/80bRJcoz3+94fhMd&#10;RbaP/0lJxg87j6wMl8xmM+N3ae73Lptcz76ETtLp3KLcQzyVWhC9ZVNZ9VTBW2yR3flEAy9G+ufP&#10;qPabnmBvv9z/Fi/ojitIDPXZ8yHUdsX9V63xjuf/lsvaUPdnEkEwYNcja9O9d2iayuUReRmJ84aN&#10;d3xLrXXXGIpr4gODuzfKdx57uzysX6hGE00OntReQAiBdFLUJUWbNj1PFMTB+vbPdWqnyPka3irg&#10;4ET38cVeB7G1rVbldxkY3dMe1NITBNzeYdxccerVLi4kcXNx62gotO7fvMFuT+wOdYmcTJz62yX7&#10;ef7R51BrL7mCjd9/flzn5eLtCTCoMzIJNLz1Av1KsPFpH12+/Ti4H5NON00PPxmeb/49O+/x2ofm&#10;sy6ztrTZjM3sgWhxg9g0l7kV0XPTuHpA7kb0XqKnp9GmRuRiZJNiSUMg3SBWimNmBF1CUlziMV27&#10;u9V+r3XzbtFaIC9f9L+/XCq9cOOQR9dZR/7wX//7i6146hD5+Pd3jy66XP794j4Gly96895N8vc/&#10;t82njLI7g+aL61Z9TemOvnkvlSkfP7ct/dcPR1pZ+fbTfxj7JuV345u77tEhQ258QZJYRaww8Tuv&#10;dZtgH8Vnh8ZQ8UffvEgR/8atf/kfrxWHZwI9e6Voa48cDUEsfUx65PUN/Hjh+2y6LK+HKKNU3Jvk&#10;ISob2BSvN3tv8FS3LxPlsOOBiy9+YMOy2+Xp5R9umf6XOucTmx1rFwLYq3OSIzRj31HOBy6mUuv+&#10;Mv3nLwsIXF6ql85enEXvP3v3BTbduD2LpZOn6IKEBop464RSpqksSGiziJSiFsfD6RtNJVbr/s1M&#10;kkl84tN9B3UZP0RHfrmf7Ah24fe/XXjLHz7jvf76I5Pso8TOxj0zl4HRfe1BTd1MwO0dxt0Vp17t&#10;DheB5vpRBHd3+WiTOX6vXkOuV6zTddzNYFBdZBIQ92HpM/pFYz8bdLxMCqhPPw7KLb/zMenuJ8Oh&#10;eCduPTvv8br+bBpytdWis7Y0S6YTzNeIlATSDegNe7VwGwK9TLKGIByN4sjawDUE0hbiJCkxOdEo&#10;G2q8VueYYNQP/3XkXz8cpTnJztCxiK+2yx/YCeWUOCe+tmUuEl8doUIyNeftX8iF2xOypGp9zvkd&#10;RXGqQsnJMsn1KzKIfK6N0VTrpmg/WUV/8p69UiJDQ3AdBVxu59NyY/jpS65gk8MdBw7YbAc2v7eN&#10;JqnXkWf5dTQh3PbeZjpJp98pfedcnuqVv73Dz6jHJQ+sp0PRE1hp2hPDRDFPvrbFnuPc0WyqyauT&#10;V1M87xEWwJhWukmbVZwj24BSofiSN3zbNmrx7VdcopGGG/zshJS357lpjJLOKbdsWHAnvrY7tLIe&#10;eGfRk0ySn5AK1RMHl4V6XmEky8DPjj7X3j5HNgoo3p0O6F0GRk80CnV2BwE3dxj3V5w8QISBbtvX&#10;hz3eAFxK1N6vbPKFyPNv+e8r9B27ft1csc5jtTtgoI4IJyB+A2lVhP2wyT9tr/x3i5fx1dmYdLo5&#10;asay+zHrDFBJ1TP/96rmmeNTzaNvspxutLWfloyH+F5G/SVLM3+RhsBtCDYyI3DvI2ZDoL2M4qQ4&#10;esUzVYEcjRJSkoyVkumY17qQAAQ6IdAzV4i7WiPHhqCNVLajlV1D5BMX3f/K/Inbnrr18stvfWqb&#10;dNuzz18/1Dr0+ueVk+z0lzbrRffXPHubxJPx4953Nr9zr/x+3ivSxPmv3H+284mLRDHSK/PkhJeX&#10;bh56/aN0Rq2O8IYyUNntWsxFN1ONQgiS1B4YKc6T6DdfJFB0vgzppjEOnkFq7qHXF9xGUyCG6t53&#10;7NbTzaUcsPimdLNSn4BD3xDCmvtlSbrjRkDy2I95r1D1ouftwm++WH0vJOddpcFZull84G3lbFmS&#10;/S7joDuagzp6hoBsc3Ko3O0Vp951Lrqf7iSa69F7pLKjAx5diFSAcj2zOw+7amBD6Jn+j65a9wsF&#10;4bZM+UZ8USYNVemVdZu9/zi4jkl3N0f3PxmON1VHpD077/FF4Ws9v8gqJVpOn7K1n5DaDtBvgKTr&#10;K5lbJTMpCaQhCCVBOBrx3U7jY6WEBKYksIAEMiPE6RJ0fU9VBPPoNF/kRJroJtCzV4q2dt3atWvT&#10;0tK6QqCqqqq5c+cGXHJNTU3AeXtdxm/f/fkdSz6fOP/l568f1usajwaDAAiAAAiEO4GsrKyARVyx&#10;YkVOTk7A2Wk2cs011/iSPaFxY/9P7o0/e0hsymAp+Wwp+Tz20DR6lDLFHsQlsAcgMLsBeRZx00FC&#10;PNMTOpokE71apY4Oqe2MZDv3aPv3OwZO86U6pAEBVwIffPBBMKO9E6SpqanHjh2Li4tLSEiIoc24&#10;lEOn05HSRX+1Z+hjbH5+/sCBA7uik/bu3XvxxRRKH+Cxb9++AHP2vmzffvzM87VHJ+bPu2Ns/97X&#10;erQYBEAABEAg3AmMGjUqYBE/+eST888/P+DsNBtJT0/3Jbslcbi575i4hn/rrEZdjFmnM7JdTWP7&#10;so1NaZ9TFqlslnRkW7DyhyfQvkZmiR6kYKO/tPGRyWY0NbZd9NhTb31n8ow+fejBajhAwG8C9fX1&#10;wYz2Turr169fa2sr6QaxsbFO+gDlctUQwteG8PHHH/vNFRlAAARAAARAAATCj8CVV14ZsFDB2xCu&#10;vvpq32uPa/qqzxePJ1m+jB18VsyAwbq+A3VJg6WEvvz5aPRgNYvwKWIvthBrkywdkrnddPqktWWo&#10;Oe76kjc///LLLxcv+n1iYqLvlSIlCAgCH330EWwIXgbDN998g+ECAiAAAiAAAiAQBQSC8WcO3obg&#10;16KsNeEs4/CbTLo065Ej0rF9tqZjNuMZqaNZx/YyitHp4thD08ikQNYDemACe3UYm1rMp2OOHvlO&#10;n+/cPOXSy95842XylKb4uPj4+CjoOzShOwl8/fXXfg1X32Xz14YQvl5GZBb0vdlICQIgAAIgAAIg&#10;ELYERo8eHbBswWsIpJ/4G95qGXC+cfjstnOuM8aOMzUnWk6ckk4ekNqPULwy+WPoYsg+EMOUBIup&#10;o7XNdKL9060Dfv5UdfLgc89PGzFs+HDaQerDDz+k6Avy+fa3aqTvzQRo9hsmGkL4ehlRaFHAdxNk&#10;BAEQAAEQAAEQCB8CwThOBO9lpNfrg0cR034i7sz25Nb/9U3aGT9AF9MnRYpPsna0Nh9t3vLJ2Q8v&#10;25o4+JyFv3308qys9nbj5s11Cxb8ds6cvOuumx181Sih9xAwGAzBXCydgIqeSGWys/SeAYGWggAI&#10;gAAIgEAUEwhmWTQkNoTg2driki19R7UPvLwl6QprhzXR+EWMrbXluLTpi7SvWiamjbsgVrJ88ik9&#10;qE43cdLEwYMHHzx4cODAwRkZGcFXjRJ6DwHysQ/mYukElL9eRuH7PITeMxrQUhAAARAAARAAga4j&#10;EFqvFUvswNN9bz+U9PBX9UOLlhyq3jPoVEtTyoA+pBicPHni1Vdepu1otm37fM2aargYhZZ8byit&#10;664Cf0sO3zgEusD8bQzSgwAIgAAIgAAIhCEBH/cbdSt58DaEYPZa9QTTHDM45qyrtnx16l+Vb8bo&#10;bLSZ/MBBg8495xxSEtbXrn/pH/8gp44f//jHtLNkGHYHRApbArTXP2wIYds7EAwEQAAEQAAEQAAE&#10;vBN44P57b7/jjnU1tV9s37F379dnnTVowoQLvty5kzadX7Jkiff8SAEC4UoAXkbh2jOQCwRAAARA&#10;AARAIBQEutQ7hcKRCwp+8r/NW776avf+/QfWb6hLTk7+/WMLTpw4Qc+v7dKqUXj0EQjFeA9NGdAQ&#10;QsMRpYAACIAACIAACPROAqQk/PrXD427YMLJ081po0cXPfCLPn37DRs2TPuc2t5JBq2OXALhu9vp&#10;qlWrIhcrJAcBEAABEAABEFAJzJkzJ2Aawe92esUVVwRcOzKCQHcS+O9//xsmu52Gr4bQnf2BukAA&#10;BEAABEAABMKTADSE8OwXSNUVBMJHQ4CXUVf0L8oEARAAARAAARAAARAAgUglAA0hUnsOcoMACIAA&#10;CIAACIAACIBAVxCAhtAVVFEmCIAACIAACIAACIAACEQqAWgIkdpzkBsEQAAEQAAEQAAEQAAEuoIA&#10;NISuoIoyQQAEQAAEQAAEQAAEQCBSCfx/e2cDW9Vx7fsxz3HTJkYqlZNjEiJ8jaPGKSFGIeJSZIRR&#10;nTaiSSWqVpVLIEBkhEIEatrnSokCAqnWbSqiOkJYgQRC0VX7HlKaIu6NK5tgBYRKhAMk5Cm2CwoU&#10;nJxXKkFp0xA9v7XmY+/ZH2effT59Pv5bFvjMnlmz5jfjfWbNWjMbFkK59hz0BgEQAAEQAAEQAAEQ&#10;AIFCEICFUAiqkAkCIAACIAACIAACIAAC5UoA70Mo156D3iAAAiAAAiBQDQRyfx9CNVBCGyuGQIm8&#10;MQ0+hIoZUWgICIAACIAACIAACIAACOSBACyEPECECBAAARAAARAAARAAARCoGAKIMqqYrkRDKpDA&#10;kc01bz42uWNpuTZtfPfiVWLfO+uaUzWAGvj8/WMRGcq15TnpTdjmfLDN0+9TBypEmejGlYz2aUdf&#10;Tp1UloU3bxY7dpSj5rlHGa1Zs6YcGw6dq5BAjqM9glgikUgmk7W1tXV1ddOmuR6CmpqayclJ+tcp&#10;S7/TVU4+BHreK6UX7x43zXDSNh8JpULfq4E7lGaL0OUcSdbNsBqF8MtMp0NuA3z0d+81rDw3ZIQM&#10;9Z1sWEk/7+35iJIu9vDv8qfvoswSTBFSgpXn6Dn9USX+fGxUCf9o7DvO76lShJLm6pNb4/JZmrtV&#10;X9YAyWcNBZAVNj5zr6YwUlkvHusp/tRyV9sjgdpQ5G4swBPA2xFUQYZNyqSENf5z6yJbED8MP47d&#10;szn2mdUBee374g3a2KRKKOPmGuF+d46LxTWCZgk1i4X+jg2mWLrvXiwz1wjnGzmYUkJNhSogAAKZ&#10;ESgfC2F896q9q8fIzJkcW713lXwi6bUqTgtZZpXfNx0v+XjwUpzY9M0gpY8/WDAkJU0OLXhKyg+v&#10;0SczWofMOiOYm6bjiz6pW2tukHnwyzubk/sXJPc/uPZemtP/S3xXfWzuvTzRczQ0ZeyZkduP23mW&#10;tMoi/HP8u7eImV9qEYINj21/e9fSIJhCN3365Nq8/JWnbu0Quv94gMzJcCqWP00qW1LzuneK5NFY&#10;umOyyJ6FknwCxBxOnvE/OSSedxdRYkrwZNtk/pQmqRPuiS0hpz47snmOfsDzQziffV+8QRub1FRk&#10;PMJT+ZdeknP6zcrclyn2jH+VWD0mJifF2Gqxajff2B1IcbJT8b2rOfPkmNi7ii2KYMpUtBN1ggAI&#10;5ItA2VgI40f2itVLZbBC89LVYu+RcXHk5acWDKUOwODvhcmhTTYpms5zSMPT94fgW7rDiLrnfmlA&#10;hNQoAjLT6JBbNx09t+iTryU31mspH4398vJXf/2DGa7Qe+f06o8zmmbK5EDK6Ht/F20zyAYQYsba&#10;b9+254xyNajr4p4/iN5HZtFvHRsXJJ//6kPWvWCK8OmTW+PyWXp89/MvbXKHQvO6fa/wCLGXNM1q&#10;rLtOKZfCOcvmzeyb2nyEf1+s3VR6FdZaTuXstkD1Oy8Sb9bOi81HjHCzyp6yMu2nOrKZLNiXOrxu&#10;MQbj1KstXGst2l1WdjL5rCGvVFeHEKPJI0LmVKrzr5Rd/meQyOJmOdbmplLVpVvuJMx56ligo12o&#10;lkY+0g5rbq7qIMlMZyuI/VfEJ4APWJj3QvbCqqeOHXtqjsP1g5cdEB6qvvEvlu6gCXYoUTPWQ/os&#10;zh+kZ7xYvlj+lbre+vs4+XzQ4StrSDVqx8dPflM/4I0mweEXLO8ORNf36x99wUFr+YktTAUZVXGw&#10;FiXPZl5CEZs2yTm9DDRqXse/b3JqHxd7hTDfsYI+jAdTLFXlN7L83CxWU8fSN3IgpSgtQyUgAAIF&#10;IlA2FkKw/fSVomZXvsCjVKToeyI6JFoXtCyDtNAz1SGtQDcDxQKdqU9u5Om7vq58/u6lvy3SYUW+&#10;OJ+LA3+6rXOJLV6ntNxZ9+7IVR1H5K1+9Hd/3fPw19gXEecK6hOnVHHyfPzBsU2P2bH6zc0Lju09&#10;cs/T0lBgHciSYwPzyGYaAtpTJDrUdPbYyfs5SdqHxxZsU26kTS/JVVhaFFXX2CsnKftSS+CbL23a&#10;JsPrXxKP6SIdSjjllYUjKmM/1ctHSDxZsHK91rNkSlP8k69Id5nPwrVo0mimDQpKN+NT07dtqbQG&#10;aBZm/dl4Xu8RIda9Q+2mZvLMdMGQUWm1BDb2imCNrcvhFminKq+5+d11VuPsVvtIh1TEGsxRCit6&#10;Bbvy+gRwHlE1NcZcCgCTCw+qv7X/UraNLd1vflOOBDU61UgNNj8w/rl0GNHUfeaFaSntxpT5x8s9&#10;O7hLyN2qutS3VqOGjU/XiFHbvG7bAssYcvTxDL/Q8j4skaMvkHexcT2OvRLiWC7YEJsawTTjxwUC&#10;IAACsQmUsYVAbVTfns4Xq7N2FLYYRF/7ej2Ov6lpZW7x7iMhGxukr3tf6p2VAbI+HWKTT5Nx6MwN&#10;8acJuWFgYo+48UMV+v9wwkQHff5DvfGAUq/u+fmEWNfa4Yq0Upa0/namsSt237BqdR0IcXQO1ydO&#10;ySnMY7xN4oiaz9N/akmWLlqdPym/Me2Vy2/er0Iqlj626dgHHH9thpSe3LFAOTllgdom0f+T58m7&#10;BhpZGeVWtYdcWtlIbjyazTSOh7NUNnjZc10Hhs4WJmIpTfpOdsyxfXMLmo3jzqexaW2gnUdoKfGV&#10;p1Nsrk7ZOB9pqy26IrL6hNcOLMzIyvMTwArY0ZPQsIFhVrIDUZF2Gw3xqMFj5Q8hmrLPfEPRUtqZ&#10;+IeMF7JsyKSZQ/ZB4Imph43w6Bo9arVJ89ib9pKPZ/jRyAoZ9V4sPORTjj7nj12pFZ23MMOriFK9&#10;Wwh2UCzQHB1lVEDzuojtQ1UgAAIFJlDeFoIDR83onKW4sCBWd52O1kN5Ze6ddUvN0p3Jz5sUsj5Y&#10;xZlV5qXLOMhH7xZIrBW3/Xa/bQCIlgdvf+jyv6RngIyB8dFvL+h1HQj+FEcU7Tp46M7blHqZORBU&#10;GFJqffLS5OyF0Pf9S2/a33omZEHPiu35vBthnTbWmfeYmBV4Ha5GK52bqCpLYJTW1kQrbWUZt94x&#10;TdlEzu60ozyIkGp72xk/bt1pcwjpjHnkpUCRngBeYB+7m2iyW8kOjH+1R8s3dr2AshmbeRgv6UWw&#10;oUDOCe388/dq+vJ5GQcVIaRZvEMBRfTzDsUBcSwQfeQooyHR4WxEroiGohEgAAKFIVA2FoK1AqoX&#10;Rp31XCITc8YWxZBX3DzmQbDGYPE86xDdx0vq1/7pr/III2F2F9DJRT7zIJhihH409swf6n6q9y1k&#10;5kAozNjLn1Q5b9dBQySV4wz0phXZiatol4Jc8CcjTkUP8XVkc+pDeWg8KXeCteiq1WUZHbRqmmqR&#10;3GlV7Mr8HKz5Hkex8eWuxPIyLH/bG2cG3x3fvTnFxlTP+Hz5qWNmZZdLhYlQm/NVSJVXLa7XLu3e&#10;DbRThXgpyhT/4pXjyW3fCpLO3/iIJ6lYT4CwgaGdI7p34+nr5vKNfxrai1/+IGTs5jQ2w8YLxRdR&#10;cLsnNCpq2MQctXLYeAebGn5LY4z6yNHnA2vnzZR5meUnf4LcnRx1me0E/EihP//VgtyHq+UGAzeF&#10;n5t6o7PcDijlme0KwZR0VeI+CIBAKRMoGwuBg3LpiBp2QJswIA7TPak2ItD3VGAVVTrZ9U7Q9HvQ&#10;5HezE4IiD9sL1qiCTmyZaXTIb9fP6l1X17ONjyhdNHI7b1k+en2PEHt2WweeBlPYySAzbPv8p8YR&#10;MdQ34duBoE8ukvsc+Ewk53QjKyW/jcmvNFp4pJUxvSmFF0+NW4jDm485uxQoikYPopBjrkgjMwBo&#10;PJEAJzS6puZNd0MfTfA8kUkpG5KuMi4o7Q3fTmVrTK3aq6S7mqz6YIGMl+YAD9PgOU8pO8K5XKnC&#10;+hvxx4r7RXwsl50pXkQpoP9mdCwTM03hqAi0kzZCqJDymprnT/qju62b7pGW4aTzO0TSSSveE8AP&#10;jLa36OeY6V2jq5xSuzuVUzfBM/7pcbhtxw4d1u8Zu+4ISfOHEFaTf7yo85NoUKgu9dqU4cMmYtRa&#10;u7Vp2NxvBptXTuSo1zpHjj5fu6y8YXvq0w2ZMrpPc/2T5iwjfrqxV8E5y6ijRiyWJxet28eRSHTA&#10;0Zy9Yt+68BSn0bTRefVeeTLSHLF6HwsMppQRIagKAiAQIIA3pmFQgIAiEDPChLKV9UvMMuhuDlXx&#10;vbgrg9LICgI5ESjq8KuSP2u8MS2nIYnCIFAMAnhjWjEoow4QyDsBebCk59ykvFcBgSAAAsUh4J51&#10;GuaGLo4OqAUEQAAESpNA+UQZlSY/aFUCBLZs2UJa5PJvb2/vZ5/9+52/WP7juz6Tv6f893/93+X/&#10;/MW/23l27do1MTGRy79vvPHGe++9l92/WRek6tKq/ccvfnzlf94X0bQIUNEY6W6OXaa6G1cFEyjC&#10;m86cI2Gz3exfbvh3yDch4AIBEACBGAQQZRQDErKAAAiAAAiAAAhMEYEc4y4GBwfXrFkzRbqjWhDI&#10;jECOoz2iskQikUwma2tr6+rqpk1zPQS0aZDORKR/nbJqVyd8CJn1HHKDAAhUMAG5YTb9wQY5EeD3&#10;RKc4fConuSgMAiAAAiAAAnkjAAshbyghCARAoMwJ8EnKdGR8isP4y7xxUB8EQAAEQAAEYhOAhRAb&#10;FTKCAAhUNgH5qpWnn+aD3s1bht29rHLd3zqUk4/3dD8qr4DtHqCSnIX+W7x5M3km9KG2/LYO/Xb3&#10;1C/kqGzMaB0IgAAIgEDpE4CFUPp9BA1BAASKQcB6F6M2EeiVYPQaCX5r9SS/FZtn9wvMW7l3LFUv&#10;mJM36T0bq1JGDh07ef8+zkSvDXj5CL9tgt/pnvWbsItBAnWAAAiAAAhUOwFYCNU+AtB+EAABSUAb&#10;COp109JE4He1b1tH74JSF2ewXqbt5Kdb1hvYgzTN+6LdV2ODOAiAAAiAAAiUNgFYCKXdP9AOBECg&#10;OAT4pcr6pdr0gt1j2ItQHOyoBQRAAARAoCQJwEIoyW6BUiAAAsUlIB0EOqCIooZeYS/C0sc2vfS8&#10;GzzEjgKKEzJ62R+PvPzUsQXNdC049sHHMgP5H4rbANQGAiAAAiAAAvkjAAshfywhCQRAoFwJ2CFD&#10;1AYdNbR0B+0dmKNOhqa9yLyH4GSH+kjbkK2PvF1hx1Ihlj5tMrwpNqVgIS0LFoqdyuU6WqA3CIAA&#10;CFQ+AbwxrfL7GC0EARAAARAAgfIlkOM7pPDGtPLt+irUPMfRHkEMb0yrwuGEJoMACIAACIAACIAA&#10;CIBA3gggyihvKCEIBEAABEAABEAABHwERn/3XsPKkw0/HxstFTQXe0ifle/t+ahUFJoaPY6e435Z&#10;eW5oaqov9VphIZR6D0E/EAABEAABEACBQhJQM2bPT8/RQlYYlP3R2HemfNaudbA4lJBVE9UdQ31S&#10;576L0X1WeqZaccdYhrXBQsgQGLKDAAiAAAiAAAhUIoG16xYk9y9IrruNGrdn98l8GQktP3iQxf5i&#10;Tkt5QLul93nD4dLfFlWwq2FJK/fL/taO8uiXYmuJncrFJo76QAAEQAAEQAAE4hPIce9mjJ3K5EOY&#10;2CMEWQi9S0gv30dBa8+L/nBTK/xwIrlxlvz96p6fj/dcMu24+6vH2QbQZWUqTbUfXHuvKS4zCCXq&#10;7lseunTzXZnpoe82/9cPbigFzCULXjnXsPuGk2R0MwkUIWPdFUYrWk3/4Z+ELd8p6GmFpZ5bLfkQ&#10;tv3tXaM2pesiumleDiaRi3uVoRo7z7AasmkzzN3bfktzcZ3ztrUP39hDesrm/1p8rPFaMnVDXEQz&#10;hFHvobtvvquw20idZhCKB66HwPERo7Lf/nwRM5SK+VvhS7zFrdQdAPGHcAY5cxztETVhp3IG3YCs&#10;IAACIAACIAACIOAhcPS6nKzf1snWgqCpKs1faSJL683Hv3uL+NOEjGYhS4DNA+122J9YS1k5Socm&#10;+jS5pJVpSrnZsy1FrP+lup9Snue/+pAQ7/7h4z0fzeqVv0ujgso+uFaMfUdPXnk5n+sNXEql5P7m&#10;3rsFafWd3121stz+a8cZ8t9y/8PRc3IW7ugWq89bHrydtbr09+GPjHlA82MlmdwLMgaJQ3dIVZpw&#10;szLhqgYquyEecJo//oy4R7fi0t/2cHAXmV5sYCi2v32YEI1brbs579um1TI/uWgoD19KN2m/hcBZ&#10;0qoxKlV9Lh1lP6hb3Bc3fujdn/D9J1WfEuq/Vsn+DUQZxfojQSYQAAEQAAEQAIHKJkCRRRzOvvuG&#10;nF+q4JOLA7zUfcv3H5xB/7XcWcdpl/81qqyIu7+6VloRQszqJf/Ae39nt8DD9bLgbS00cRc3R6+E&#10;Mbu7jqex9874fqo8Vz6XHoYbA3I7BE2CpXPDupa08vI8XzPa29h+ePcT1+EgZn7JjWi69DkZNENn&#10;+O5D301kFVFDrbi4R3pR1j4g/SdL6nmuzJbD1eERmf5tHUMVomoIAGl93fuleXxLs1W5Tn9yVXx0&#10;9X+zi0BbaLPu9LXulpZGVyLnD17RcEIKXN3z35JP2wzmpvtFw5fZ65rudYql6NMQseWdBAuhvPsP&#10;2oMACIAACIAACOSFAC9ay00ItGitNyF89K/TLJq8Adp44E+XPh/+5PNgjRc/kZFI5GTgPcc6ACl8&#10;CustHJJHTcHldggpLeiL4IV2tbvajYBKSeHq+ct8b96dyqjI9PJMymVhx/65MerEWWUqNVV+Yx39&#10;0G4dWWUZyM8ITlDujKaZnBin7zJQqtyywkIotx6DviAAAiAAAiAAAgUisKRVhazs2W0fgmk278pA&#10;GnIvrFXOhNBLxbqYH7PSH5pVT6/DJu6zepUEHX10s+ct+6AevQXCjX2KRyPTKe+o8orcfXv7vcok&#10;cC6lOVkOvvR4esTKpQKizE8G+7yzgKNNAqNXjgZVrOaVfiZYCKXfR9AQBEAABEAABECgSAQ6Nspw&#10;c4pEp/0G9875KRsM1gSdNhtQ/L0Os1Fx83Rd7Pn52KxH5F4CK06d9jBEHYhkb3jQITemjUfP6ch7&#10;rYB46E52bpjLY1po30UUHhOJNHKVV+K1YyQdT7114ZbeJymCSEvYc0YaKjrIiiwHk652O8htCdRk&#10;OzRoNMzfElX3kgTvrBA3funsrKBNApEnmarq0sLRQWJhdXc8IH1Hmo8nzCkdpoq9DwuhYrsWDQMB&#10;EAABEAABEMicwKxeGWukNiV3bDQblNULE/i0H7pojZ+3CJsoIHkS0b1z/ktvUNbxP3ysUOjFp4jy&#10;hge5NVlteJi1lrcjq3Cm9/Z8wpFOKojIPRTIFaU1VLX/8nLIPmZftXo7r6r3tb9HMrFCqnjnLh/H&#10;RBdJ0Bu1lebm3CE+y1VtXLaCglp+8DW5qZcDrp4ZybQHZqz9hd6grF9SYZ/aFCbMrq6hT6juC4Gj&#10;bA+lqu9VD3TyqdMK7mJzllGmuldQ/tI97fTChQsVxBlNAQEQAAEQAIHqJTB79uysG5/j+Y8xTjvN&#10;WrWMC/rOD824PApUOoEcR3sEnkxPOy1dC+H69euVPgzQPhAAARAAARCoCgL19fVZtzPHORMshKzJ&#10;o2DxCeQ42vNoISDKqPi9jxpBAARAAARAAARAAARAoHQJwEIo3b6BZiAAAiAAAiAAApVEgKP2g6/r&#10;qqQWoi2VQgAWQqX0JNoBAiAAAiAAAiAAAiAAAvkgAAshHxQhAwRAAARAAARAAARAAAQqhQAshErp&#10;SbQDBEAABEAABEAABEAABPJBABZCPihCBgiAAAiAAAiAAAiAAAhUCgFYCJXSk2gHCIAACIAACIAA&#10;CIAACOSDACyEfFCEDBAAARAAARAAARAAARCoFAKwECqlJ9EOEAABEAABEACBUiAwenDLloOjuWiS&#10;pYThXd27hnOpN5OyWeqYSRVFyltUbEVqU+7VwELInSEkgAAIgAAIgAAIlDMBmiM6V46T+2gMaabV&#10;rEfx5vi2qgWb7xdMcEHHG4wGAQuhoCMMwquCwPjvx1b8/lpVNBWNLAaB8/s6p/d4lwGHe6Z37jtf&#10;jMr9dYQoE61GyWhPikwRs6nopzh1Dvf4hlWcQtWRh2aDB0RXv766EskrU9bu9vX9/evbp6x6VAwC&#10;DoFyshD4i0de5qlPX5rmCj73nNxufmq1kxooEJY/UKPkRtV6SqeWmftAG//Liu1/Gddyru3f/n/+&#10;bYP8cROF8OT59AWVgX52fyrLBVMEzWj9co5f8Jay8ig5ToagArk3MzcJ3BwvJTlft3BtGNtvIB7d&#10;TXAuHA2tkUg69GzCmarnY8UyU9SYqeSI/FSp7nFu+AvH8yi6OkQV4AngfVRkPmHNpIT1NPRbF5n1&#10;ny2IH54XYxfP0YqxOiCv1lDGJk7sBldAxsAQ9X7Hut+YIbZW8Psx/BuzHDCNJidEW6szLW9fr6fo&#10;rl/BWdUPSbJa6Nx9ccCxMbwlRg8eGLhyZeBF9lfsGqbVdb/jIrjgbnk3fM6FkOKsTNJIdbK7GbV7&#10;hGS6jhK5Wu5VzG2TpY/l3rBSz2jni5FnO2NYgVSCPSqwglLbGJp6RxQrfzB9g0Mk20kHRnzjdHgX&#10;JY0c4N6RDQvoVQ7jOlcdy8dCOL+v+0DX6Wt0ne460M2racOHxSH+TCl9p7b719cufjhf3z00f6PM&#10;zw+7eR8+p4r0+k30YP5gjepxuXynRT1SZm69w3PZX113h+349bG5M/+88+v081ri+utyChjIc1M8&#10;ovLM3DpxlaeJ48GUv/zs7Jf/aOT8jCfTn77wG/GaShGqlJPHyFk0W1VNP398pFYkbmnOrXV5LN38&#10;+B1bhQYijl99QdT/x+PTj+6+/IbB9eedc1ZqdT8dOnXryvmfDQUn0GQe/Oqf3/uJaePcfyrC2VyG&#10;1WvzxcofK4Gzl2QjKLsy01c+9/Wti7IrW8WlSu8JEL8zaJ633DwNr107JAKPw/iiOOcG/eikB+XA&#10;qlmxy7b3Uvam2Nl9X/M98/QDnp/P2csJVt+0aiD4vM9SyzIuxpbf8p07l7MJIJe4At9mwW+8kO9A&#10;h0BmuUsdXEtDgmaDwen3uVbjVRDyLk0T/UlW0+iu44h4trNR3gmUaFnR1dnY2PksC17f3rJii+u4&#10;GDgQtnOBpqrGu9HV5gMZXnzkrC7QJQ7w7JZ0ePHsXFljf1di4MXwGCavYm5FxOaKcqmwHSUmkry7&#10;YvTMWTH3gRb67cpAUkEiyUp/doKo69nOCcKWSnD7sk5x9ozaq8HyOpe1x9M0MJpMg1V9dNti9uzc&#10;s1Kt0CQHS38Abft6SmqTbqUtK0QsgqU+yjPXr2wshPPD9EfSLr99mtpp2A+fF+29Zpp/8cMT85t8&#10;30zu3Vn3LZRghvs3zj8UsAwMs0D+kBoFf9dcO7TB5RwtM/P+sEssWff1P/+k3n0iNN+19fHpMsO1&#10;jydq59zJv6XOM/2ehMzrljIpVh13N9Typ+P/2D//K2oKu6T11v3nPh1//59ibr2cVE9f2cEpVqFP&#10;X39LbF16R26Ny2/p6St/VP/+b2idnkydL7b+6K5mieh731C4rEu2dKtso+/O0SPXxSN3GENCND8+&#10;hybZ0uGgfqQTgJ0MF17gRHZKOK6Yb731Rfr2eMr6HTssavcF7f8JOH/YJWL5N0xEkytkxe//8sJv&#10;PhOnrpKqK37/qeNDcPV3HEHbL7ygPFG5OEnSt7YMcxTxCeCulrtTNd/aLQGkKdjGEyc2zjMzOvFh&#10;v/Ki+pdzz+/bvnOD9Whr76UJdsDDyiv8PT0sgSv1qRCvvxyZrAF/0JrwryTU8iGc2u5z+JoKPCKs&#10;Ws+fP7VQP+BNKqvY2ZnKcayqdhvlYnGaNm/jCZZlfAhheWUr9FXREUnDPWxCHtqgjD/5Nej/Ngt+&#10;44V9Bzq9E/hGjsodb3xNZS6a1Xa1qRVjubbPg2twIOG4Fdpb20bODYckWUrTXZ7lepoRXcKTtbFB&#10;2RQhl5qV89w7dfiRVbytYwXP3Sl/axtN7mn2fcVNWtbZSC3JhLVqu5zFJzr1pJ7EJhpkJY2myaoy&#10;j2A2vCKulgfmahNBGxzZampaRwIbidXowaEJZb7QpSoZDk0acbBE88hWr0wol2TesrEQUtBTXwaH&#10;H41YIzLPLfoKEmoBJeQ71hJvPefSdllcmWkFxc4g53yfih85i+KpSvJieYdnIdmkNN91sOPmt+TE&#10;91tnv0zL7UERzQ21I2evm8Acz/3x31/bP3+6M5OOrXiBMzbf9cz8z57ccNXoRoZN7Qu/8of3HD33&#10;2crWO8Sir6w89Q9voFG4RcEGmHabfPGknrh/Jlopcc5K8ZefvVWrHC/sVIl1mbLNd2zVDhnjoqHi&#10;p0SHdv5cI/Pj6O6rQvsfZnyP7lKv6SIzvvHWpyrD+9pf9PWDj9+19ce3ivkzSJmDj9+qdTl+4UnB&#10;Ka5riG5c/mLOjzxuqFiKV1WmvD4BnEfO9Ol6wkqT0m7Rr1yZh8RymlnLqZr6bPydDLxpVX/fwoV9&#10;7DiVM7oTp+6TxShTv+cLnlZINjzqd4rSgr7jYeVK+NISetsDKng72FLaDaikZy09aJXTlt24s3pP&#10;9wl2z9Lk81Tfad/aS5dqoVdXvwhrX0XTqufmW8aQo4+SwzVRm0PL+7CwXaXdx6f71NqQewXydhrX&#10;SzBvxY35U+enZB9L+XB0lr7ZVFARM47J0N1tolBCktI0MU2JsLgkj8T29bQMLoOSwnYwpy2ehw4g&#10;44Pn3WQgtK5Qk3ryJkQYNG5ATiB2x6sNz94HBmlxgYwxY9XkQV8SocO4mJmJ9wpJyk9dFSyl3C0E&#10;9d366GG5mBUWBDnMvut+7fpW37bOF3Ha/HE63iczTpFc8sg56x3iP6MDzSkSneaXdmSLnWJiishB&#10;cdkE5/h0WjSbApmUFfFvtDjtXiXoQNDKLVk3Y6W49bV1xrmhQ32+MsStUPsQHKvpjo7QQKNgx5iV&#10;e8tLoO0udrM8MiPD2CHXZjP+h8svXDa1ajcOuXq+GPtEkHtn/2/IIUAxYHeslFaccQhc3c8luC3P&#10;hFl3TiO0OSQ/K9cQ/zbzy4ukb4jkv5/E7upgl3ueGHH+VKOfAFbAjp6EDh/eqRwDdFHEopy3mZVs&#10;TwSjv3Kzxk5O0TiTPfN4M4YJiTMSwlSwa7OUdib+ZDedMJYDiTzx4UW2bMgCmEf2gXnCOkKMT9ej&#10;a4gIq1Zt0tDD3FrC0XLIb0xtHg6qYDVKVcXmXV93qm2eXoTReeP0ffnkae8ls26eijLCbuU0/UbR&#10;L41qNVwFmZhLrt+HJKURF1WCN0hPqIgjCslJ5UMwsUROEI2pMV7xUP0iJviB/GoZ/kxSkJdD/j44&#10;aGKMgrI5UGggocEFYnd8+VtWdJB/Yte5EWsTiF9kJpo6ZXUYl+66LSsIbUhS+fwBT5Gm5W4hKGzt&#10;j27QX1jKADBBrPS9u/2+0yEhraqAs3SXNn+c3tFKxMmaa57pi+ZGTO/IGLg81mFHontSyAnwvpra&#10;0rL0T+rfH3J2QnvUspbPa9sa9LJ0iToQonjyav0fHxFvvH+Ng6kE+RnY7HnylPAGGvG8nPPYl70z&#10;gVbo83eReUDeG70VZH64XApzorX//xCfqk3nZB4Yh8DMrTPzpwokeQikfGLE4RT/CWDNwOlhddHd&#10;RJDdSjbNjXce9oYN8P4oE9Zvh0U67fCqEG/zgGML8UM2ZbxmJKr0IthQIJcBx5GGXOnLx+mpqszD&#10;X3cyyogcVxUdUJVV79K01g3O55gSmpZycI27NWF4F7kVQpKs6jjMhlfE+WIZcnISFCLcwH7O0ajj&#10;YUyJgP7Du6x9A4HpclRxirbhqTfH3owM6S0OtFx/RU/HTUwQZ5O1ehWzFOEbAwMqcodNhJERE2MU&#10;TtvM94fPpRGsAI0YAyG2ptGdLF0Tzp4O2bfhSRYWraktWLlOJJgUBLMaa+VUqGwsBLP5gODqIIDz&#10;+3rM7mRaElt4n29DHa+gecwDlmC881TA75YPza+/plKGHaSRmd+RcPyCOaDm2vGzX3yjISQ6SJ5c&#10;5DMP/CkcQfTWVRVjQwvhI7Tn2Iq6sReeZQ6OpTFr1aXrQIgmfSnJuLhpOm6H/DAzfIFGS5bWCxm9&#10;oy6axL/wvrviTmV9VdiBWCQ/065u09s8yBUQXvTobt75wHaCMU44Poo1u/4Gux3YDfLryCNW2W+g&#10;zb9r+4c+c8y8TFWtlvzFegKQIbHT2Umsj5/UTyNeZM8CN0XobNhpIomo/HBPZ/+HtsPALzNMhXT1&#10;2s86ctfKh68ObrdDo7xiuEHuFrEwEaHVBjaWKTnt1iPcqOAv39Q0/4SxLkhMZKvsvOmaX+b3aXCn&#10;9RwEv2ODKcrdxaLi5S4bbDQFnDCbELp5++oWiuTnvQnCpJ5rTZFktZE3t+qYogPJhPIIhAhRZoMM&#10;GhLreeewDCBySvihNTYY1UixLr3DQGWiCsOKm7gmbgg7PsgH4eYjl4VK66JtvapmMVfvd3QV821U&#10;YMPE2CJyc0HqNX9LcPc5kU4wWUgNtG/b7N6IrWn0yCIxbmQWbWGlBocmdXUKTd/R1BIsrQrunC0H&#10;RQjBshncOSha8/bbb8+ePTsHCSmLDg4OrlmzJmvJ169f95XlZTG59YzWkXjVn8/v0McK0cKIb0nL&#10;yayEqCJuYqBAdH5dozwNSe1+c7SIkJl121VBXjY200ea2m69kw7b0UcbtT0y86CJPPHkERc8QUEU&#10;mN76D3/Kujt4DVttrp1Z/8fnaF+vPMxURRNREQ7UYbeDDIC59TVzDo9exnbCeHJsXv6Lky30jw6t&#10;raM/VyNxfWbd1XiHWr1n/rDTwBweJclcMl2wcv6t+8VX/rz05opf3XzGBiI7qG1mrZh7h+oR+yJi&#10;bhUs3ClLqqpgIT5YiTY2PJEc+1ZyuiTP/U6lOEVvgK7d+hPe9qB1m3nrSkF7CWgjiiPEaSDLbHtk&#10;xvfOXlVOJHcIqW6lXh66RfU4jYGfiRCd898tZSKxEE8AekRZe6SoBtqAwI8uuy56FHWfN0+2DRsE&#10;bTYYaB+Wp671tpuMGw7Rwq9Z8HDl2GitxyGfRdQrzONxw4YNOwXt1KIEa8nEp4L1+PQq7RwBxzms&#10;Ohb29c3fuJE2v5p0+pUChLgG1t73lHR9Mx4Rln/Xg9//uHaetj4VTg809TuNcrA4VSxcuJCOdHFo&#10;WgCCed0nepmM1wzVDOnvqG8z843nDlWToo/N4m73fyOHpdhq1tfXZ6i1m/3VV19dtmxZ1sVznI1k&#10;XS8KpiWgzn9i6wuXIZDjaI8AmUgkkslkbW1tXV3dtGmuh6CmpmZycpL+dcrS73yVkYWA8QMCIAAC&#10;IFAlBHgCKu2kYrTXbxcVo87i10EuK+EcAVj06mEhFB156VdIOymGGqTHBpdDoHQshLKJMsLoAQEQ&#10;AAEQAIE8EnDPOqUzjYpjiuRRe4gCgbInQEFYMA9KtxdhIZRu30AzEAABEKhaAkV405lzJGy2O6/L&#10;rHPcd36UmeJQFwRAYAoIwEKYAuioEgRAAARAAARAAARAAARKlgAshJLtGigGAiBQbALyJQIFPguS&#10;6ihwDcWmhvpAAARAAAQqjgAshIrrUjQIBEAgSwJ8rjGdJ5TiMP4shaIYCIBAFRCgU3nUm5hxVQqB&#10;qu9SWAiVMpTRDhAAgRwJyBefdHfTGejO+7rcvaxy3d95D7s6FN79qLwCtnuASnIW+q+zp4c8E/pN&#10;wef3ddMbieVLldOeUJ9jc1AcBEAABECgEAToEKZu6012haiiBGTCQiiBToAKIAACJUBAvxnRehcU&#10;vRLsVN9p503tPLuff0h9lG8r6DbvLT7ddaDbvMAx0JIT9I4DLnFoPr2ysWlVf99C9WpgHJ5TAp0O&#10;FUAABEAgYwJ0CFM/v3musi+8D6Gy+xetAwEQiEnA80Yz+W6zi543nrGHQL/yTEr0fFQf+kW3k0Of&#10;sB98Txe9UcwWE1M7ZAOBMidQ2u9DoICSFweuSMSNnfKAflolPjAiE9q6eDIo3+01NzEwwIk6D/3m&#10;ZrNTVV+x0GSHnkk67wazSijJ7hW45arl1qizW+8a42L0dkAW5aRGlNSauc0lt6lpvGlZitY6qlKV&#10;5xo6JwakkAAgmeAHGKiWKAe19CNIRcvzJgUHdECeJxsr3ao008r7qXqHAXFRr3OzO9lqLN0S3MWJ&#10;tpERHhV0a1lSjaNAd2Xw14v3IWQAC1lBAARAoOAEyIOgo3+m0yuBT2AvQsGJowIQKBUCowcPnJ37&#10;bD9fz3Ym1FSW5pLqonmijie5MpBUiV2JgQO850DNx1W2Zzsb4zRneJdToqvNW8B/i6erRi2q8UVv&#10;VEtLQ+JKUto0o8kJISaSvAdi9MxZMfcBNm9cveaelbp6DJEXBxJabX4fQcuKLbqtTssod6C1vuaN&#10;nNVNJ0B6B4YposwDffvZzgl1f3iXt9oQLf0IUtNqX9Ypzp5R7eJWdy5rj+bl1V4r730ZQ0BBU4Y9&#10;BqaXJ8xocASOCDkquJ260c92ioFBCjIt9wtRRuXeg9AfBEAgDwQ4xMgEFF27drqP9yK0P7ph53Y3&#10;eIjDjyhOyFRmfxzu33hifhNd8098eFFmGD68Mw9aQQQIgEBxCOjZtmhZsZ7WjAcHEq1mcb+9tW3k&#10;nPy7b6RpqNSGkjg/ZeOZaaYKqsk8SVkfiFOxb9G890pbh37dME2IG7UWzrRV60X5Ep16ukxaJRpo&#10;ZX5ogu0EebU8MNeZSssEujvS1pUiRKaxwbFz/K31N9PVTdGwAQ2fG3GKt6zoaLty9sywv9oUWvrp&#10;pKLltkubRel4efR3lHdTI7mYbGSXBbq7TQ0VvqXFhuXKdJSUQn5YCKXQC9ABBEBgagnoPQhGCb0X&#10;ob2X9g7wpmK1zZj3EJxarj7SPmPrI29X4G0F7d0mw2GxIUWLpGWBncpT29+oHQRsArSITgvh3fLS&#10;y+Ej+iOl6GCj/CBrX//s3LMvqqp8W10jboXWTbN5mj6zgdC6QpkB5E3QU/wrA7qO7m4ngCiiAbzx&#10;Vl5xMucHBEsJaOlHEIWETQReqWdzzhhS+VPNK4ncExpQ7MFgLJtCqVQMubAQikEZdYAACJQ2AXqB&#10;78CqJldH89l96668ze/5dXYq2x9NYSdDb2+v3IpMAqx7HiHYqVzaYwLaVRUBE0giA4iSMqbcurLb&#10;lBq+lGxiejgqxWcjeG6dScdfraKfSQpa95e/Dw6qGCO6KA7eUt8bTOOXyxFBEzp/zFipdKrFvB+i&#10;pZ9OJK0O8u7sOjeiF/HDKrV8IjF1CmaTmxNMVJY/NCxrqeVQEBZCOfQSdAQBEAABEAABECgMgdGD&#10;u6xQ/UTDCgrgcWfvw7tSvOiAg41MvDnHuIQpZ5aSaaVb3h/eZVkF3vmr79YDD8xtHBnSenHxwESY&#10;tyIMDKiAIjYRRkY4xkj9rjZK8EUTXI8hQncbrdbJPI3asEjViijsMjrHiclSOT1k6D7Jb/dXG6al&#10;n04ELV0N7RE2UT4peJn4MdYzqh1hXJz8poEUPlWYIViSUmEhcEPWdgAACZVJREFUlGS3QCkQAAEQ&#10;AAEQAIGiEGhpECYqh/bXksOAPApO2BGdf5NqDb59fReZEjL+5EAyEdypTPdph7G8T4fnyPuNDbSf&#10;VQX0nJ3bpXcZqEb6b3HskynOi/xBRwZbGGZyLx0WZrK8Yosby6RaZF0kV+6qNVFVja6Woa1I0QUm&#10;Dot3UwdUo/AgUwWvvzNAf7WjnOBEXCkt/QgiaGlkjc5+B64gwKtlRZfRg06i8m0N9zUsoKC+b8no&#10;PieiZRRluBatEpx2WjTUqAgEQAAEQAAEqpRAaZ92WqWdknWzzcGhWQvIS0HrxNe8yCsNITjttDT6&#10;AVqAAAiAAAiAAAiAAAiUHQE+S8o5s6nstC8DhRFlVAadBBVBAARAAARAAARAoEQIUBhWdru386k/&#10;KRG9BzuflVWjLFgI1djraDMIgAAIgAAIgAAIgAAIpCIACwFjAwRAAARAAARAAARAAARAwCUACwGj&#10;AQRAAARAAARAAARAAARAABYCxgAIgAAIgAAIgAAIgAAIgEAYAfgQMC5AAARAAARAAARAAARAAATg&#10;Q8AYAAEQAAEQAAEQAAEQAAEQCCNQum9Me/3119FlIAACIAACIAACFUDgiSeeyLoVOb5DanBwcM2a&#10;NVnXjoIgUEwCOY72CFUTiUQymaytra2rq5s2zY0hqqmpmZycpH+dsvQ7XYgyKma/oy4QAAEQAAEQ&#10;AAEQAAEQKHUCpetDuH79eqnDg34gAAIgAAIgAAIxCNTX18fIFZ4lx1VV+BCyJo+CxSeQ42iHD6H4&#10;XYYaQQAEQAAEQAAEQAAEQKAqCCDKqCq6GY0EARAAARAAARAAARAAgZgEYCHEBIVsIAACIAACIAAC&#10;IAACIFAVBGAhVEU3o5EgAAIgAAIgAAIgAAIgEJMALISYoJANBEAABEAABEAABEAABKqCACyEquhm&#10;NBIEQAAEQAAEQAAEQAAEYhKAhRATFLKBAAiAAAiAAAiAAAiAQFUQgIVQFd2MRoIACIAACIAACIAA&#10;CIBATAKwEGKCQjYQAAEQAAEQAAEQAAEQqAoCsBCqopvRSBAAARAAARBQBM7v6+zcdx40QAAEQCCC&#10;ACwEDA8QAAEQAIGyJDDcM52vnuEctU8pR93AbDpHvigOAiBQhgRgIZRhp0FlEAABECgfAnr+LSfz&#10;9hUxsc9t6k9L5L6qCjLHd6opiPR4/at1iK+BJDtv44kTG+d5rCsfs3CBKTP5ujhnky1e45ELBECg&#10;kARgIRSSLmSDAAiAQNUTaO+9Jq/TfQuZxcK+0+pzb3th0eiKDm0QgubDUZNorWFmCp0fPnBCNeDE&#10;geHyCNmhifzyndQBh/oWSji6RzjsqHsjNWbDIe4XBaw7EIaUMtNwD0nV/SpF7lwOG6GwYxvSQaAI&#10;BGAhFAEyqgABEAABEAgl4FmWVrN4SuIZJ107l+sgolzWqNsfpRkvzXk/vChF294FYzV4XRZWJq1H&#10;mObD/Tyn9psIZk2/p8dURHNlV3t34uxpkUn2BDXZSunfOzsd9WWR4R7yBsjGSY9AOk/C+fOnOPP8&#10;plla76ZVA9Iq0sbOwvvkjVn3sSUXMHtSZho+LHtrflMT/dvUNF/23OFcI7/w9wICIDDFBGAhTHEH&#10;oHoQAAEQqFYCNJ/mKa6zdK2W+mneysvYdKkbchJrPA96jTrdZDg1USXTrJTPCyx261m3u5weLkpN&#10;i0krqeqJjf2eGfGJU/f1qyrYyjn8qK5P7NwubSCzls/OFG4Q5Ym36N5FUrVYltTe6/HLDKziOXra&#10;a+dyjjKy/R4XP5R2hprjm0m+NKmsK1UmbXdo80LbF+LU+fJwq6SlhQwgULUEYCFUbdej4SAAAiAw&#10;pQT0MvyGR2W4kVrrD4/Yae81s9+m9i65wu2bvqZux/l92+USt6zFLJo71QVmsmbm3x0dAqWzdbU3&#10;aReFd9F8Id0wi/GqZn2x3lojlUfoBsVadNdTeCkrPgGnctf04vJqI0I8y2RKhwkqBwEQmBICNW+/&#10;/fbs2bMLUffg4OCaNWuylnz9+vWsy6IgCIAACIBAiRHQHgNad9fTfbWUzp4CFevieBR6hfeOc89t&#10;kSzkE2DuakFuZrdKvXzvu3XRqa77vPFqSJWcxX7f8ryu2ANYauRpo9WgdlMx5dJ1OEq5lTT1q30C&#10;EpDdOE9D7Q8BprH63AOINHr0sKcjwrH6Up2Pp+/bzo4g05yUGtXX18dSLizTq6++umzZsqyL02wk&#10;67IoCALFJ5DLaI/QNpFIJJPJ2traurq6adNcD0FNTc3k5CT965Sl3/mChVD8vkeNIAACIFB9BAJz&#10;R88M2jMdd6fsPFFPOe2OthAsu0DDDploy0wBC8EUDbcQ/A2xxM5SVo4qn8JC0PaPb0rNBoYyjIpi&#10;IXSL/uc+nKcNNK/NkmKO7022Pim7xhh6KfpEiCm0EKrvbw0tBoEQAplaCIgywjACARAAARCYCgLe&#10;ABs3cMeJz9FKeSLg9Yds9PVEzOsPPjkmiElF6YfnMVt2VZQQXaGBRhEKeuKptDQZiqT3CMsIqvC6&#10;/VL1xuCYNGj27kYVXZT7lhf2UTyVN3RLEVZBUNbe6ZSZdPPVzgOtth1ZFVM5ZAMBECgtArAQSqs/&#10;oA0IgAAIVA0BCozXG3UpIt5dPef9As/pXb4cKi96zZ5f+rT9lDwzNZuraVU/n8WpIvC7D4SK0LH6&#10;EXkCBoJrImzf593cm0pJOl2VWqTq0Fu1ZVCT3ewU+vlFtne7TYqzfVseDyXfh7B84wnHy6LJqLOj&#10;1NGl/YFtzykztcv+cZtD7oTMDo7NpjNRBgRAoMAEEGVUYMAQDwIgAAIgAAKlRIBChCjKKObRR/lS&#10;HFFG+SIJOSCQHQFEGWXHDaVAAARAAARAAARAAARAAASYAKKMMA5AAARAAARAoIoIUChVkR0IVQQX&#10;TQWBSiEAC6FSehLtAAEQAAEQAAEQAAEQAIF8EICFkA+KkAECIAACIAACIAACIAAClUIAFkKl9CTa&#10;AQIgAAIgAAIgAAIgAAL5IAALIR8UIQMEQAAEQAAEQAAEQAAEKoUALIRK6Um0AwRAAARAAARAAARA&#10;AATyQQAWQj4oQgYIgAAIgAAIgAAIgAAIVAoBWAiV0pNoBwiAAAiAAAiAAAiAAAjkgwAshHxQhAwQ&#10;AAEQAAEQAAEQAAEQqBQCNW+//fbs2bML0ZzBwcE1a9ZkLfn111/PuiwKggAIgAAIgAAIlA6BJ554&#10;ImtlXn311WXLlmVdHAVBAASIQCKRSCaTtbW1dXV106ZN+x/yCpL5f/Kqqan5/7CUcu/CiFSuAAAA&#10;AElFTkSuQmCCUEsDBAoAAAAAAAAAIQBR+8ytgmABAIJgAQAUAAAAZHJzL21lZGlhL2ltYWdlMi5w&#10;bmeJUE5HDQoaCgAAAA1JSERSAAADzwAAAbUIBgAAAMetxk0AAAABc1JHQgCuzhzpAAAABGdBTUEA&#10;ALGPC/xhBQAAAAlwSFlzAAAXEQAAFxEByibzPwAA/6VJREFUeF7sXQV4VVfWTWc6bUfaaafTztR9&#10;KKW4U9zd3SXBNbhFCEGCBIlAQvAAAYIESIAQiAAR4u7u7p6sf+/73oOQMjPtMMwM/ff6WB/v3ntk&#10;n332Ofese+570XJ3d0dCQgKSkpKQmJj4QpmcnIwLFy4gMzMTAoFAIBAIBALBvxuenp5wdnZGWlra&#10;M9ejQqHw/x9Z77IWLS0tVeYG1qP5+fkoKCh4zMLCwqc+a1hUVITi4mLk5ORAxLNAIBAIBAKB4BcD&#10;Ec9CobAxRTwLBAKBQCAQCASNIOJZKBQ2pohngUAgEAgEAoGgEUQ8C4XCxhTxLBAIBAKBQCAQNIKI&#10;Z6FQ2JgingUCgUAgEAgEgkYQ8SwUChtTxLNAIBAIBAKBQNAIIp6FQmFjingWCAQCgUAgEAgaQcSz&#10;UChsTBHPAoFAIBAIBAJBI4h4FgqFjSniWSAQCAQCgUAgaAQRz0KhsDFFPAsEAoFAIBAIBI0g4lko&#10;FDamiGeBQCAQCAQCgaARRDwLhcLGFPEsEAgEAoFAIBA0gohnoVDYmCKeBQKBQCAQCASCRhDxLBQK&#10;G1PEs0AgEAgEAoFA0AginoVCYWOKeBYIBAKBQCAQCBpBxLNQKGxMEc8CgUAgEAgEAkEjiHgWCoWN&#10;KeJZIBAIBAKBQCBoBBHPQqGwMUU8CwQCgUAgEAgEjSDiWSgUNqaIZ4FAIBAIBAKBoBFEPAuFwsYU&#10;8SwQCAQCgUAgEDSCiGehUNiYIp4FAoFAIBAIBIJGEPEsFAobU8SzGnXlKfCw2QoDA31sWqeLJYsX&#10;Y/GSFVijdxzOMXXqVIIfow5RF3dDb9UyLGafLV6KVesPwNYjW31dIBAIBAKB4OWDiGehUNiYIp7V&#10;qMlxx+YmWtDS0sLrTUZh5fr1WL9oJJr86Q38peMU7Lv0EHnqtL90VKT74rzeCqzQN8PFsGL12Weg&#10;Mga2etr44R0tvN11Gtaxz1bOQZcPtPBa55XwLVCnEwgEAoFAIHjJIOJZKBQ2pohnNWryPLG9A4vn&#10;99Fh9UP12XJEXlmOLp9p4ZW/tobRpRCUqq/8klERdQazXidfvNEW2rdK1Gcbowi+e0fjQy1K9+sB&#10;MI+rVZ8H0t22Yf3a+TALVZ8QCAQCgUAgeMkg4lkoFDamiGc1nojnP6PNYicUqs8D8bBZ0EHZkf5k&#10;6m74aTZis+9izbxxGNi/H/r1H4iR0+biaoL6mhrVsU7YM20oBg2gNP36YcCgodhk+whxgVewft5o&#10;jB69B+4ZFUraPE8rOh6NmYvNEVJNsj32Ng5MozSrdmKPxR5sHd8fg4eNwKgt9oipzoTHxvkY0X8Q&#10;ho0chxkng1BdrxSjIMf7FHSGDFTq7D9oCIYvM8WNRNWr51kee7ByBpW75BzOWszB1DH9MWjYSEyZ&#10;vQt+ZWRzphfMx3+Pj1k8v/4OPmndg8oZjk2HXZGjlKBBOmzHfIDXyC+vvbMJj9RnNagrTUF8URVi&#10;Ha2wlNo13vg4/JSt+2qEnNwAbTo3eu8d5JTXoyroJCaOHQ/tuVtw7vROxZ9Dho/B2n33kFMYhRN6&#10;I9FvILVj5CxY3oxEpVJDAi4v18FEKmeDvR1MR47EQPLvKJ3VuBhXiHQXc0zsNwCDh47A5C028MlX&#10;MlH7d2P5pEEYwP2m9MkwjJ9qhPvqxlVleOHoXLJtjh5OPQyD1+mNGDlsKIYOHYbho0bD0M4Luaqk&#10;yHtkhjmTR2PU2PW4laCySiAQCAQCwS8DIp6FQmFjinhW4++L5xK4GU3HZ7zD+uVUHPavQk38SSwY&#10;9Dm03h2KjUfOwu7kWnSl6x92Gofd3qyuqxDteABDmn+E3330PabvssP58+exX6cpZm63wt3LW/D9&#10;21zXEByLVO3sppydqQj03/x1Im6Tni7yPIAxLGC1/oDOk41xy8ES01q9D61X/4rmnRfC1OIcLh1b&#10;he/Zrvdaw8KXxVs14q9vRruvv0WTAfq4aG+PwyuH4hut3+Hj0dtxM5UE3/mR+PLXXO67mLLVHHYX&#10;LTHnKz5+E103uiKvNB3eR5ahH9v3zncYsM6KbL8Ej8BklCuWalAF103f4h0u65WP0LJ7L/Tp0wfj&#10;55gi6LGOrIDX7hn4iG3svgBXklXnbi9ugd/zuWEWSCiqQ5nTMqXtWlrvodtWe5w/tBnDv6Tj33+O&#10;zjOXYs+lyzir11+x+61mq3E1hi0JgdEXbyn5Xv1mMY6ePom9Czopx39pPhyz9c7g2nlTTOv6J/LZ&#10;u5hp6g5+izzuUFdM0NGB6Rl72NtfxL55zSjPb9Ck90Z4kCouj72I+e+xLa/gnc++xqdv0ud3m6JV&#10;m6b4muv6dhnso7n+UtxZ2lSpT+vTpXDJquHGCQQCgUAg+IVAxLNQKGxMEc9q/H3xXAbPHbPQjEXS&#10;O+Ow3ycIN5b2xO/o+NNFF6H6Wawy3FrVQhFS3ww7j+h8f+wb+Qc6/hi9DVxIfqtRnoTM3Cyk3dmI&#10;Nh9zXRNgG6N6ETzNfqGS/70mc3CPxGfxo8OY/i6lea8TFl1IpxR1cFo0EO+zHc2Ww0lpegg2ffEn&#10;/IrOjbCNRXnOI+zq9Dq0/tAESxzVLUi8iIVKu76D7vkMJDjPQbs/0fEHY3EsTPWqddDervg1lfHm&#10;N8YIo+O6pCtY+gGl+agPVtwrU9I8C2VZdlj0qap+RUQq/C2+bNUXM1bdQjHqEWS+EN/R+deHrMQN&#10;Eu9AJe6t6aoS1JNskFRch/I76/D7V7Tw2/f7wyya08TgiM57SnlfDNRHEJ9Kssb4Nlx+NxjfTKMT&#10;0djT4mO8Smlarbyl7EYXe2zDl1zuH76G9jWVwHU0GKGkaTFjN0LoVHVeLHLLnuwS14WZo8vvKc8r&#10;H8AksA4VCdexkoX7W9+g9+azcPV4CJ+oJCR7mGJ881eo/i+haxuOaqTgYLuP8Bsqu62xO4oa7PwL&#10;BAKBQCB4+SHiWSgUNqaIZzX+kXh+uG0mmrAo+2AarM8dwqTuHyvCbryVL4qUNOV4ZNlbOfdRa22c&#10;cLDEqN9Q+r90x+LrP/7V6RLXNWj5Edf1T8TzO5Tm82HY6MYCthjXFwxSic5hO/Awi3P5w/CLd0n4&#10;/g4jTvgh2W0fOpMI1Xr99/ioaSu0atUKbVr8DR+9/wZee7UNVp5MRMQdbbRn8fz1Bjglq3ZLw44O&#10;JhH4Kv78uSEC6bgs/Azm/5XSfNADC69nKGn+HoriYxD00Boz/vwWXnvtNbz6K8rHNpIQ3uwdj9ij&#10;S3+CeF6L39LxW59Mwk1+vbosFIcXsI9fwQ9TzBDH2aJtMF7pny7Y6pjEJ7Cn+ceKeO1trchrZN3d&#10;geZc7uftscmT25aDa/rjlFfLm83aAX/1c4Cky4swuGMzNG/ZCq2//wpv//oV/ObtD7HdVy2eP6cy&#10;/twBs643+Im4ukBsH9Mcr1BZTXXPIcH/JPp98UcS3aNwIlYVBQKBQCAQCH45EPEsFAobU8SzGn9f&#10;PKfhwqpBeINE0zujd+DRgwuY0PF9RSBOtfYnScsog7dZL+Xcx22nw/rCAQylz1of9cASx6e/Kcwo&#10;urcaLT/kuibiTKxKPGdeWaLk/5F4/nQw1rmwOCvCtfkDVT/QNcgYHoqm9YO+WjyPPumHRBcTtODr&#10;f20GnZO+iIwIR3hEFGLjk5GWkYuSyjoknJ+E1iyev1yFawlVVEY9gq0GqMTzV0bKLm9ZmC3m/YXS&#10;fNgTi278PR/XolL1dW0FJakpSEqOgYfNCuX1Zq1XvsFoG3f4nlyu7Nq/PnQVHBXxXA2Pdd3wMadp&#10;JJ7f/Hg8HPhZQ2kIDs37iPzxCjpN2k8ymRBljXHtKY9WVxg78fvfT8RzDzNfagX50GWb6g2BT9th&#10;vQe3LRsOemMU8dx89j5E1pTDcckIfPvWK/jVV7Nh5RKAiHum6P6HX+PVP5B49msgnt9ti6kXWKRr&#10;wL7TQdv36drflmPTwrb49M9a+M2E00ht4AeBQCAQCAS/DIh4FgqFjSniWY0n4vk9tFt+jySeCtWx&#10;56Dd/RVo/bo5lh4NQV1tFs6Maa2I6SZrHdQ/olUBty3tFfH7Re+jCMp4COO+r9LxNxi+2xtPvg1b&#10;gfKqSuTdXY/veWdXayzOJal+yCvu+DQl/78mnt/A8FMRKE1zg36LX0Hr9S8w7EQUJ3iC6hpUlNcg&#10;we6fi+fyiDOYx/a93wOLHf/eH+gKwN5ZZnB8kPDYV4zkK7qqV6f/1B267tGIPbpE2Xl+bfBq3FKc&#10;VYKrSzuoXj+f/B8Uz/MsKHYeQafjnxQ/D9ztqfrhseQT6P3mr/Gr33/wT8QzIeMqpnb6gPK/jtf4&#10;zYJf/wFzz8dSrwoEAoFAIPilQcSzUChsTBHPatTk3ofh9yzOXsWnI0zh6ucHP8/zWE1C+Xfvfoxh&#10;qywRqv47VUX3d2JYm7eh9clMHHbxhu8DC4x5lcTfV12w+iYrxDIEnlmPNn99G79r2gebLvrCj8pz&#10;t56DTcevIDLICZPa/57q+gCLrJzh++gW9gx6VxF1v/90Gu6QqivyMsN4Fmjv9sKK27wPXojLM3vg&#10;LRaHPfXhyl+Dhg/Wvf+6kq+nVRgJyDKEnVmGzz94m4RwZ2y/Tm3gdvjZYVn3OVh7IBzBN6ei2WtU&#10;xl+W4HKcSjwHmndXynjjrxvhy8VmeWP3MNV3tnsut4WvXwBiU/KfEslAOMy7N8XvtL7BiuP3VPW4&#10;XsTaflp45Z3vMHLuJWTW1yPnzi6MeusVaH04AGvtKM2j4xjWinzH7Rh7SPnBsPJby5XjV94ehkv8&#10;OnpJEA7O+KNyrsWoXYjk6iIsMLQZ908b6F9jURuJ7V+qymlv6q2I54zbBvicy333O+i6ctuycGnt&#10;YCXNl9OonII0HJ7ZSXn1+i9Tt+OGlz/uWYxS+fSVt2HkQ+I57goW8w+Gvd4UY882+vl0Ku/qgoH4&#10;iPuF8vy6kwHcM5/2ikAgEAgEgl8GRDwLhcLGFPGsRm1hMI7O7Ig2bdoQ26JtW2YbtOowDQb28epU&#10;DRBth0lDuqGNOl377gNh7ceC7QlyfY5jZc9WaK0pr00raO93AuveZHttDO3Wmupqh54958DSYpPy&#10;ue/oLfClYsrC7LG5J9kyeAkO+LBqL4X7tsUYwPYtsUGA8veSInBoaC+0a9MRSy7HQPOXljN8TmJh&#10;q5ZP6uV2tJyAXdfSkeBthGlc7jBTuKex8KtHzKVF6NCmPXoPt1J+MIzPpbgdxpzW7Is2lL8blpne&#10;Jun4NOqCj2Fo7/Zo1aCe1l2HQOdCjDoFIwM3dy/GD1wWp1m2E3tWTcO4jnS84QoyyupQ6X0Aname&#10;rgPXwo2/81wei4vGA5V+mLH+LJT938TLWDON7ZkNmwfc70k4NX4g2d0GOnbhinjO9TmKseyfwVNx&#10;MIDblg83y9XoSOfGG55EJL8CkHUTS6b0Id+0Qbv2HTB14wZM6dwRXboPwLGIOlSleWDvUCqj1xRs&#10;cv7x973LHmxCty/5h8N+ha7bnJEjP7ItEAgEAsEvEiKehUJhY4p4Fgh+BiItx6LZH7Wg9XZPHHTP&#10;aPBKvkAgEAgEgl8SRDwLhcLGFPEsEPxE1OW6YX0H1Z/Q+sOs44h+/DfIBAKBQCAQ/NIg4lkoFDam&#10;iGeB4CeiJs4BxmumYOq0abB0iYP6K/ACgUAgEAh+gRDxLBQKG1PEs0AgEAgEAoFA0AginoVCYWOK&#10;eBYIBAKBQCAQCBpBxLNQKGxMEc8CgUAgEAgEAkEjiHgWCoWNKeJZIBAIBAKBQCBoBBHPQqGwMUU8&#10;CwQCgUAgEAgEjSDiWSgUNqaIZ4FAIBAIBAKBoBFEPAuFwsYU8SwQCAQCgUAgEDSCiGehUNiYIp4F&#10;AoFAIBAIBIJGEPEsFAobU8SzgnrU1xURC4VCoVAoFAqFLyNr+f8y9dru+SHiWSgUNqaIZ0J9bQFK&#10;Yr9CcdSbKI5+VygUCoVCoVD4krEo4ncoz5itXt09P0Q8C4XCxhTxTOAnlaUJbUhAf4qSuK+FQqFQ&#10;KBQKhS8boz9ERdYS9eru+SHiWSgUNqaIZwV1JKAziWnEdKFQKBQKhULhS8dU1Nflq9d2zw8Rz0Kh&#10;sDFFPCtg8ZxLzCJmC4VCoVAoFApfOmaSeC5Sr+2eHyKehUJhY4p4VsDimYUzP7XMEAqFQqFQKBS+&#10;dEwj8VygXts9P0Q8C4XCxhTxrEDEs1AoFAqFQuHLTRHPQqHwxVLEswIRz0KhUCgUCoUvN0U8C4XC&#10;F0sRzwpEPAuFQqFQKBS+3BTxLBQKXyxFPCsQ8SwUCoVCoVD4clPEs1AofLEU8axAxLNQKBQKhULh&#10;y00Rz0Kh8MVSxLMCEc9CoVAoFAqFLzdFPAuFwhdLEc8K/g3iuY5sqc989rX/LxQf/E+T+wbUR8+6&#10;9q9R1d945rV/QI6Tf6sdT4i6LOKzr/1HyG1DNvFF2aH2+X+0jar++q/6tSGVPv7n8aOy+Zc5H6Ge&#10;fMBx9q+Mv2eRffWC5u7/qdj5N5Pbpfif//+FtvHlo4hnoVD4YiniWcFPE8+o50VxzjOoWsz9Uhdq&#10;P5kviQ+UfnxBC8XnJ8f0P7GPxcO/sGhW8vwLCzxV3FOd/Fkd60+u/QQ7FHtV+VXHfydOOB23/TkW&#10;oapx+OxrzIZtedb1n8On5wNuD9dNZdeko7Y6HXU1z873fKQ6/sV+/Nep6q9/tU6V0FP5/On4oTKV&#10;4x/n+Yf8WeL52df+l6jE0c+xU92uupo0Jc6emeafUu17zbFS5n9nTKrqaGDL/yhRr2bDc9QuzfEz&#10;28jXOQ8a8Dl8+R+lxvZnXfufpohnoVD4YiniWcFPEc/pqClLRGlRHEqK4lFGn8tK4lFSHE/Oi0WK&#10;jw1WrT2DlCq+4fzzhd0virz4qU9AvIcVVm88j2xeLP8P+6CuOgU1LG6ece2/S/JZTSoqy+JRXkkL&#10;gGemIdKiuboq7WeIMxJ39UG4tmw7zpy+i5J6Wlg8M92zSHFfnoiK0mTU0nEt2VVbzTGehdqyO7Aa&#10;tQ1uiTGoYwHwo7wq1lWnkr9Tyd80Xuvzkee6HmtPnUFUHscJjztNuhRUFCegispvmP+nkMtFgRec&#10;Ty/ElnthSrk/tieT7KcxXJaEmn+DsK2pSKA5IBGVpQlUJsVTfTqyAw9hcYtmaN1nLDbfDiY7cp6Z&#10;918hkAsUOcJ4zAaccvVFdX3ei1/Y1hfSev8SNliYwto76l9qT21FIsrVPq+juH0i+Ci2OJ5+cl9w&#10;/BQi0nY8Dly9jPTyYjp+Rrp68lNdAByP7sd2yzv/GT89B+uqaD76iT5QHs7UR8FZfwi6tfwebaYf&#10;QGhhGp17Vrz/A9IcUsNzCN33UJ+IFK8jWLXuDNJr2MeauTuTbEumvktAZdW/INLZ79UPcXKPKSzO&#10;P1QdPyNdXWUSSkuSUfOMa/8rZLuryQeauYnjrqY8BkdMw+Gdm4rUkAhsPhmFNL7WUBxTv1ZXpqOs&#10;PF2ZI0qIPI8+M27/10i281z/08fn/wpFPAuFwhdLEc8K/pl4ZvERCdctM9C3+Xdo3rwJmnz5BZp8&#10;24Q+f4+uPVbhzFVjjJ58CEm8iAdP3JRHyUtlKjtUfJ5J55WbKy1alNc71ef5Ca/yBF6TjheADW1Q&#10;UTn/OA0tRtQLHdV53gHj8yxk2DeatJQOT0TKE3IazsPXNeXxebK5sS3Kzlrj/ERaTNOKnpiK2Nsm&#10;GDPJChRGdNywzZT/8WKBy9XUx+RjLl9jnyYvnVf8xmk17aDjx75kW58s8p6Up2mDpm1P+wAoRezp&#10;kTC9fBnZddWqc0obGuR/yu/si4ZtYdLx43q5XM15KutH5zgtx0DDOuicpo6nyq4goXILBw0GYZH9&#10;IzpuWI46H/8fbYHRpicQkKWui8p60k5mQ1/y+VJiEE4PW459ux1AQ1dtv6Z+tpE/a2zXxBSXlQyv&#10;PbOwYdkuRCMe17WNcMHBi86X07+r0P96Ca7FxtFxCZHyNloU0uoZOS6rYWG9Gf6chGzJvjoVY3Zb&#10;IqSQ44bEGdtIfZkTcgjGw8fALqJhvzH58zPi76kYJXvy3WC3ZxBmXwqk48a+434uQfIVbYzRN8TD&#10;5HQ6x+NUUw/b3rDvyIbG9ampEjDZCDxCAqb5F/jib9+j94qzSM9/BOcjY6Fz6AZi4gOQVpBM6RuO&#10;T/azeo5R4pjIcdA4Nji9co7y1HF6jh9OT/4qtINOk+nYc9UL9SDxqNkt1PQd+7/x2G3UJ6r0DdMw&#10;+VhtkzqN6pj8mnwUEzaug5FrNB1zLHGZXK8mvhr4TPGhpkxOl4VYu+XQXbcR90uD4KizDReve9M1&#10;Krf6Hg4N3IoH6Ul0THHAcfx4fKvzK+3X+I/7qxqhB9tgrc0xJJSW0XHDdmns4fMBOGeyGQs2XUGV&#10;pqzH5T5p49Pjj9vBx2o/KtfVflHaxX2iaSunUftcOX4SL0+3gc9r+q9hfv6ci7ryaDw42BsWPjyG&#10;qD+VubOhrZRO7QOlbPZT5D70X7MF513dEZUYhfJqzsO+4fRUvpJeY6+mLGqHEnt8nmxJv4hVSw7B&#10;L5PHQToSbu/AyPGWSFHKUd+/6stR4rMLC9fPxCHFPo1N6nqUGFD7ScOn4opipe4uTJatw0YzF4pX&#10;Hu8NyyDb6pNoytuKEWN24hEJzMfnH19v6A+y+6m5+Vnk9Bofq/P8o/n3GWPvR2Wy71JjsXm7L9rt&#10;j0RIHtuZieqySBitDIJzZgrivUMwdVcYEii9pmz2eVF4LNYY+qL5ygB0Xx+AjssCsNkpAdmVVKY6&#10;xlR9ruGTep8+34CPbdccN7imIZXd8POzy1Sf05TT4DzbXhAeg6NnIuGRRX7h8w3LVB9ryv3foohn&#10;oVD4YiniWcE/E8+8SEhDWU4oUhMCqY122PhdV6wxsUVYUjhSUoMQ5boPE6ceQmiaJ2LjfJCaEUs3&#10;Xbrp8NP2yjhkJ3oiJtoTcelxqKql8zVJKMhPRnHWIyTEeSO3jG9iScimNDHRXkhKC0MlLxqesiMd&#10;5TlBSKTrXFZsbLBq4UQ30+qyKBSUxiAz2htJyVx3Birzg5R0MTEBKChKpXY2FtApKMmKRxmli4vx&#10;QlxiIMrqeLHGC4oMqstPVU98GEoqeFHUaLHEC8LaWCTHPyJb7uH20Q0YPdOGcvJCJB3F6d6qNqdE&#10;oqyGy1WVUZwZgDh1O1Nz41FeHIXswiRlZ5L9XFkSTwGWhKryOJTnhiIrLZDSeiOT21CdgAzyZWxc&#10;MMoqaBHDOy5UY3Gqj8pW6p+CKqqL2lZanoDcvAhkxVFd5KviMo6XLNzd0gI623bgXnAo0qie+uoY&#10;JMWyT72RkBSM0sqG7SSfVcQiK1nVFk6TyrZy31JZlVl+iOd6ox8hJYfKogVFZUEAHdO5mEdIz4pF&#10;LS9Gq2MpBrgOL8RnJah2apWFeypyEn2U9DFx/sjKjaT2uSM2N1WpNztJ1ddK+wsTKX0+Su6sRTOd&#10;jTh9zw3xabGoJBvrioJUZUT7Ij2P/KQs1rNQVRyOBLItNvYK9gxYiH3mTrREfyKe6yrikZufiOoa&#10;anNNKkoLQ5FbQnVTmbVlFBsFkWS3D5LiIlBcegd7uk6D4c6TCI0NR172FRi3XINrgR7UH48QT/FT&#10;zrHz2Hccm8WIODkeS1ZMwGnvaCRmJyPZYQ5mWFrifkAA4mN9kJiZrNhaUxKO5OD7yKmgMqoSkZeg&#10;9ldCCPJLeSf+6X4B0pCbRG1jX1OarMS7sD84CguvB6OOxlxWnNp3Mb7ILeQ68lCV7YlwipGicoqz&#10;fIrr3DBV7NO58tocVOf7Ux4fpGfGKeP3SX1Pk/uuMt8XN3f1wsfzdiEkNRVFEaexZ2FTbHIMQg75&#10;lMeHJn1FXiiKCmJRQ/mU/NWJyMiMQXkNtaM2BolkA9ebms59nEO+j0URxUJ5FY/ZTOqnOBQWJ6Gi&#10;2gPWq8zgct8L2RnJyo4g2Bc1aSgvCqS+o7JpDBXRPKSMB5qfiio51hraz+MgFbnJvirfxflRvmRU&#10;l8YjPysO1Wo/V5fGoaQ4A7XJpzBrmwGMHDyQTmM9JiYMFcoOZSpKMqNQmBWg9FNiSjTFdSZK0jn2&#10;/ZFNMcxxWJHpTX0YTH1wi+JnOraYnFLiJznSCsu/nA7rO7cRmxhGcwS3I57mMLbdC8kZkSR8WTjl&#10;or40Cuk0RmNjg3BdvxXWHrNFcjkL+YZtonFQHk796UftuoR961dh8dYbqGERR/NjeqxqHKUVplBa&#10;9gnHUMrj8cd+yMqPR2lBGMWHSmjWVyehsCgOxRUp1N+xNF8HIzmB5oKYIOq7HNQU+NFcRvN1SgJq&#10;eS4i1lfFIkPdhpTsaKqf7gHllLcyFnmpgTR/05yYGk9zSD7dHjxxdPEnWHLcERE0p+WXpaKmjGKS&#10;88fwfSQKVeQXVRup/OoUhNJ46r9pJ5yDaa6qZf9koCCe5ycvJKSE0H2D5t+aZJTw/JcbjowYT6Qq&#10;/aqKJU5f4rcbw/vq4tRdVyQkBiH8zl5Mmn4Y4ensYx+kZcZSunzUFdI9JN4TacVUd23843kwNi4I&#10;RaU8TzQYkzyf1aWhOEU9V9J9Iyf3NkzX6WGLlStdT0UmjVfNfJagzFMUZ/mBCA2ltlSloJwEaRaN&#10;SfYfx24ZlV+dF0z9442UvLjH4+fZZP+noyK/4fwbR/Mv+aM8ChkJXC/5PjMBNXwP5jmyMgoJ6rk/&#10;OYUfEGh8/YR8z0q4G4ad23zw5dpAHAtVzVe1FFM71gfjblYKEh6FYs6+cCRy+gbiOccnCnON/WHq&#10;nYSU3DSkeEdg+jpfTDqTgCy6z3DZtcWpSEhPQWxGKrL5AQKLWfJLTXkqUuh8XFoKkihvcTGN6xKa&#10;t9S733UVNP/RMb+FVFKQRuuJVCVtegHFbg3FRA6VmZ6KAi6TbOJ+r6a5ncuMJWaWqs5zOTlUTmG2&#10;qq7MIjpPdiU+iMDqXSE44peKJCq/huaa/DzKS2niM1NpTv5ffHuLKeJZKBS+WIp4VvATv/OsLOR4&#10;d+AhzLoMxV5bd1rcVdFxOtIfHMCYPjrYsKgZWjT/Bt1HLMe1NH46n4s0j83QHvQ9WrRojiajF8Ah&#10;PAa1efZYNHE11s5pgR69O+CAVxQyPc2xvOV3lO5bdBo0AWe8ssmyBgun+hQEWs7CsNac5js0/6Y7&#10;9K76kNiLh6/tWAzRXYJZLTpgpM5RpJV746TeaKXOFk27Yc6eS0ipohuKUpZqoVlbSYvZDrOxad1g&#10;tG3XFC3adMC2GyqxVxB9Fvqz2lD+Fvi+WT9a3N1AQTUtQjT+4IVnfTISzqxG+/bctqb49osmaDv7&#10;JPJrC5Dptw/LRn5D55uhSfdR2OroRYu6UlRFH8PqAR3RtDnZ1bIFZh2+iFtHJqHjtvMoruIdgwjc&#10;P2OCpYaXEHpPD1tHNEffcROpnG8wXHcbrthvw/ShzfD9V62x9rw7La5KSCtchPnkVkpdzTp3x7pL&#10;frQAvQ9rqxXoPnEqdPu2QItvumHh4Zsoyr+Chf0+xvuffIKmLVphjo09Ak6uRaeOzdGS+q1tt24w&#10;D+R+5sUi9Xl9CZBgC71ZrZXy2Y4u87bjUVomKkvv4ejcTmhP55s3a46u2keQmOWK4+t6onmL79H8&#10;b19h5MJdiCzPReSVeRjb/VvK3xRfjFqK6xEUA7SAz7tjiNEtmyvpW/Qegi1253DlyCwYPqQFTMJp&#10;GE3mvuaY+gqDFu9CcFEUbs7viQ/e/whffdsUHWaZI4IE/M1D49Cay/iuPYauOYIkEq31RZ64sHIM&#10;nSdfk92f/rEH9E66Uj+QeFZ2K9JRHGGN2WMOIrSE2pzjDJPZX6Hbfjel/RHndsDMyBC2lsY4fvA4&#10;Hrhsxti/vYePP/2S7B0G89tHsaXNHGxaPxht2lL8tOuI7TdiUM3ChGOEX/ktuQ+zRe3w1w/exVff&#10;tcBAQxu42S3ETKMF0OnSHZ3IH81GrodPUQqKoy/DZu483MvPQJr7dszvwm1viq+bDoe+3UMaCw3j&#10;NxNFlGZSG4pPbne3vthgew6XzcdhhQstukOssb4352efNMW41eYIK6lAhccqLDlsBf/sENxe1BKz&#10;Z0xESyqjVfu20Le9iFPGg9Ci2ZfoOmIpbmdxHDQU7E+oevCRgVDb0fjO8BxKy+LgYzkYn773Bj7+&#10;2/cYpbMdIWXkZ+XhTjZCLcdhyWZDPMwvp+N8VHutRR8dE3jEBCP41FI0b0O2Nv8OXftugntBDjKc&#10;N0B/5khcSq6g9GWo8NTHclNDXIvjVylpXki9AN2us3E2IIREfhlqM91wYlEnbHCNQGX8aRhP51ht&#10;ju96jsTWmw9QSX2hsl3lu9IQGyyheacFzTffE2efckKY/Q5M7b4VwcrOXRZiLmyF6frtSEq8jmVG&#10;izFyzBBM60Jj6W+jse22JwqqnLGnbV/MmtGX6voOnbtPheXV49i3kNI0aYGRc/chsaoOeU6Lsf+I&#10;Ma7aG2B8E46fryh+hmP8mO/wxTvv4Ytvm6BLnwW4m5GINOed0FHGWRN0G6WNq6Fl5MNwPDCfhIHN&#10;+fz3+NtHv8PUg5eRVd1APNPcXFscgJtbJ+Bv3Occ7592w8yDbjQXROH+vskYpOT/Gp11DOGbTHM9&#10;tTHnlh5GNaexSnW26jcKm44egvn6DthwN4bKprGfeRErTLZgp+9d3Fs8E3P7dUe3Qe2ofV2w/pgd&#10;7Hb2Rofvv0Xz1vNxM5/KrEpG3CV9TFds+Bt6TVwGl8Ry1IcYYcXOWZg+YBgGUb9802MurkRQnPru&#10;QIevf4+/ftmExv9g7HJwxO1tk/EdzQktmn6GHjOX4k4m32N4LqL4Tz6DOQM+xzsffYImLVpiu4sP&#10;kh+ZQ7c5+ZzuG6279oSpazpqS1xheWgF1T8ec9s1h/bu88jiuUx5qBYN10098OXbH9Ac8j169lmP&#10;C057MG7AXGxYyHPN1+g5ZiW1h2I10hxbD67F2ahs5HsaY9KApmhJvmr6GY31m49QzjYpYpHFaCbS&#10;vHdAp+OXZAuV02ECdtgehanRVmy18QRKHbB6WjfVNeqfr+dsQ3hGPAoCrTF/8SmkZD2EnflgNB0x&#10;HosoTbMeo7Du+Cmc2zQFbanfvpuyAc5xJIye+VCL4zoPFRl3cHhlVyqf5lSaf0cv3oPYqnyKq2WY&#10;3Jv7hOJn8kq401qFH3TGXtuIrh1V99Nu/TfCqUQlHJ8qtzYRpw4F4bBLGCwsA7DVLh55fP+r+Ani&#10;+VEUluwNxHmyW7mnUNkVgWEYYhCEiwmpKCtOwQlLf/Re64+WxLGno1HID6bKEnD1aAC6LglAp9X+&#10;GHE0CufOhGD50XA8zFLZWOoZhkEnwxGRHIGdqwMwd08gOq7wx0iTMJx2icOO3f5oruOPhRdikM79&#10;U5GEe3bBGLXGH+2J449GI5tEcfb9UHTfEwTjbQHouMQfw/dHIKowCTeP++Ojmb5oscwfQ45Ewtsl&#10;Ahv2BKDlSrJrqS+WXU1GIT8A+J/bgRbxLBQKXyxFPCv4aeKZqdqVdcO+ToNhctyFpDSL6VSk3dmM&#10;ft/9AEv/NFSUPMBpEgfDNlxFsp85jlnuwMPCWqWejMsTseaQJYKDL0Cn7ffQPX6PbkAZyA23x+4l&#10;exGrvMaag5iLptg+yRDBlSx0NPXzDxHxTZl3dimd/zZ0Gb8LHomBcN/TB99214dvaSbKCz1w5Zwh&#10;jK+EU7oaoOg61urrY8dVEpW0wFAtNGgBUnkVm79phskHr6GYBHjMZWPM6GUIn6TLMJnfC6N23kJF&#10;RRly767BkHFDYHwzjFqgyZ+FQp9tmPzDSlyNiqR00Qh22I6pC88ihhbmuhPaQPuiP50nEXZiJkZP&#10;mg3bMGccmf4DFukdQ0wJLXQqUlFVFgOPw0PwzUZbFCniORyux7dCZ/0FhN9egUE/dMAal3hK64ad&#10;g9qg4yRqY24ucq/NRLN1B+AX6QenbQvhlMCvfpbTeuY8rJfPh0ukBw4tGYDvJ25HbCWd9zPC0MVL&#10;YfWIFrc2JLCtbBBTnI+qHDts+GIubqSxX2OQ8cgMZ0J5QUDU9HtNmmqnWOnrQJwcNhq7rRzhfYEW&#10;5KZ2yK6hG3V5EDxOWePqST2MnWhNMq8aSLmLRw+u4MbxFRgxZRQOesdRO+Jwb3MP9F+xC/fDTmJ9&#10;9/YwvuiFgooMVFRmozrVCSf3jMQSR+o73sVSxBe/huqG3YMWwviQCyoT9uKHtXtxJyoWlbSAiz6/&#10;Cqsc/SgNLbLLHuKK1TxsuHYb9w4uxuIJxggsLaJ6H+LoyBU4ePAGSWeKKXUfVuRcx7YOs3EzPQHF&#10;Sacxu+Vn6KZzFNV1gTi7Vx9LD16Fj81KmGzajfi6UJwYvBTmNk5kbx5qSq9Cr2kLTLNwREllHKIu&#10;bcW0H9bBh8Qd+08ZLyTVky/Ngv7WebidXILK6nxk39RGxzaTcdg7jOyPhJNRW4w9eQtpQedgOW02&#10;rntfwoHto7DkZgLlz0aU61W43yXRr/7OJL/SXJ1/Dmu6tYXeSTfklNOCtDIL1VlusD8wEgscghTf&#10;qQRuJcW/PZbOW4Y154NR4rUEM/buh3dGIC5P/wLfLTFHMi0UM1w2odcnbbD6TjgqUi5ji95ojD7p&#10;Q/lzVTHQiErZtckIODES3244ityqItQkOeDYmhbY60lxrXyfVJ2+vgh1yTaYukwPh1wjqcwCeKz9&#10;AVvOXoL/+WVo/8Mq3MpIRkWRJ2z1R6DvkqPwdlqLDeP741wi2c9xfX8d5u3YgEvRHA80/uvS4L2r&#10;I+bbOaO0jsZDoA0W9tyKhxFXcMV0KexTOWZIr3jTPLBzLi7Eql8JVnwSjAtTe8HkshtFTAlq0i7h&#10;nIsbgk7rYWRrPQSoxXOkrR52LDdAQtpNLB3RCyP0TyOzshgVoXswcORGnPE+Br3vm2DCASeUk0D1&#10;sxyLj1v2xZnYMpQ+2oP1K3phT2glShxnwXD7MnhVRODUkKWwOHaT4icHlXmXYNh8Ga6GhaKyMgUp&#10;3mewW/cg6Hak2BpstQP7lpnhur0uFq7UxpXodIrjXPiYdsBGElVJZWrxTHNyfU0UfI8uw9hBJgiu&#10;yKZ0D3ByuwHW7btM88t0TJg6D9fiKN4rHuH4mJaYtuUMwhPOYk2X9th26RGKKqjsynyURJ7FjsXf&#10;Ytkt9SvqGecwf8smGHq74M6Mzug1ZhM8af6p8N2Cdk2bYPl5HxTm+OP8xu8x77IrYt1PY9/6Q6C7&#10;AOVPh88uPezZcBLRUTsxsmM/rLa9TzbkIfBANwzdbYPYtHDcNmwKfccg8kEiIi7vgm7rDdRDdL8o&#10;vgPP+7ZwTqa5XhEoPC/lIeXyDEzYcwiBmRRnKTZY0KI9TG6FUbkJCDy5CqN7zcb9WHeYL+yHllNN&#10;EF2Wi6pqTTyqxn1NjDWmjtmKW+ERiu8Tndajb7NusAqieajYHUcN5mP4ptsoSTiADSa6OOd1BcbT&#10;12CfPY+JChS5W8IpJABF1bkUU1xmPsqjLmLD1DYYf8qNbElRxmRNxV2YrtkMw8P3lAccdcpr0jT/&#10;IBJXFzaF4YXbiHpgiSnTrZGQ44GjSzrh26H7kVKRj+TLizGoRSssJcFXWXEb+j3mwdjqNo0G8odm&#10;bD0eY1xuBB4e18O4yTZUA933kpzh6X4Rt8/vhM1xSwSV8j24AklnhmHV0VPwvrcPupY3UMD3WMQj&#10;8JoeBm66ROXTGNHcc8lXtXHRWHY4GMei05B/LwQTzMLgw69u10T/NPFMotY2it/84v5jX8Vgv54/&#10;9jvF46RFAIYei0J+ZToKU6Kxdas/1tyNgdedQMzWC6O+z1TeLqmifotyDMWUA6HwUF61J/FMorfb&#10;kTCK4zCsXuyHZbeTUFmcjBtH/NB8QyjupWej4FEklpkGwT4+FWGOYTh5LwGFyr0sCbetg2DtlojI&#10;68Ek3INwPSkDlTlJMLfyx6yb8SgOpfZZhOFKXDYqa+JwbEcA9jkmqPwTFYUzXinI4be5RDwLhcL/&#10;ZxTxrOB5xXMSktz2YsKUw3Tz5IVnEgJtTLFjmgGOmW3Gkj5LcOLaBVy/fh7Xzabhc21DXHU+hBWz&#10;duNODL+mmYo4Wih8NpUWx1dOU7orOLdrOubO/AGnYlW7DoptvPOGOIR52+PG9VMkkpagz3ATeMX5&#10;w/PkGEw/+4CuV9PC6BRMFzTBEguu8yzxAFZ2moCNehdpiUP2qhdQteUknFqswI1o3mUpQgktfqzm&#10;TIXVOWMYjOuGk3G8AOT2uWL3MG3oGl2iIxbztIAncXJ/W1OM3HdCWVBzm6Nvm2L28kNwuWyA5W10&#10;4FHGC3hizlnMW7AaOvNHosfGtTgbwq+98QMAYnW8Ip6b6p15LJ7dTm7D/E0XEei4DOumjcE1pZsD&#10;cWbsKhzc50g3b/KJvzHar9yPOzf3Ykr/Bdhne4zaSe09aYAlC/tjo60dDluuxiRbX8pbTrrSCQYL&#10;9GB+PQxhtr2hf+I00mpJ4JbdxqEhY7FpjyWu3jiP+z5hlL7hjyKxWClAVbIHPK7bUh2HYTi0P0zO&#10;3ULI3S0YsmIJjtiexI1b1xBZloT46/swr99imF0/gxs37yC2IBIua2dgxdQ9tGTi71iT/8J2ofOo&#10;ddiyoR++07NCYgHXwbucvNN1C6dNx2CZUxQdF6Is1QN3rnG9+7Cyy0zstnYlsXMA3Tab4SEL/uoH&#10;sBnZBbqmlnC4bkfpzGCsuwBjBs/GAqNxmG7H3/9lkREA2zGrYHZAI555cUfCkESPy/aWtHh3RZDH&#10;bkxbSgJvyRzcCnWGhdkyzHX2R7K1Lkz09iIRUbAduhJHTrtSS6jMsmswbqELx1h+xZPiJ9IOZhMn&#10;wCGFF2ca8VyDdAdtGJsshgc3kdJlX5+NKfutEJLP8ZyKtFtr0HynPZL8z8JqxmzcCruPEwemYqTe&#10;LmrPOdwJ9KYFHwtG6g/1d3uT7SfhG909CMnmYy6YYjDPncTzCMy/xg+NclGSdAeOlP/65a2YMWYx&#10;dtoHo9B7OWbvOwjv9EBcn9ME62zdWQqgKPIUNrfYAB8up/IBjh5YgkFmrjTm+GGRJhae8MfiuRj1&#10;JDLPbGoFs0CObZonHqfnOSMaV2ZpY+u+88gqcMDWIZtw3dMXt0yaYpwljasaXsBnIvG2CdZ0no0j&#10;pzZi8+TBOJ+kFs8PNmChySZcieH2cnlZqArajm46NohPD0XopRkYcPwW4p33Y2mTKTC/xuOexsMJ&#10;XfSaNQe6N0IoDwsdjrVouO0YiBWrtuD0lYtwuutGvZmEqHMGGNFOn0aaSjxHnTWAycotSIi/gnlb&#10;N2OHG8ekaj7Y32kFTt80x+aOo3DEnc+nIuamCSbNOkrW0fhMPoPt2ydDzzsfZbd0YLRzBXxqYnF2&#10;2ErYnHFTxU/5DWxvuQq3kngOjIXP6Xn4YqY+rinj7CpsjcdhFc1jvbqsx3q9CzQ6VPNJiHlnbD7x&#10;RDzzOKnNcsUR3S8x296fjvm8H+xMt8PAeC92z16MZes1+UuR5zQH3y/fCpudw9FykzWSizTjrwLV&#10;MeewY0lT6N7WiGc7LDLWg5GPM27NmIDNNE9l8zhOO4EZ43fALZFFURTcjozFzMPncNtmLprqbKU2&#10;nKE2OODkxr7QXjMfV67sxZr9+riewPWQ+PM1ROtNNgiMC4bH9u9hfI99mI8M78PY0mcidp6luHW8&#10;irBYfoCkmY+472n83KDxY3YMMTRvVLisxjejdyGgiP1QTULPDia6bWB84TzMLVZj+nl+qEbjTP0w&#10;6/GD0ySyf4IJ3BP5oSOJApfdmDjNCim8k0wj3c9yBwzGHkVsigX0duniTIAHzixahoVrtsGe5hkn&#10;z0CU19AY4HKVBzJ0X7LVw4g2BghR7lMcoxTTNa4q8XzIlY6rUJ96D/cdqX+vnoDJjM+w6bILoh8e&#10;xvRZNkjMcKM+GYKe5pyWrHbfBBPDMbjKm7Y0f50esQh7TR2odNX8pRmLChVBGI/wS7sxd8ASWNB9&#10;78ZNF8QVkABdtQQLRq3GGeUeTOPCdCL+MncHdi74EvONduDcZT5/HEe2zseEb9bBn2Ph8cO/DETe&#10;DsWOo9GIqqFxkRmFaQYBsAnnH3mLhsnPFc/K/BULK31/mFwNxbpVgTjum6qIdFSmwO1CEPpuCcTa&#10;QwGYcztelYfEKZcV6xSKaQdDcV8jnh+EotfRMITGh2Hr6iBciOW0Kbh/LQgLj0WrRW401lqFwM4z&#10;EuYHA7DiTDRuBiTill88rCx49zkSviSe+52KRCUL+7oUeFD+pWdiER9JIv9wGJxSuC+TcedMIDbs&#10;j8RZr0TcDklCMbfxf044M0U8C4XCF0sRzwr+TeJ56mEkVKlu4n5HTGlxYISTh1dgxIet0HdAT/Tq&#10;2QW9+vfH2G3HER18DIum78KdaP6eVTLiz8/B75t3wqC+XdGrVxf0GdAXszfvgH8ulc83KF6gVETi&#10;ke0K9O7ZEd169UTfbs3xVV9j+CQFqsXzfSqrkhaAZ2A87k207t0ffaisXr26Y+jIebC58whVLEKe&#10;Es+6uBHFu2H5KAw/D2udaTh8xgiG43rALoXFHguBB9g/bD50DS6wzCAf0I2exLOb0TcYd9gW2RW0&#10;GEQCop0PQmeFJZwv6kO39SL4VPEiluwvuIgFi9dh9uzB6GqoD/tIXg1Re3i3gMSz/+nJ+G6LHUqq&#10;eGEZhYfn9mLRY/E8Gg5p9XTeD6fHrobZfkfVIviREdqP0cPZK8YY3rwzevTpht69fkDvPr0wdMF6&#10;3Hh4BebmqzHRln94i0Rp2Q0YLNSH5Y1QBJ3oDv3jJ5FYxq/Q0oIo2x5rhvVA724d0LXvYpxgMci7&#10;vuQnFmu5Eeexe2I/dOtAfdO7K9p93hJ65+7RUrsOyXaTMLz3D+jatS0m6Z9FVlUqEhzXkt97onu7&#10;PtA5tBV7582B/qyDtCRlIUQ39ZgD6DJyHfRW98K3204jvZj7g0l+zCDxvI9Eg3MEcqNOY9uMPmjX&#10;pTd69emEVn8dAGPbh6hLMkXnzQdxP4UWZNUesOj/JTp174a+ZBv39aBRC7B9px4WGo7FjCv8MID7&#10;JwB2Y9fAksQzDV2VeOYFZ3UcIq4sxDi9w7hhMRFHH7jD4fgiTFujD4ud2jiWnIYYy+Vq8RyGkwNX&#10;wvrkXUVwopTF80o4xqgW/oVhZ2E+aRKupfIY0Cw+q5FyeRa27lgA92ze+SlEFovnA1YIzuH+TkLy&#10;zbVoteuSIp4PUX6nghpK5opTK7tRezqiw6CJML/uS72YT4tk9lMeks6Px9frLRGdp/Ed+TWXxPPB&#10;MVh6PQDpgUexanI3tOrZC736tkOT7ydgp2MEin8knl1JIuUjP+wE9Fptgg+Lh4r7OGqgje7rLtFy&#10;n8c3k2K1wfzwLPFcl+qI0xta4oAfzxE0RtRpVX6oRK7LPExZtwZ7V4+B7mk7Wtin457hF5h04hpK&#10;q3icZSDZZS82dpgNGzsj7Jg/BBeT+OFZJWp99bHUdDMuR3Nb2b9ZqKvwwKF+k2D74AZOzumNU0lx&#10;NA/twpTfN0XvQTTf8Njv2wcjlmyBYzSJMOpvxRb+NWrqyysLxqBfr87o2mEw9K+4wM9hN2Z33IJg&#10;RUjmIv6iMfavNkQ8i2cSkDtc+aGEaj443H45TjmaYVPH0TiinE9CpKMJpsw5RtbRuEqyxfI1ozHr&#10;OkW981yVeK6OxOlB/PCFx04R6kuuwqjZatxMZJEQCz+bKfjt910wuJ9qDuw7aCBW7VwMnX6rsFb/&#10;CpXK/VCG0MNdoHeqkXjOuAerFZ9jvmOwcszzxYV9u7Bl6y7smLkcKzdp8peg6N58fLfcCIe3DkaL&#10;rbbILGWfsoAuoenIHgc2dMbqO2rxnHsJy3ZtwRbv2yrxvPk01VhBU/YxzJi4E278xktdBJzMR6Kr&#10;gRXu0hh6s8UPj+fxvoMGYLn5RYTeMcYKU31l95vjt87HEG31jiIoNgiuRt9i290wVNbRmKLSMx/u&#10;weTePdCrY2cMWbAL99PJPppzVcK3EJnXZmHyARtE5qah9JYuvphohtASnlMrUZNwEfvWtYbhuXMw&#10;t1yDaXb88LDh2xOq+KmLs8GUSSZwjWdxTuKPxfN0KyTXcN/HwcdiB7ZMOI44Fs87F8EqjObQWhfs&#10;WDGc5tluaNNzPA54eKGsmmJd2fWNRcipzRjZbgflpjHE4pNjpfoeiWc9bLVxRUG8E3bN6YGeHTrT&#10;PNoTHb9/B6svuSPO62nx3MP8LpVXh1zXjdi1ZSwcWHfS/HVq1Chs3HSKpD7P2/wghMp//FYWUfmx&#10;ziREXV2lzL/d2vXFfKttMF86E8O+aou+/cmndA/uPWAgxu09C9s1X6J7707ow77u1RX9BgzFks1n&#10;kMLzIs37qgd1iXA44o/Rq0Jh6hqPszdCMFDnERZeTkBOSTRMN/1M8cxxVhmDTXr+ML0bgo2rA3Eu&#10;IA21fL4iFQ8uB6G3fgB0STzPu8d9o5lHs2huCIP2oTA8UMRzFqq9Q9H7WAPxzA/WalPg7hCExSSe&#10;y3ieIAE8Y18gzCmv1T5/dFsTiFHbgzFyaxBGm4ZhN7Up8lYwep+MRAXHRg0JeMq//GwsYsJjsI/q&#10;c0rmmCXWJOLiuRCM1AtCn+UB2OSVgGIlXrg/VHb+b1DEs1AofLEU8azg37XzfAjxj8XzHmyfthv2&#10;tKBYPHUzeD9EhXCEJQUjK+I4dCbvgHMU79qlIt5lPbpONqBljAYpyI64iczKHLoRUN1cT9xedGre&#10;B0svsSAixO7CsPE7cT/GTxHP0854ULoyVCXRwmlZD6y5zDdZRiVKEwOQQCK57vEi7MnO8/VIjXi2&#10;w+HZs3DG8SA2je+EDXe5rYTi01g8ZAR0LVg00cJULZ4jDvVEp1mmiOZXDElchJxbjiFLj8HHZQfm&#10;dR2AQ4m8wCGE7sTkKdrQ27saY6YOxZZrvBvKqCOmIsVhKT5bdkGRlryov7BlPMZtvoQgtXi++lg8&#10;887zjcfiud1YfZxztsCSsXNxPol3yxgFqMxwRWL8Xew7oIuJp/k1Q5V41lfEcwiizw/C8pPnFInA&#10;rw+GxyqrM0I8HM16odO+e/SZ2l7HZUbi6uzuJDJWI1RJkwi76aOx7eg1JCb7UW0k9BhFV7DxvcE4&#10;GuiD5Gp+6ECI3Yvthu0wYfxMaM9YCQ/WQZS+zEEbHSduwBHzmWgzahZuxrOfuY2EPGecPjAZhi53&#10;4bC4H7r22UAeYgTCbMRCGFi4oCbnEPovNcejPF5sh+PSvH5YcTZASUWrJ6AqBsGep5WF7phtN9Xn&#10;H8BkkA70DjqRJFCJZ9Uv46ahONoGY5uMxIw5C+BblIiYuzvQ5+3vMH2GAXmkBKEHlpF43oMEWhZf&#10;GDsPNuf5IQ2h5gaJZ35z4Yl4NvuReK5CrtMCbNitCw/qBj7OuzEbk/cfRpBGPDuteSyeD0+bhssR&#10;UchJD1J7pASeK+ZDd+xOWp7TIk0tnvPuLUULEtUXwzUxTih5AHuLydh84TxsFvbFFxOs1Becobdw&#10;CQzsglDUSDyvPf1EPG9utRHevOhi8WyojR6brpE3o+HvfBX3/INRza8HP54HuI1FiLcfj2Zbz1Mk&#10;U+em/X3xrPz5pFovHFwyEa3e7wLzez40lnIQaNoZHXQOkWTi1mYj6MwCjOxtjHs0n+xY3wMnlV23&#10;aqSfno2x83VxPZHr5fFH/9N8FXGkE3rPmYQBP5jSjEHC6/5h6PaahvPK10QYaUhP9UJENi8ouU9Y&#10;FMQhMUw9hzA81+LTOXvhducA1n2/Sh3nGfDcq43p2sZIS7gMnR1bccBfPd8W2kB7wEqcd7PB1g4j&#10;YfVYPNM4n32UrFOJ5xVrR2POjaTH4tm7Kgn24+bh6EV+Q4ZQfRt7OungVhq3KRfhDivQfeZOZd9b&#10;hSTkUDkHZ03BjCX7qCWMfLitbA3d/aeRXKkRzwWoK/SE3dq26KPnrKQCvGGltxiLdx/D6VVTMXWR&#10;Kfh9F46nsO190WX5Xlw/NR9tR8yGszJ3qMdfriMObhuOGU68I0uI2I9x2trYFnBXEc+bGornCTtI&#10;fKrFs9kI/LD9KNzOLEX/hQcV+a6gKhwZ8f5Idaf7wC49OMTymCPx7G2giOfg+GDc39Mea+/xQ9QK&#10;1JaFIi6VRSCh7ByWrx+J+VdVb1L8SDznZ6LKfwt+6DANjhl8H6Lq/CyxaGQ3HHVxgJn5Kkw7xw8P&#10;nyGeM09jfi9jPFS+15+P1Lu883wYSQ3Es6FGPJssw1EvfyTl8BsCKqRZ/A1jdlshvphFCsd7ChJv&#10;GGF4s7E4nMzHHH88v7vDdLUBTM47465eK7SZuoFmeEYu7ixqBn2724jybCSezZ6IZxPDsbiq3BRZ&#10;PI9W/J9J4y7b9wROu9xDXhnds9VCt76af/DOD8kVykRLU/cOGBu2xYRRy7Bm1V5qlQahCEoIgsfe&#10;7pi48TxLfTXiEXXfD+XKOOERSX2VFw9zS3/02hiESXtCMHlPKMat90U703D4ZUZgv94/F89LTYPg&#10;kMrzFPmFxKnL6QB03hkO9/Q4WBr6Y/kt9iuNgeokXLAMwOiDIdh32A/DbWKopeq5hP4v9wzDaPNQ&#10;eOZz2RmIuRKELiRuwxJU4vl8A/G8iMRzqVo8zzSle4dnJM5bB0DPiR9UcZnEgmREpaQhmsRzj+OR&#10;KG8knpOjYrDzcCiup/P4TENCerLqR/Eofqs9gtF5fxhC0v0Q5HACQSlJ6rWFJs7+mxTxLBQKXyxF&#10;PCv4ueL5LrZ/2w0Gh27RzY0VATnyznYMGr4fMYp4joO32Ras6W2OmGwnmOr3w+h5JHwMNsNg63Js&#10;ukwLhlAbTB1ugBthKuFRkXMLZ+b0xazJuqp0axfB6qQNIsroJsA7z/x9z1xXbFs1GePnLoChwToY&#10;ruqNz3vqwyPWDx5WAzDymCuqlafvsfCxNcbIwROxjMsyWIN1/Au9riF08+NFPPuNxHPZFWz6ZB4u&#10;hUXQMXVwyCnsHjYG1+Ij4Wylg75DRkJfn9oxoTf6rFxDi0zKx7tXtDhQbvYJ9pjVsS2GLVoK/a2L&#10;MW9mL7SYdBJZ+Q9xamcf9Bw5m/Kvg/boHpiqvw/RBXFw2zkGQ/uPxqKNm+naath4eCHd1waTR/bH&#10;3M3rabE0A1NGdkHfNRfhf2UultD5C8ri6RGO9F8Ik+1XUcyLc88N+KLfOlyM8Ia31WRMnT4FGw02&#10;wWDzAmw/theeoXewc9cCDLbhP6tEi+zSq1g5fQ12X/BDWew2jB0/CjqrVsL6zmGsGUeCa90a8vl8&#10;zNNdhGOhvMCgRQL/yAotCkNP6WEx+WXJFkMY7NLFsC/bYcNRJ0RdXY+pi+djA/l3ve406C2xxt17&#10;WzFruA75XB+rF43FWktz+PldwsYlXTFi6hJq8zKMGtgd62yvIzvzAU7M64oBI3Wwgfykv2s3HO7a&#10;4bjJUCy75YuwMzswZ8gYrDY0gIHZHHT6cCjWmjmjpv4hdowagalzFsHA5hq8nY0wZdoEzN+4lupd&#10;iRXb98HW1Q9x59ZjbKcOmE19qG82Gx0/GIo1B5xQxg9ilHjmOMhBVZYtFr3/K3w1/xx5qgLVofsw&#10;7rNfo/kSB1TSQsl3O7VnlRGi6FqcxRRMHj8cK/T3wiXwONZ9vhhXlYcvFD/BJ7FryDDYJ7PfVAtQ&#10;Fiv1JDTWLxqKwTq62O3gCn/bSRi76yD8snmhTmP66hJ8tsUOCT4nsX/MBDj4ueHq9vEYo7uR2jMf&#10;88ctxbGzvmQ3jQG2mYVj8QOcWtQDA4bNwlq99dDfsR329y7j7N4hWHTRHY/sNmHo2InYYmCIvYYj&#10;0arbeGw4H4KiB3MxbvtuPEj1x6Xxf8FiGxeysAB5wdbQ/UwXD+pI9lS4wWLtJLRc7UT2XcLMZp3R&#10;dt5p8hrFkcZv9TlIdjPG0qEf4VdthmHLmYfIinfA0RWfY6e3esGrpNWQfV2EMNN26D5uCW4oIjgH&#10;1RFnoN1nAMatWQn9DXMwbsAILHMIQWnmdVit74VR0+i8vjE2D2qOjlMWwyFRVbbq6wTZqAjcim+1&#10;tNB6zx06JvsK/WBvMQKDZ01XzSMGS7D62Ak4J9DinRe+ygOTOFzTm4TFy+fTdV2snqmDebceIifW&#10;HgeHD8Bo8rv+3lWYOKg7Bk80RFqKA7RnDUDnyQvJlo1YMWsUxh29iPicSzD8pDv2ObMcSkTYFUMM&#10;HccPAkhcJhyDzuL+GH85ERWOU7BOfw7cSqqRYDkJkyeMoPgxhVu4J26s7oXh0+eRuLaBb7g9jk3r&#10;g9mzOI71YEhz4Ckne3i5bsf8YZ0wdCGNEX0jzG31JmbsPo2USn44R75VHmSkIcnRBH2btcYcfT3s&#10;2DIFfQcOwcSdd5ATYIo1Y3tikpJ/JoZ36wdLh0coznsImzldMHDUPGzk8WdightBHnC0mY0+o2ZQ&#10;Wn0cXNAHfxs0AUYBLrg2eghW6B6lmiqpuYcxepABnPlrN3XhuLqzO740voSCKDscnkhtmMuxy21Y&#10;iNO3nRBzdz1mb1mNi1HsfxLPD9bic10LBKfFIPX6XHQZNBUGewxw0G4vdIdOUPLqL5qKedtJoPN4&#10;Ur8JwzGUbj8eQ3eYIyiPxk/1A1ya3Q3DKKZ4bpk/tjem6V5AdtZtGG1fgJHH+c+CPf29fWXurvfH&#10;8f49MFF7AbbtPInbV40wdIwZEhTxHIuHZMvaQVaITjLFSsMFOOrrhHMGizBv7gqybT1mzR+K4/d9&#10;UMy/98D3AxoPNXR/Orm+P34YOolsWUP3hANwfHgO21ZuwGZrF8Q462LllLFYtJnmUYMNmNXiTSw/&#10;7YxIjwMYNdYScWl3Ya7fHS13qR6AZFN6g7UDcUF5juEH6z79obvqJLKrSQx2+xQtllggsYTGA+9y&#10;8325NhoRzoaYocy/Bli9cAzWHbaEv68DjDb2of5fSuepX7bpwvDGPSQG2mPDuCkYu3IJnV+FjWu3&#10;wtLqNgp57Cq7zhlI9wjD2gOhuJPLxxxnxJAw9FviC5MHIdisq/pTVbGewRi/PQxx7N+G4tknElNW&#10;+WC4RQR22kfD2NQf/fWDYPYoHTU1WYimMoYbBMDofAQ2Hg3E6G3BcI5PRopvGJZsDsAs8ygYXyCR&#10;7pqA6PBorNvvjwWHw2F8kQSzsS++2heK0PhQbFgYgFORZCOJZ5eLAZhhGUXzGtkaFo0xW/2wJTAB&#10;+cGRWLMzEKuORWDrxSjsPB6Ky77JiLgehNaHI5RfNmfxfIfyzzwSg/LCeBw0IxFvEo4DDyKw3TIQ&#10;+gepXsq7Zl8QtnsmIT35EOb++ldYdD4UtTw/q9v+36WIZ6FQ+GIp4lnBTxfPSrr6EDywMIe7b5Dy&#10;I0b19akoiLuFs+fuIq+arycjzccJzsdu0lKnju7B13Biy3TM1ZmCuXttEVdEC5SKB7hw5gZislR/&#10;0oYFNO942S6YpqRbvXM3Qkr4CbqmXrKNhU24Jfas5bKmwujYIRw/5YKMvGgk+VnhfADdwOgGWK98&#10;by0BkbeMMZ/r1FmNM/d4Z5J3HNVtpAVHXZUvXPefR2QW//JoDioyH8LzzBFElpM4LX0EZ7NZii3z&#10;dE1wK5xXMCxe1PYoi/ACZLlvxOr5ZPMibew8bYuLFz3ISqon6y4ubFTZuWCbJR5kcBt5d4SEudla&#10;LFDsmoqdNz1RQT5Nvr6Yzk3Fyk26OHPbDU53vJEeaYebdlYILyQBVh+FANsLeHjfj3yej/qUazh4&#10;6ioiC3iREg+fg/OU8uauXgv7WF5IBcHj/nmc84+kvNRHlX5wvnKFRDW/jhmMayYrsGDuVGy/dgOu&#10;lsuwlD7PnbsAxme9qMfUu/2Kn/jhRRAcT65X2bzJBMcsDsI3JhjlKTdgvG6OUu+ilSvhUZSHqhQn&#10;HFuk6ut5G3fgchTvOJSgxPcoTJdy307DoiPXkFnJu10k1Mof4ug6HZXtVMYpd1eEPLTGDd6hqvWH&#10;y8klqj7cZwRLk9OIeBSEKuq7xCt6WDN/Oi2uzyO9OgcFPjuwmMvQWYxdFz2pbBIwlf64e3qZym7K&#10;f0jJH4iK+gaLaVqU15b44+EZQ9iHRlBbi0ib3sf1K8Y4ExKvLExT79vB3dkROfUkVtIvYb/hLMzT&#10;WYErj5xxx/wyonM4htXxc9YGEYU8BjTls9iLgd+57VhGcbL6xCWE+triqpcrMkqy6TqNnciLOOjm&#10;jYLUh/A+fxLJhbEIv2WCRdwnOtOxzdYO6fUkWOqfjE+OPVT74PTm+WQLpVu2FDaubgjztFK9Glvi&#10;idvq+F27i0TJiWvwD49FeZId7O87I7koBpEXjXDTP4T8mYPyTA84H7iM5Frq+6ow+N45BWvnQLLP&#10;D05HD+HkLW9Kp/r+s/JKJ/kt1nEN1i5fgLXL5mHtISek5fgj2HkHHqZy+9W7V4/Jc1UWPFZMwv5T&#10;JG5qyJfqXZziQBJMC7it2jDadxNlyr5lDvID7GCqnN+MU6cscDnkJiKz2afqsil/TYU33HYbwiMm&#10;Sb0rRAK6Ihj3LGYobZ+7aTduxau+JvHYFho/GQ+MsGkZx+k0LF97Cmn8cA7pyPS3xGL2+yY97LM9&#10;i7C7N5BXFALn4xuwbKE6rg1O0hzGdVF8mZrDJy6eykxFdqQj7C66oYTGTH3+A9xwsoJ9RCpqok/j&#10;rutZJJZTmzPssd+A40cXN2gxnxV2GOtovCxcsQNBpeTfAhfYzOc2T8GG/YcQXck7wnHwv7ATy+fx&#10;+Z04enITbkZ5o6iSX+PXtInjIRqB53SUeF+utxKmpy7hnmsQ5c9DquNB6Cv5Z2DrdXeykX1Mc27Z&#10;fRxZo03n6dqK5TgTQWI4xw1X9dl/OrC0OIBj913gkRKA6PNHcPv2fRQr7XOn+dsR8fwn5WoTEPXA&#10;HAfu8ivShahOuwFLdRv0Dp9Acn0tkHIRV9yuIDyHYycbdUlXcfDWPWSXUkxn3oHF0pmYt2oljt52&#10;wPVtM5W8cxfp4ZwnP1xtOF5zURJ+Anb379H4oTjjObngLsxWcJ5p0DUyRlB5jTL23Twu4Hwgz38N&#10;+p6pvDmUi7QHm7BmwXQsXWGBByGOOG/visIaHpMk3jwd4XLGHXnUH86udggsjkec3XZs4LmefLXw&#10;hDMKKtXCVV2ucn8p9YajEdtC7V+4CedcbuO+63Xc8+YHtLG4e2gjFnLbdPbC1l4Pd+NDkJtA94oL&#10;bsinOPN1tYD1w2CyoRhlcZfhfsca4QU8/8cg4NRhOLv4oCr5GPoNWYCzXpofsOT62a+ZKEm4hiOa&#10;+XezCRxiOPYphhLOwHKjyva5FpeQWcYPCeh+lHYeG5bz+RnYYHSBRx0lV/upPg1pEbG4752IXP6T&#10;kHReefOlOBFON6JwOzQOzjfjkFCShvyUOJpX4pGv9oUqfybK0xNx8Uo4lh8Jh+4REsTWEbil+eVt&#10;Lg8pCLodgVWHw7DgeASs1X8Gix8GpYVEwYDOLzkUio0OsYgpT0VRaAx22qjKuekdAyv/BGTnxeOe&#10;YyyCc7jeNCTQPOfgm0jzFcVHVhIuusfANZnrpPEdGI3tR0KxkAT4Pm+6p9N6oCQ2Fla+Cahmm2vS&#10;EE/5r/rx/T4V0Y+ioGcRhk03Y3CPyjE7GUZ5w7DyUixS2Cfl9+G0Sx93IlR/fvFx2/+rFPEsFApf&#10;LEU8K/g54pnJQpBfGaT/1XmUhRhTuc528eTNx3zT4oUav8qr/sEoZbeEb96chhcfDcvQpKPyG4gF&#10;FVVC7Kk0ys2eb7Z8XnPz4nxsI+/McDr+4S8WlI3LY2HD9qhs4EWaUk4d3Xx4Ufa4Hi6Hy26cn23m&#10;sjkNC30WxyywuSxumyY/26lup7Jzr8nDpGPlKT/n52P194IVW9g2socWMaqdNj5Wt0NJQ35VFm/c&#10;Vk1+LpvOqV+r5YXIk3q5H/iYP3M9nJ59rvnMZbD9DdvY2Gb2hbrvFRsa2q3pdz7WpFXV/3S/sd3q&#10;8pX6G9rOfue0dE2JEc01/l4Z+5djrqHfqT7Ff5q+ZjsoHy8g+C2DH+VX+69hGx+3j/tY0/d8zLZz&#10;XexHqke5pollvs6283Gj+NG0TSHXxb7i+tX2auLk8Q4Nl8F5mXRNiWdNe5hUP8fk4zLVVOxs6P8G&#10;vlM+a/Jz3aq+V7VFM2ZUbVbFK6enNI/tVflKFSvc3+zTp/32pA/YBs7PabmuJ2kepyUxUB29B6MH&#10;LcGRW/xbyppFP5ejaSuXw35W1aOyQWM/28C+a1SuEiOq2FOdo7xKv2varhl7DfNxezX9waR6lL7g&#10;OOL0mjq5fqpTebinaas6vVKmxjeq8lX2kR8e26DpC06v7kPF/1yGKr6ejAsqRxETXIamHo4l7veG&#10;8cP1qWO8rmF/0GdlzGvychqui/uwYbuY1P/qvKoY1sQQ28Rp+Rwf83nOxzZxW9lWTfu4v9k3Df2m&#10;eq1fFWuauti3mnHDVNuqfKYy2O+P28z1N2w/t7nxvMt9x/5U51Xqa5yHfcH2cvtVY/hZfNKn6n5W&#10;2sbXuD3qY+VNJirnR2OSrmseMD6mZhw1tIXzc1ncjoZxpOlHPsd5uC7+zOdV85DKX5oY4Pr5WjlS&#10;Tg3CcNOjiKQFSePYftoXmvmXy+I2as5Tueo5SuWjBucblKW6zvWSPxq2lQW0cl5NuvY4XYO8qvyc&#10;ltvVIP1T6RqV1aA9T85xfkqnzPMN0zLp3GN7Guajc1wO//+jaxp76NozbNcc/zh9I7JPlK82NZx/&#10;/hdI8SLiWSgUvkCKeFbwc8WzUCgU/gzSIrMm0QHnPG8hlt+W4N3rZ6UTCoV/n3U5yPSzRmCMP8pq&#10;8un4GWmE/88p4lkoFL5YinhWIOJZKBS+SPKuHO+kMUU4C4X/Gnkc8Y5y4zcPhEINRTwLhcIXSxHP&#10;CkQ8C4VCoVAoFL7cFPEsFApfLEU8KxDxLBQKhUKhUPhyU8SzUCh8sRTxrEDEs1AoFAqFQuHLTRHP&#10;QqHwxVLEswIRz0KhUCgUCoUvN0U8C4XCF0sRzwpEPAuFQqFQKBS+3BTxLBQKXyxFPCsQ8SwUCoVC&#10;oVD4clPEs1AofLEU8axAxLNQKBQKhULhy00Rz0Kh8MVSxLMCEc9CoVAoFAqFLzdFPAuFwhdLEc8K&#10;6ulfJf1fQeT/hUKhUCgUCoUvF8uJ1cR/D0Q8C4XCxhTxzCDhXF14DNUF5sRDQqFQKBQKhcKXjFX5&#10;B1FTdlu9uHt+iHgWCoWNKeKZUF+Tg6JwLRQGE0OEQqFQKBQKhS8bCwK1UJbcV726e36IeBYKhY0p&#10;4plQX1eOqtxtqMzegMocPaFQKBQKhULhy8asdagutlOv7p4fIp6FQmFjingWCAQCgUAgEAgaQcSz&#10;UChsTBHPAoFAIBAIBAJBI4h4FgqFjSniWSAQCAQCgUAgaAQRz0KhsDFFPAsEAoFAIBAIBI0g4lko&#10;FDamiGeBQCAQCAQCgaARRDwLhcLGFPEsEAgEAoFAIBA0gohnoVDYmCKeBQKBQCAQCASCRhDxLBQK&#10;G1PEs0AgEAgEAoFA0AginoVCYWOKeFZQh7rqRGIcMV4oFAqFQqFQ+LKxKg71tVnqtd3zQ8SzUChs&#10;TBHPhPraPJREv4OicC0URQiFQqFQKBQKXzYWhmqhPG28enX3/BDxLBQKG1PEM6G+rghlyQNQltge&#10;ZUldhEKhUCgUCoUvGUvj26AyZ5N6dff8EPEsFAobU8SzgnpFQNfXFRALhUKhUCgUCoUvHfNRX1+m&#10;Xts9P0Q8C4XCxnxe8VxSUvLL+M5zfW02MYOYKRQKhUKhUCh86ZiuiOh/F0Q8C4XCxmwonvn/Z4ln&#10;Jp9rTM35X4h4zlJNuoqAFgqFQqFQKBS+XEwj8VygXts9P0Q8C4XCxmS9m5KSouwg8/8shsvLy3/E&#10;0tIyRWA/YRnKysoUAZ2dnS3iWSgUCoVCoVD436SIZ6FQ+GLZcOc5OjoaDx48gIuLC+7du/eYrq6u&#10;j+nm5vaYPj4+Sl7ZeRYKhUKhUCgU/pcp4lkoFL5Yst5NTU1VdpDv3r0LDw8P3L9//ymyLmYRffeu&#10;mi53lbnk5s2buHPnDjIyMkQ8C4VCoVAoFAr/mxTxLBQKXyxZ7/KckJWVBXt7e2UHmlFXV4eamhpU&#10;E/kV7dzcfGTn5JFezUFKShoiI6MREhKGs+fOKlpWxLNQKBQKhUKh8L9IEc9CofDFUiOeWYeeO3dO&#10;Ec/8HWf+DnRBYSHyCwqQnp6JmJgEREXFIjw8Cn7+gXBzf4hHvv44ceKEopdFPAuFQqFQKBQK/4sU&#10;8SwUCl8sG4pnOzs7RTTzD4EVFhYhLy8fubl5pFXTSDRHIzQ0AoGBIfD29oM7iWcfH1+cOHlSxLNQ&#10;KBQKhUKh8L9NEc9CofDF8qeJ51RlxzkkJBwBAcEinv+rrMsme3OJWcCzrv83WK+xif/G4jOu/0II&#10;5KhY/8tu52PWUYyB+rbuGddeKvI8Qe34pfWb0j/Ef3P/QNPvz7gm/N8m6rnv/p/MT0LhMyniWSgU&#10;vliKeFbwPOKZFyv5jZhH5PKelf55mIm6qiSUFsWguDQFtTXPSvPTqBK7bCvZrxyr7a5/dnr2DepZ&#10;PDZsJ5VBC/e6ykQUFcaipCz1Gfk0bJj/+QTZE9sb8if6u6ENz7r+mBQLyoMKTsvtTEdVaTyKC+JQ&#10;UUk350bpf2wTx8C/toiF5mFEnVr0/ccelHB9VK8iMonVKagsT0Rl1bPSPosN8z/r+n+DZEtNKspL&#10;E1Fekaay7z/mzxdM6p/y0mTUPMc88CzWVVG/k79qav5T/aiOm/+xfnn8sIzG/rOuM1Vj9b9o91MP&#10;uNJRU5lMMZGKumelFQr/X1DEs1AofLEU8azgOcRzTTKKM0ORkRaIpFhvxMU+QlJyOApKefH17xXQ&#10;AHWOtz4Gt/4zmq+2QmKJasH5rLT/mJmozCd748jezDjUVKejoiAEmRlhKKl4Vnqum25GtfHIT/ND&#10;Arcz5hGS0+JRg3QU3FqBD7/+Bu13XFMtJp8pnrJQUxyGtHjKmxqJ8srG138q01FZGIHstGCkJjwi&#10;O7wRHx+A7DL1AvyZeTTMRF1FHHIzg5FVkPBPREcWpY1FThLZmxiJoupQ3Fo5EF+/1w3bbvlSu9kf&#10;mrQkrIsjkJ6oskdhrD8ycpNoEftzBUgmasuikUPxVEBir7ooHiX5iaj92eX8XKpEZkVxFArLWGSW&#10;oD7mBPaaLYOlXzIdZz8jT0M+yV9E+Z+d5r9AFAGZdli2eAXWXfRBTUUCTXL/SWH4IsixTmM49gQW&#10;6pjBLz1R6Z/nF3AsxLKQ7mEFy6W6uF9EvsOz0v07yXGThrK8YCRnxKL6mWn+0+TYoDkxPxRZKaEo&#10;q/77c2xteRxyipKe60Hm85AfXBbkJZDfWMRHwf/KHixacx5061YLaqHw/xtFPAuFwhdLEc8K/hXx&#10;zHVno7b0KjZ//SHefutdfPldM7Ro9hU+fe8L9Fx+HEkllIbTKrudxQ3IC11VXeDF/ePz/JkXQTzx&#10;82fVok21k8nHFSh1W4G2f9HCu/MskF5XSef459FVolG1s8vlFKr/Z/IOaMP6KW19PqLspmFEr/bo&#10;stUe+SUJuL3yHXzwzbcwD9Gka+ALLrc8A4HWY9Dlu7/im2bUzhZf4q9/GIGjfgHIujkXr/zuTXy0&#10;/qKqfBJeT+pTt6m+DFn3NmL+oPbovHAfLfjT1eka2sqfeQGvOaZ2N9z1UXaC4+G6sSe+ffP3+Mvn&#10;X6N5i2b4/uuP8fECc0QnxFNPanzGdjQutxw1vnro993v0WT1MWTWV9A5TtewD5jso1JUxNjCZAr5&#10;aPRqXEz0xt0FnfBbrSZYe9WLxDOVqamnOgYPzfri/c++JL98p2KrgVhidVeV7nG53I+8MOfY0exQ&#10;c93kX6WNZGN9NgoCrbBzyQycTA6F367d2LeCBiZqKR3HDbdDYy+XTeUpu098jsvj8xw/DdNx+exH&#10;PtfQHi5P5VslT4EXbh6bilUusXRMiDkMfeOZ2OPH+cqIGvu57xqWw/XQMeV3ovyr73J+7ltOq+47&#10;pW72dcP8dMwLfMV+Kps+P4lhJp8ju+s5H9fNeZjc5obpKMa5DUp8cNuZfF79f+ZJTJs+F8vtI5Hu&#10;MBq7zhxHWj1datB+hUp+TZlMqpf9ptTP40hTruYNjYb9yOfZD9w+TVs159n/nFbjM05HaZT6uCyV&#10;T1R+4DRUtrKjyWmZXI46zWP/kH+Tj2PKGBM8TImnY01buJzG7WD/0HnFJm6Hxg76rBZYUPzJc0kp&#10;8h8cwt7pc+BSwGlU15/UzWVwflVbf9xf6vKUdJrzTDpW2sT1c1s4HbeXyqmOhufJ+Zi4+SwylPK4&#10;bG7zs/qazv/o4Rz7VtM2TsPtZRs0/mdSGdyGp/qBSfk47h7nZVI/1ycjxHYVNs1Zgwf5mnlC0/9M&#10;Kq8uDUUPDdF591WU1XOZ3MaGtnL6xrZy7Desi/LweaXvOT2Ty/qxYH+6frYnHaWRx6CtbY24Gj6X&#10;AJ8zhpg415aig+8NmvK53VxvQ3/Qee4rpU+4LD5H9f7dN4+EwpeFIp6FQuGLpYhnBc8jnu2x7K03&#10;8Ns3usAmPAMVabewd9ivoPVmc0yw9aY0vCBNQnrkTXjcuwyPh7eQkJdC53ghU4Ta3Afwe3AVbveu&#10;wOOBM6IyYlCa6Y1Af3fEpSfQTYAWSOmPEErHKXm5KPFaiy6faeGTSRtw0dkJHp63ERzHYiULteUR&#10;SPB3RXCABwIfXcH9hzcRmRyFipJIRD+6Ck/v20jIjqPW5qM6xxP+Po4ISo5FQfx1bBmihd+89Sfo&#10;WFzGQ19XZJaSP3hxVUcLq6oYuO0aiqZav8Vnc7bDl/xeXu4C84GtMFL/JMIvLsAf/vxnfKV3BahJ&#10;RmbMTTxwvQQ3Vwd4erkjNUfV3rqCAIT53oBPVDDKqhKRE+mBYP8HCA24BnePGwgI90ZhRTqywsj2&#10;BzcRHheA8rp8lR3sc7V4dl7eGn/W0sJQU0fklWcjx3k1PnnzV/jz1zpwLuZFJi0C6+KQQuWyXx96&#10;eSCjkM+nwP/4FDT5kxbeHrYMZ27eQCD5JzfpHnw8rihp71MfRMezPwtQXx6FxJAb8Az0RX5NKK7P&#10;64K3tZpj4zXvp8VzeRhuHuiPb2nxX1yShPKyRJSVJKKymhfJNMAiblDZl+Du/QgF5by4TkdhUgCK&#10;0r3oxnwd9yPDUM07V4q/s1FTEo6MJG+k53jh3ILpmD1oDS67OyM8PlppQ0rILSrvMtzc7yGnguKw&#10;NgkFcW5IiXmgtMEryAvlZFtO1HW4ud1AdGK00udAKtIjXCgOqW/criE0JQrVFMf1yuvhuahMuII9&#10;S7pgqPFRxdZIDzPssdCB0VV3BLhfgbvPI+SV0SKfBEJJ8h14uZMNHLcPbyOnpgC1iQ6q/Nsov+dd&#10;RGUmKWWzMKivjkNqciiyC5Kpb3JQke2J8NQw8hHVXcP2eyG/itJWRSCC20blPgr3odFDQqokDFlF&#10;QUgIvQfvexTDeWnU5nAEejso6R56BVB/0FisiEdRwiPynYdy/kGQJ3LrSWSWu8La9hRueAfCw6Qj&#10;pqxchtM3neGfGIFK3oFW/M47/pGI9+G6ia7XEBIdRoKT4qBYU78bHnE/+vqjvIZjMQWFCX4oSPOC&#10;hyvlodhJLKU+r0tEXkEY+Z186H4J/hHhlDYb+bH3VL53d0FWGYmZyijEBISimL8GwLFNYyI3/S7i&#10;88nH5K/kQLaF6vP3QXYZxY0i4mMQFehEE/AV3LFdg4Ejd8Cr4c4zlVNH7UhQ8jKvIig+GNUcr0XB&#10;SCfG+9+BJ127HxyOKt6xZMFXn4CE+w5U7lXY71uO1ZMXwK2IBRWVqZRLfcj+yY1Ecvgd+Lo5IoHH&#10;dV0Uwh+q5i8vXy+UKuKRfFAejXgvHlNk/30nhCZEoLoshu4RQcgqTFH8zTGRGRGM4rIklOb4ITg5&#10;DjXlcSjOeoCUBC88uOeE8PRUaheVFch9fZli0BeF5RQzjwU0/c9vPBSFIjItGIlel+Hl54Py+iyU&#10;Z3jiodKXNAZSYx4/PKhO9SD72Taaj/0DUFZD/i70UfWh63UEhUVSuhyUZwbQmPJHKd0XCpOikBfv&#10;iaAAtsMBcQUsRuMQbD4Vn03fjCtODvCNjURFRQxi1OPiwSN3JBWmqtqq2MrzBcVzRSCCvVXzjWdY&#10;lFJXfVUCxZIvshLd4eZxC2HK3P+kjTyn1WZ5I8CNy3ZAcBa/DZKCxKur0bvHIhy94YBHfvdw9+Ju&#10;zJhrjeBw6ku364iIj1S3uwj1+T4Ifsj5qe+jo1HLgr0iGkkJUTRHkb2eN5FC82RDe4XCl48inoVC&#10;4YuliGcFzyOeL0H3T2/i7T/2g0Mhb2f54dj4P0Drd99g7jVahFG58U4rMKz7J/i+U3s0+8sb+GGG&#10;AXyzi1Gc6YLD2n9Bk+9bo3Pn1mjepg16Gx6Fx66e0NL6GAMMblJ5KXhoNBTvaX2EOVYPkRtpgJ5f&#10;voL3m3ZC525d0Oqz3+KNdvNxKzcRJdEHMVbrNfz2nSboN6IVmn78R3zcfTx2Whpi9bjm+PSPr6LF&#10;1G0IKqlC4c2Z+Oavv0ZbgzPwtluADp++gl//5jV8+n1b9J80CzcS6eZDC1Ra4aM2zBTT2mhB670x&#10;OOwdQ+d4Z4gWyVkOuODsgdiz2vjtu3/GN9tuozrlJkzH/A5ftumETu2b4KO3P0TXyfsRzrs3AVvQ&#10;72stvDtjNyJK3HGw1Ud4Q+t9dBzcBm2+/Qh/fO9LLDA9CNMlrdDsk7fwp+YDYBPCCz/1Yk4tnu+s&#10;bI8PSDyPPXSXxFUtdV8sbq36C7T+8C5GWj9EZWUcAqzmY/jnn6F9p+b44p2v0W/RSaTm3YTBtOZ4&#10;8zUtvPaXz9G6UxfMP3oFpxd9jKYtW6JTx5b47qN38WHLpbiZQmIz0x5r+74CrfbTcKMgHG5Luv4d&#10;8RyKm2ZD0HrvHTrmHeIaYhUxA9F3d2DWqFbo1KkzWrXsB127WyQSyd55A7B4wVh07N8bvXdeJAHF&#10;opT9XYaSkCOw3joU1s6XsXXwx/jk/a/QplMvbDx5A0nhN7BtXD8qrx06tuiNDee8aJA6w2rYXzFw&#10;8kw63xpd+/WFodUhbF/VG51afoE+2gZ4WEwDO/4ctk7sg3adO6BTq0/QVf8UkovZpyx4aBLw2IHB&#10;n/8Jf2nSAp1GzYOh9S6Y7RqBQcOnYSbb32oADC7dRlF1OWLPT8PIXm2pvjZo3+Z7rLS+h2iP3Rj2&#10;hTr/kMnY4hKiCLP6eoqlCicYTN2Eg2c8qa4S+Bp8i/cmbkQACcW6jGvYM3YmxVwk4i5vxXwaJ506&#10;tUCPoTNw3ptEefQuLN8wEiMGjMCITtNw1MsX0Q/3YcyAjkp7u7TTgWUKia6YCzg4tD0mr5hF51uh&#10;eY9h2HbelzzKDzEoZrOvYcWIL/DRl1+gVfsOmGnlgNwKFo6qBwKVaTdgMZnbRPW3+w69x+ricioJ&#10;yDATLN0wCiMHjMP4Tp3QtvsUbHf1QUmlHy5M7Ip5K6ajU9d2aN+lPeZbXqaJ0wsnzXTw3dBxWNyj&#10;E+aY2CI6yB5GY3ujHeXv1Kw1Zmy7jKhIe6zoMg7nQiNI4JSiMu4qDkztAkPvKBQGm2LtFPZDJ7Tq&#10;OwwmTm4kgEuQfHUHRvVrj45sY6sv8VEvA/goD6dU4pmUPmrSnHB4CbejHbEpuo9ZDIeYAlQ/Wotp&#10;Kydicu+hGEr5m3SfirOh4aiuTUXanbWY3bSNkqfNd1+g5+Bl8KSbwWPxzP6LNceQRXMwcVgvjOs2&#10;AtbcD07mmNuT4on8/UOPybB8mIw6EsUhVxdhUkeO+05o88276LPMCHFBZzBq4lLsvBNE5VK/ljjA&#10;6PtVuBv5CME316LDvnsoi7XH0RWfY9jMeejVaRwML3siNdIc8ydyX3dEW/LX7rsk0mtofCo7p9R/&#10;1TGIvLIUn4+ajlX922Lk3O0ISg/G9c2z0YfydOrQEmOWm1Gs0RxU4oT98zqjcwtVW3vMP4SYnBC4&#10;HVuOLuyv9m3Rb5wRnAszkXLOALuWbkIEEnFDZzGWDByA4bO6U74mmL72KCJSXXF4QDO89fHXaNex&#10;NyZtsYHHjVWY2YJtbY6vuw7Hqgt+1NZc9fxFc0VpGO5YzUavHjRGaOx812cWTsWR6E69BsvhHTB1&#10;yUR06jsa6xz9VWNHna8ywwV2G4agb1uOiSZ0D9kE79hHcNTthI///BlatPsB46ca49yl7RjdYyxW&#10;LKA4a/ct+kzfBMd0mqtqYhFwYQ7G9eO+aodvpy6BZ2IMKsKtMbb7NCyb3QJ9R43E2TAeC0SuV/gU&#10;VW/z8HwpfBF8ls//NYp4FgqFL5YinhU8n3he9f5b+N1vm2LxwcM4bbES47/4HEOWbIBnYS0qw/di&#10;PIndVguslBdfS89NQNPXXsPIfZdhu/xLvPsbLYw4zTtTtajNc8OJi5dxb0cPEs+fYKDhLTpP4pmE&#10;1F9ITM+x9lTEc4/PSPyN2YHY0gIUkQj+9I+/Radt9kgMsyDxrIU/fjeQxHQWgg5NJrGnhaZTtiKl&#10;Ig62k5tB61c9sfdBNLJdtfH1n7XQ0vAyCssScW3ha3jzw0+xx493KFk4a9pYhowby9DvbS28PmIt&#10;3DL5OvuKFxP8OQN5V3Xwm7ffxddG12kR6AUve1OoXvyNh6NeZ7ym9TfMPxVA4mA7BnyphXem7VKL&#10;57+SeP4DNt6NQGHIAfQgW3/3SW9cS89E1PGpeEfrQww2dCD5TvawzxuJ5zEWziisL6dzyUi/OB1a&#10;v34X3821QdB9ffR6/U/os9mNrpXBd/tA/EHrSyw8G0A6l/z3uRY+XnwIqTWUtz4ZgWeN4FvBr2aW&#10;I/v6HPxZ6210WHwFpUVXsa63FrTaTsX1fySeKyLgcqAvPhu/nAaEBU6fMsdph6u442CEJRP7Y4ld&#10;GKWjvndbhO4jpuDYI7oZL6MF9ooDSKqgcnjnSR1XKvFsDYsNPXE+PwNeRkbYMf8UewAovISdGw7A&#10;jRe4jOpb2DxDD45eZ7Bt2JfodZDbm4HwY/PR8YsBsE6gNqXbYMY6HWz2DEDwhqHQ33dCeaEaeAhH&#10;D0/kFKSRD7ifqYb8B3CwHINFjhF0XAuknsDy4d0xcaczjRCg2GkGRq1bgWuxbCe/UcGgdImnMPe7&#10;9XBLcsU163FY4sT5OYY0O1gszqPgoK2NvQfOk/iOxtEF3dG82TQ4x0Ugx28/huqYwe2uDYzWHFFe&#10;IOVyU+12YffCvQiOscDMXn2x7CS/yVGLsgAjLD5A45+fUVBP1EWYYtCyY4gKsMGavi0w5bxKnEXY&#10;rMTqUQvgUcp9y22sQrRNbxgcO4yEKm5RQ5FAY1+JL37owQjBqe3LMcrYlcToPkzu0Y/q96Lz9aj2&#10;XI2O87fCJfwejanm6G58gXJRHanncWB2F1jcc8eZ9cPRbPIuJHFR5Q5kxyDMI8GseC3jBMa1HoKt&#10;113had0Dc87fRy0t+BJdzTBnuBmCQ8/glPE63OM3bxkhBtA3XY8LLkeweshcHLrF7aPYTTiO6RN3&#10;wys1gY7J9qfaockci4vaK7B2gwNSYw0wqOMomNzj/ilD1OEeGLDnOCL8jmHdqF6wCWEflSDnviX2&#10;zZ6He4UNdp5ZPCdYYlDPflhy0oN6oRKVyYewYaUt1cwdUY3SoGNYtWA/Ht63wpaZA2EZwXaQZde1&#10;sXXvKgR6n8HoSctg0kA8b22+GnejSDw7rka7vXdRmXARWyZ9hlF7Hyhllgcewh6LvXDiYcKgOWSu&#10;4W7ciVZ/D5/Fc20cwk/MxqfdFuJBHs2ytYG4bbsdey19VXkQg3P6ejh47Aqu7RyJXiuNEJDHI4pH&#10;QhKinFZj0fFHSkp+O+PhxS2YsusqIi8bYdeSjSSeU3FzTn8MHbsZfqXs1xAcG9wDJqduIuH+VrSh&#10;/ldek067CovFn2NHOD9ELUFaggc87pB4VkQw+zYfSbbj0HWsLq7Gs29y4GvWEy1n70VY6DkYDPge&#10;Y0/xwyVurOaBIc0v9TFw0h2E0fM2wbdEVf/ZMd9jgvFZRAYcx+zp5ogo5wdEKQg8Pg+9O46DEw+5&#10;OnfsXb4Ic3Y7IuLaZlicslNGAaPQfgQWHr2AEPcDGNOiMw485LcXqI/lte1nsy4TwckJuO4VBgev&#10;UDh4C/8tZF8SXcNjVD9yp3nL7Lko4lkoFL5YinhW8Dzi+TLWfPBHvPH6+2jRoQ2+eEMLv286HmfS&#10;eJGTiYhTc9COBGKb4YtwwNwCB1f0wJ9/rYU3Zxvi2NLuJOpInLUaD1MrK1y+eQ35FdFw296NxPOn&#10;GLxFJZ49jYeTWPwUOkdU4rn7p1r4aKEFkitpsRNngf5/ehd/GbINnkEHSDy/go9bzcUjEnVxZ3Xw&#10;rda7GLrOgRa/ybg5twv+pPU9NjkFIsVjHr59Xwutt1xGQXEcLs8n8fzBJzDx4nbRyku5ibFIK0DC&#10;+fnoTiL/t2PXw72BeK6v48+ZyHNQiecvNl2mYxakYXh40hQW5kbYMLE93iXhP3WPK/ISd2FIw53n&#10;1h9T+1vCLJBfVT+OaVpv4rMWW0keZyP52nK00fojesw9TkfUTqU+XnA+WzxnXJoNrVepD0iwXLUc&#10;j9de/wDt5m6EufkeGExtiT9S+h5r7BDjvRW9SMB/tNAccSVsPwuENERdssRh8x3YuW4EviM72ow8&#10;gtTSa9j4U3aeq6Lgvq8H3mnSBgMH9sGgQUSdhZi/ZAy26EyAYzYvpqmu6ptY33Eudpw5j3Orp+LY&#10;DTdaYlP9DRasmp1ny029cT43DQ8MDWA895iyN1zrvgrjtIdj8dad1C4TmO1fjVmtOmPHRRvsn9Ac&#10;ezx4BzIVEfYHYNh3L3mKRE2OPVZsXgXdG75Iv7ocG2dPg/7uAzC3PolEFs7qXTFF7OZ64LLZKCxw&#10;CKZjit9IKxjvnYf9/vyKKomSeEsM3LwdJwJZEibC+6IZ9bEx9mzVwbjvNuBBiiuuHCLxfY3zs6hp&#10;2K4apF8cjVWWJvDyssY6SyscnDYE+51uI9BRF313HYfr0Tn4aMwSWFI/mJubwWRpL0xeOAHnrhyC&#10;4cE1OBfF/V+O4AMdMUlnOoz27ad027F7yyyM/GABLnidwqHp03E7i4VEHQru62PPluGwT1S9BcB5&#10;I6x7YbO1BaJLWFA/sU/1vdpc1CRfh5WFCczN1mLOuOlYaPoAFdG7sGbvWnX91O85dpg/eRuuejvi&#10;nPY42PqEkJik8goe4PLhyVh3+hxOHlmDUadZkFEf+Blh4HJtmDzk7yazMIrGjbl/w1qrS4j1o/E7&#10;4xhSMx7B4+Q4jHXwQPyVHdD+ajS2WO6i9u2FhfFUfD9rHWbM7IBFO9fANYPLyEVV9BFMndBIPCtj&#10;JA/lSbdha85xsgkLek7EZuPbSAnbhEX7TeCaxv7JQZX3FrTdZIl7Rxai6ZRDiKnivLlIu2eGvbOe&#10;IZ6jD2CgwS6cD+X+z0PM6ZH4YbYOtpuSvyged62fibn9e2DDNhOs7refRiXlofanXZ0Do71rEORl&#10;i1GTl2Gni0Y8X4NxyzW4x+LZaQ06mN5FSdQ5nNDrgqORPH9mI+LYciweOBibzLivTWCxaxbatluE&#10;4w9CFBuUV85p/IVcWYk2u53oHM0HGVdxYF0X9NfdouQxt9iGlf27YcO6yRjecRXM7R9Qf7FtlL88&#10;EtfWfIiRyzfjwMHdlNYI6yePx4z+xnBw2oF9ys5zPK7MWI+DJtdovPLjjwL4728Fw3P2CLtphDZG&#10;Z5FbSeOnwAcOpgMxffk6qnc3LrrcotFN9ii/28C+TcCtJS2gu+sIEqur6TgDZUGHMeW75bDzOovD&#10;06fCMVW9u6mJSx6Xtc4w6j8X63bdoChjwV+A9Osz0HTVLty/cxDa080QXMjzdjS8z2/HjMXnqV5u&#10;XzRc1hvh4MbtOLhyMeYOnYc9FntUPlk1AG/q7IaH8wFozziMiKLUp+sVPkUeL5MsHkJrkSveNfHD&#10;uzse4U/C5+a7O33xm42e+GjVHVRX0X3m8QPX56GIZ6FQ+GIp4lnB87+2/ad3h+JKcjQ8trchgfoH&#10;tNQ9TLfbPPjtGocvtX6Hb9r1xviJI4ljob1gPkxveKAq9zZMNs/H3CmD0erPJKJfeQcLDzvhnsUI&#10;vEFiedAWfm07Hb47RuMjrU+g3UA8fzjfDInldINIOoIBf/oz3h2wBQ8DVeL5o1ba8CbbYmy10YTE&#10;85C1l2kJmwhHnc54R6sF9G4GIfUp8RyLS/NU4nmnJy8UaBGlfgKs7P5462M4CU6tVgtwPU4lrlW7&#10;iSnISo5ExnltvPan9/A3fXsUJjjhwJJBaP3bphgybgQGtf0Mb2p9gZmmbsh/pnhujgP+UShOO4op&#10;ing2QAwJ8sSrS9FK6230WnCSavtH4pkX2emINOsErTfeQZ9Vh2Bv3ANav/kTvu45BJPGD8eEyRMw&#10;b9kK2LoGI+vhRnT7nMTzAjPEl5KgLfLE5b3a6Er+7TZuGEYObIkPSbS3H3sMaT9VPPN3nvm17T23&#10;6Zjt4YVxBdIuzsPq6eNwK5fFM6WjRfCmjvOw3dYOZ9dMhtUVFyqFymnwtP1p8ZwKDz0DGGmf4Nyo&#10;9ViDkWPao9/o0Rg/bijGjRuNuWt2wMX3IszHNcX2e7x7lILwC6bY3McEUbyLmmsP3bk6mGp+n64V&#10;Idx6I+aOH4ZxPbtjwpaziCyg/lT+NizFUo477A+QOL/OwoTEIInnrSba2OPNu3wkGqLNMEhvJ856&#10;P4TXqTkY1q0vhpMNY0f1QK9v1yvi+bLFSCy9wfmfXojzQ4rqsF2Yb2QGs02jYe3iiKC7ehi3Zics&#10;1gzDTkdneB6bjbc6kviYRPaNHYKJ06ZAz+Yqotz3Yv3ulTgdxuWUI+hgJwwe0hWjx48lHwzDhIkk&#10;WHeeg3/QWZhPnozrqRwn1ch108Nug1G4nPREPIdadoeetfnT4pm/z0sxlBN4Apum9UbbwaMwbsIA&#10;dOswDPMOeqEyZjdW7Vylrp9iJv8S5k/chsteN3B2zhgcexDIo4R08UM4HJuI1SdJPFutwohjDyk9&#10;iedHhhigq4PdXixy+YFNDG7N/xqrrK8iJd8Pp0aMwjHXS7AaPwgOucmIvbYVk//cEWOnjVH8MG7i&#10;RCzccwHntvfBnO2r4ZHJ4jkb1XEnMGviHnhrxDO3oz4DWaHHYTyjF7r3J/+MH4xeTfpjnYkL0kg8&#10;L9i9DXeS2D/ZKHugh/ab1eJ5xhHE8ffPKdLS3S1xUHse7j5LPG/ajjOB/BAgD9GnR6DVgN4YO26k&#10;qh+mUH/t3YFDemsxbqAZf7Of0tUi84YOth1YhYAgB+jMWQ/zuyrxXF/tjD2t1sG1kXg+tqkTDoew&#10;SM1C5MmlmNmuFUZMGU91kC8mTMAigyMIUL5PT+3QiOfLumi9nR8SUr7Ma9i/oiWaDx5N459jaTim&#10;z1+OM9d2Y07HZbC44kkzvuoBBP+uwdWV76Pz0BGYSPMVp506cz72X7gD70tbsWeJSjxfnbEGptto&#10;rlTEazFCzJtD3/YCQm4YoKXxOWQX8QMm8lf5I1zQpfgZ1wcD+o/D3gvBZBE/oGKfx8NpcXOs3nsU&#10;STUck+kop7E+7dvlOOd1BoemTcKVBC6nwRsRini+BcN+87FhjxPNLtwnhci8OQtNVprA/eY+zJxl&#10;gZACjk0Sz3bGmLbgNPUOty8Ct9ZtwQE9E1is1cboVr0xYdJoaiPNHVOnYc2ZG0jwMce0yQcQnMdj&#10;vOGbGMKG5HvedIsH+PJSGnpEAq29gbY+wudhG2KHAKCzXwWa6ruhqlL1FtSz/P/zKOJZKBS+WIp4&#10;VvCc4vndN/HHN3viTEo2avKcsKXzu9B682/Y7BiJHO+N6PzWK2i+7BTLETVIfETcxf0rHupjWkZZ&#10;d4CW1hv4bJ4ZHh6bit+SeB5myq8dxuPK6k74HQnQhRrx/IkWPtFVvX5bdmsamr6mha569ogKM1de&#10;2/7Z4rkoGuemaeG1Dz+DWQQLP9XCjtsJ/hXZvHuwmPkJXtf6GIP3XVfkIe9wBh6ZB90d5xBxZi5+&#10;//4HaL7VFmEnJuMVrd+i8/K7SqpE64lU518x5QWI58mn1K9lZthhwnck7r8ZifOREYi2nYZPX/kj&#10;+u2+p7rOSL2P2LAgJN9dgdZ/JR+p/Yf4nWhGZf2uzV5V/8TsRHut36P16KM/SzzfMhuMFlsvoYZ3&#10;6xUxSgPIbSO0Rw/EtocsmAhx2zC090QcuHMHN3QnwvIfiudesMvOhb/JOuxcflhZCiP1AHSm6eCU&#10;P/uBUUV1uCAm/jwOjvsW2+7+HfE8fx7m2NxEQmQwimv4ywOE7D34Ypw+bkTxC/b8IIRsLPTEZctp&#10;GHWJX+slJNhgy86nxfNgg924cHM/Zn3cHkYuXB8h2RoTWm6EZ4o7HKxnYMxlzs8xpH5DgVmfR/5y&#10;x+5J09Hp64E45uuNimIXrOvdGZ0+Hg6n9AiE3l6H/hM2KzJXQX0UUsNckeRpgtUmGvFcivSL4zB6&#10;zk4E8zMJBakIveOJhIDTMJs0Cdf+rnguQ+LpYVhifUT1OjW3WWNbTSjcTUbgdz9sY7lCiMBpIx1M&#10;N7mPimiq33QzHDJ4bFBSz6UYu2ALXMLccHH2eFwIY/8Qsq/BdOIoHL7jiONWKzHiKItniqrUo5g5&#10;ZjhWHeVXcgl1t7GiS0esveCGkqocRB/rhBbDR6LvICsSPTnIuLMfS4ZMg53S6YwERCUEwffCXAwd&#10;oY3joar+r/HaiJ6jjHA/jVtD57gdCIez/lh0aLGYRgojHud0FmGJniP5spF4vq+HdoZH4Hl9EwZ2&#10;moLbuTyyy5B6xQALBs+He/GzxbOtIp5zkem8FCNmGCGCv+avIAep7g64e3oNJvaaidul/Gp8LaIt&#10;x2LpwtUISnPFukErYePCP8hFV4KMMOpvC+AU44/QH4ln9Q7rtU1YNHsRLmtCHsnwDvRCWrb6x+ga&#10;iec6FpcFd3DCYDy09zQY/9F+SAg/j12j+2PIBhuKTLaNkQzfvT0xYgM/qFSjJgIh90nQn9+CXYp4&#10;jsOVaRtwaL+LOkE4Do/ri51XbyGBYrPn8rPkHYqxuiQk+/JDKkYu7mxdi4lTrSjKyCblLZ5shJj2&#10;Qv85RvAu4forkWo/Ee0G6cPd/yKspk7E5cbimfu0PhCnpg3B5NUHwO+K8Ns+7ss7oPdGawQFHMfy&#10;3nvIRp69UuD/I/FsANMNR3Bx30Jor95PKTTwgVuUP+K9zDFl0n4Rz/+EHNszLEk8n0/Cx46AlnU9&#10;Xj0qfB7+2qYev7clIe1RgmYGIp6FQuHLQxHPCp5DPJfYYd4rJNy02sIqnG+yBchy34hOb2vhlbdG&#10;4qCbGzysh+Krpp/ghzFToa0zG5O6vYu/LV+N5R26YNTYkXRuKqb2bAKtpuNxwC8MBY9MMfK7N/Hm&#10;9wOhvU0bw7p/hNe03sN0s/vICV+H1u9QfZ+2x/gZU9HvSy18OGQmPLKzURy+F31JCP7288l4QLZF&#10;Hp2M97V+hW6LL5DYS8CVSc3Izs+w6loAichp+MurWvh87TkUVqUj7MxItKC8zQdPwTI9fTzI4EWb&#10;+kZGy7/SCCccGP853vrsKwycMoNs7oMv3+6ITfYuSLk8k8r9Df6y/iLyg6wwtfU7+G3Tfpi7aiZG&#10;df2Irv0Ro7fdRV78VnR7l2wfY4zQ4nvY9cUf6Nqn2OkTiaKUQxhO9b/56TpE0uIw/oI2PqfjNtN4&#10;ocuLT7JDEc9xcFrQFL+ja++2G4hZOtMxjfyj1WoK9l1hMV2EukIv2C/qhtbvfY7BM+dAR2cS+n/5&#10;CSattERcijO29H0bv/u0HcbPnIVdtpbQG/ElXnm/LSYtoLImtcMbVPbX/Q8hpeQyVrRnUT4al/PD&#10;cGd2C8XeFfae5E+VoFfEc1koru/ujk832KnFM/mNX2kvC8PlfdPRr18f8td8TOj1A0abWiO6KBI3&#10;pg7E7vO3KVqonKfEczmKAy1gqtsaNkkkBe5vx4qRzTFszmIcvnEFty03QXvoCEzRoXbNngcTo+MI&#10;jD2PPQM/wOZbvAOZghDbHVjZzoiW+CT2cs5h3tRpmGzjjoDzyzF3zADM1plFZUzCrLO3kF1C9rII&#10;4deWa+MQeG0d2jbvB+21O3HklDG2bZ8K4we8sCbRHbEHP6wyxMkHrrQon4NRk0ZjLsfuolHo9Ndl&#10;8KmIQujNDWjXgvLrrofNIxLR9ZofgmGBHoNrkz7Bn1vOwbVkPo7FhWl/wGsd1iG0MgeVOXdgv3gI&#10;Jg2eTv6ag0ULZuOk8x0kPNyKRVsWwiaYhQXFZeEDWC+fg74TxlC66cpupsVpZ0QHnMDuYcNxKZnj&#10;pAY5d9bAaE0/2CWoXpHl2KiK2otpo/pi4IQpMLx6D4WVKiHJf3Yo9aEFpo7pjhlzZ2PZ0qHoPnA4&#10;Jm/3QHWqBRZMaYteY6dAW3s2hkwajJ3OLsgrD8TZCS3Qb/gY6GhPwfSJ/bByzSVk57rDzHQ+elnw&#10;w7ECGj9J8LPSxai+fTBBZy60h/2A3tMO4H4GtycHxT76aKr1a/Q/wa95l5KZgbh2ZAKGTRhC7dOG&#10;ztI5WH3OAREJwbCZ3Qed+wyg8zNJkPbClz30cD9dLZ7515NJXiXftcLyIf0xaZ42tPUnoss3Q7Fc&#10;zwkpwaswzUgPTgmqNpfeXYXP1tkgNsUVTnPaoEnvSdBeOAcTBg/GmL6zcK+IBaw6NnkMRuxCF119&#10;HPXlHw2kfijywoXV0zF++DilH+bOXIojx5wQn3Udh+Z1QMu+VJ72Sszp0Qwz16xHYGEq3PVmYviI&#10;gRSDM7Fs40h0eEcbN2P8EOiwBH/b5kxz2ClY6n6H/YEs3EkAFj+C/QEdDB0zVIkJnYVLsOLINSRk&#10;8kKbd9pZPEci0G4BvtC7hFrl9ft0JHocwcZRwzB2FvmPbFs5zwiuIcGI9zWF9giad8eQbXR+4a5z&#10;FDcXoTd1PPrNoP7VmYZ587fjipM3Am03YMvslQhFKpwXTcbQ9v0wQ5vGzoRBmDLdCoEZaajKvYzV&#10;P3TE8Jk6WLv1EA4v64pBOjQ/ao/ApJlrcOJ+FPlOPQZoQV+XfhMGc3tg4BiO3UnoQ3PDOrqZFsRe&#10;woEhQ2AX10g8032GBXSe726sHtkdw8bz3NsfvfuMg713FEor/GHd93v0nTwFG/TNce60PsbMOEaz&#10;Es0rNANcX7oKerPPIDXrBnZt6ktjdgLln4E5m1Zjv+tDJHvtw4ihJvDPFfH8j9hQPH/qBLxqU4M3&#10;jgufh68fq8Fb5+pEPAuFwpeOIp4V/CvimUiio64qEPeP7MERq5OIzONJmxYtlZEIu7Ed+3ab4vIj&#10;3qWJgNdlY2zfshoG+quwxdgApz3uIeCmGQ5uXUvnVsNo+zbY3g2ktLRorItHgqcZ9u1cBwOr/bC7&#10;dAwXzS1xNywaFfkuuHp6Jw7u3gQjg9Uw3rUTN5Qfz8lBdd59OJrvwIlzV5FJthVGXsUZ8324/iAQ&#10;dXWpSLx7HDbm1vBOjEdJmgPOHN0BOy9/VPECtDYcDyy2w2Trauw024+A7Fxqy5O2UgKqwhHXrDfD&#10;2HAV2bwOJnYkPmoyUZN0DYes9+G0D/8wVgrSfA9hv8l6GOzeAgsbUxwn2+8ERKCi0A3XT+2AzR13&#10;5JOPgu3MYE32BGcloarEG87me3DyrAsKqd7iuBuwMzfFFddHKKcFscoOFnkpSHlwDCepnaY71sGQ&#10;/bndGKcC+M840Q2T2s0iCaW+cLXWw1YDtpX8tHM7rnv5kZwsQpHvaZxU/LcWxx8GII/Ep80BOjba&#10;gF02+3GK6r1Ii+fSqmB4XdkJi/OXkFiRiDS3EzhC9nrFx5A/Nb+ES3FTRTEZdBZ2j8jPio1sK8WS&#10;8irvfbgco37UXwmj/WcRmcPCJQXxLnYIiQtH5eO2qVmXh6ocL4R6nkAkvzZb4Qe3S1uoHetxwZV/&#10;uTcZPud2YQu128BgL3xzqW+qwhHmaAnfFP6zOGnIj/GA9xU3FPCf+SoLwP17DrgbmYTK1Is4fUDl&#10;M4OtJxFfyPtYGnHLi/QsVGa54+ZO6ru9B3Dp/m2EBV9TRAL/cFF9/n3y4T1E51O85F3Fkb0cu2tg&#10;fPk8fGydeS+SbPfAzR2U32Q3LodGq/yjKb8uHRlex3DT2xV5lar4SvE7DFvfR6hWRCz1X6knrhip&#10;xsl+2zNIqasBcl1w39cJUbnkUxb6PEYq3HHCbKPStzt22dOyPw81Bf4IvmmPhGKuqwAVqXcQ4G2H&#10;+CL1nztjcVkbAU/bXRTDq3Ho7gOUVJF9fE3ZfU5ArNNGxbc7zXbA9oYzAoKTUR1pigVzemDM4lUw&#10;NFyDrfb3UMTjvNYHJ8e1wzjtBdhsuA47D5giuLyCyqHxH+wIxzASTsqDCV7IheGevQmMKA4MjHbj&#10;USrv2rNdmagu84X/6UMIzWAbeayVUfuCyU72L/WV5UkEZnFcV9JYO4vT+zieVuHwVTtcd3yA3NIG&#10;fw6JH9rUxyDCVV0Xjb/Ttg5I8AtFUa4z3PzvIaWIbaJ605xxzovGF/mgLuMG9hiT37ca4sCJs/B9&#10;cANpFRSbSixzufSZ+v+apyuispLpmIU6tavaB/Z7Nij27DI7gYRaFtxZyI+4CkuaSwwNrXFgzQBs&#10;OrQc98nFKLmFs5aqGLR2vwXvMy7IKohFbuItXAwIR1W+HyI8jyE0h+vmMUS+qHyEO7abVL4wPYPo&#10;PNVDB5Vd1H81SciNdcJ53yD1jw7xlxyykBN4FnuV8b8JFzy8yXv81kUBCh4ehpl6Lja2cURuLaXP&#10;uIydFBOc1vos/7J5IYoj78Df7S7liMK1udMxse9ErDfcQG0ygZfSfyTua2MQeZnH5yaY2d1A4IOD&#10;MGY79dfj+FVnlCrzuea+wnZXoCbmGKx3raE0q7Hr3H2yKw91JUEIuXmBxiTbr+7Lx2RfZyPN5SgO&#10;qufeYz5Bqrdf6mkMeW/HNsO1OGB+HoExrrjr5osK7q86mpceOsP3nheqyJNIvgTbfap2G15yRQU/&#10;0Mr3xK2bHsgt5zHeuF6hhk/EczI+dSTxbF2FN44Jn4evHa3CW2dqRDwLhcKXjiKeFfyL4pmpLNT4&#10;dUf+jh6fozKUv8fKr4ryj1nx4pxXjXzckDy583XNMZdB6Ti/ssPKr+HxeV7wMflYLTAe59FQtZBU&#10;fZ+Sj3lhz8e8+8Dl8nX2FZejskl1jdOSrYrNDW3kdI19wQs/3g3SpGHy4k0tVjX1KItqje18jj+r&#10;ba/X2Ef/P24j20NlKPVzemrfU7ar7Xtsh6YdDe1gcron9j7xhYaasvhaw/zcV9x3mmO2idOSPbQA&#10;VZ3jBfDT/ns6Vvgaiwb+buMTG/gm/nR/cRpeHGjSkw+eKofJfmZfkE31tAh4ql/Y/oaxofadYqfq&#10;M5ehajuRy1bik33J/dKw/zS2PF3/E3vZJ/yZ86rs4jcQVOc0/aMpi8tlIdHQ7xo/PSlbVT77kMpQ&#10;CwpVOvZ14/qZZGMd+UA5R+VrdkEVWxqmI1uUvNxWskX5ATaN76mMek0b6X/FVxr/qeLhyTX2raZM&#10;TsN11qDacxMW7liDi6kcF/y6LZ/nv6f8AMdHDcHpYN7xZ3BbNOWo0jwuW5kTNPXy/0/6XhX7fE6z&#10;cKTzSgxobNH0FbeJPzc8T/5+asGpqV9TF9vE/cPtZpvIJ+ofqFMdk11KbGtig9vI5ZJPH4s+jU2a&#10;/n9S39PjTOPrhuVRLY7TsclQGy7Kz6NznZr0/JmofM2BP7Pd7KeG84+mXk0eLrdx3HJ9nF8tqJVr&#10;mjHGedTj+fH5huOf2vOj9lN9lFbVVk7ri5OjdLHfhH/TgNGw/9hmzsPk9OxvTdlk01N2qmx7er7h&#10;+jkGuH/Yfw3TNiT7qGG+hu3huvkcj0m2geNac42POS3HjqaNT+pVxRm1V/OQRPhMcmwp4vkCiecb&#10;dXj1cAXesPkf55EKvK7mM6//l/ka2fXW6SoRz0Kh8KWjiGcFzyGehULhL5cktuvyfRAW/QCpRXys&#10;Xtzx/9XxSPVzRnJuImof77ALn2JdHsrTXREd7YHcijw6fkaa/2lSP9clIs3vIeKjI1Bdp3kgIvz/&#10;xKfE87UavGpZhjesfx5ftyrFa8/ks9M/F6nc3xwqhZZFKV45XIrXn5Xmp5DKeWK36lhj9xvPaTeX&#10;99bJChLPxf9W8cwPXFUPklTw8PDAnTt3UFXFD41+PkQ8C4XCxhTxrEDEs1AofBZpTni849r4muYN&#10;jn/HbskvlbzTyrvCvNP5ss6v3M/c/znP2EkW/n/gU+L5ahVeNSvCG4eKfxZftyzCqxYqvm5J5xoc&#10;v/aM9P8yqbxfWZdioFcNHmTUwMS5DH/ZX4RfPyvtzyXZ/JuGbXhWmp/I1yyK8daxUrR1J/Fs+Pzi&#10;WfUGCb8Jwm9xFMPLywcT+Nf5Fy1CXFwc6uo0PxL48yDiWSgUNqaIZwX/PvGsegVRdqGem3wjrKcb&#10;4f+r1wk5nvm1Vbr5/398jVKz+PmFtF0zFzT8OoFQKHz5+JR4vlKOVw/kkUjN/8l8ZX8++rpW4E5u&#10;LYKJATkqBmdVY8/1Arxlno/fEF8n/trsCfmcUgZfb3BeuUbnX9V8VqdT0pBtWtbFmBWt+nMEtx+U&#10;4i+76Bxde5XroHSvNaqHyWW93uD4N/vz8KuzJVgYVQvvzFoccijCexfLYJlOdidX4JtjBdCidjVs&#10;58/ha1THWzZFzy2eVaKZBbPqa1Penk6YPGksPvzwI3Tv3h1+fvxbIf86RDwLhcLGFPGs4N8lntNR&#10;W5mC8rJU1Q/X/A9TJdL+2cKeF/8kZpQbGvmGxSzfpP4t30v6R6Tya1JRVZGEyqpnXf9PUSNmeeex&#10;IV+QwKtJQ1VpLEqKE1Bd/YzrP5XK987ZTrKd7FR9n5KPn93fqoXHi+7Tf866aurz0kRU1zz7+svG&#10;2spkVJUlo5bj+RnXVeOLv3P63/e9UCj8+3xKPF8qw6umOXjjYO5PptbuHIx/VKl6mbi4EpMdCtD8&#10;UZXyLfTaoiqssszDa/ty8SuzPLxnlY+PrPPx/uE8/N4sl0RsLl6lMv5AaT6g8x8dycdf6NofKe07&#10;h/LwLvGP5rn4LaX9Ix9b5OI1q0JMCeWd1no4PixBM05Led6mNK+ry+J879K5D63zlLr+SPlep/N8&#10;/B5d+wOlfZWOvz5TiF4XC9HCKg9/cq6AH/9pusoq9DlXgD9Z5Cn1cpnPavc/4mvUrresCv5l8cxp&#10;NQ+bK8uTcMf5AsaMHoL3338PWlpaaNGiBS1Sfej680HEs1AobEwRzwr+DeJZ+SGiaARd34dFq87S&#10;kpiO/2d30DJRXRKJEl7Y1/y9mxWdr0kmIReHorI0Os5CXVkU0tPDUVjKxy9uwa/8sE3SRRw2X4Dd&#10;nvyrtv+N7xly+9JQURSN7PRgpCX5IiHOB0nJQcgoTKYb979XQPOrrfV5D3B46nv4qstAnIv5V18H&#10;zkRteRxyEnyQkBxC6zQSpeWxyEsPQUFR0jOEXDqqS6OpT1P+iw98eBxnoyDyImzmzcXtdH5I8+Li&#10;68WTRXEmYi/vhNlGQwRW8A89PSNdTSLyk/2RV8S+f5nb+3/snQV8VFf+t1Pvdrfe7rZb2/rSlpbi&#10;UqAUp4XiUtzdPbgHgkPQoMEhkBCcIIGEAHF3d3eX5z33zoSGKd3tVvbd9v97+DyfMOfaOefembnf&#10;OXfuiOIf2+rh+Y0TeTximcwT61N+smYrk+jiWoT2JYaK5Dze2ZKE2bECArQgWl6K+eYUHlJh8iuX&#10;EsJzyvHPLCcuv4w117N4bFUyfzqVx87kcgIzy/BNKye+oIwtBwo4l1hOUl4Za4+n8DfrdLanVpCS&#10;VsSE8+l866WtvJK07HK80suJyq/AxS2bTzYm852H2k5BBREZZfhnqG3llXMxopBW3qUEZVaQVFDO&#10;NqdMntiYwQjfMqJySplzpQDLkDLytQHtikrCVF1cg/N5xSqVh9Y+uN3/ysfUMk9vS/+Pw7Phih7t&#10;w+A0crLCOG2/X4XmDjzzzNN6aNb87LNPuXVL+539X46bmxtOTk7qZDhdnf8kPtCkpCT9b1xc3H3n&#10;qtrj+Ph4Xe3/1c+Ptf9XTfsp/jfOrUVR/GlKeNb5ZeHZMHqk3WU1jgCHlfQZvEdFAeMorf7ZsqZ6&#10;sdfvpKq2od8NVwtHWrn2V3usfS+wqg7am4NxZFj/q03T5tOseuOoWqfxzUYfbazalja/tq2q5avm&#10;N2xDu6trwPbmWNhfVGvU3mCr10dT+36fepx1gZVbFzD1Yoh6rDYVuI5RE2Zhc1f7/V6tzdr6tPkN&#10;9TL0hdZmbVrVutT2f0K/GupZtYyqU/QBLJf3YaGLdvMP4x2a9UBV1T/Vt11Vrh0PVeWGturl+shr&#10;Vfuq6qqdxlT1i6aap3qd9Gm+nFnUhVeffpZX33qXmp/W4IPXXuT5dhOwCwgz3jxI22bVujXVcsZQ&#10;fX+bNLXHVWXqrzbfvbqp4yfdCcs2Zjz+Tj1sorT9ot0tuOq7tlVt1uat2p72uPq+MzzODTrI0jZ1&#10;adRnLHZJaWSdmUDzp/9CLws7/X69+jGgtV/bdmkU/sf6MtLWVZVrU1Xf6MdnVZ2r+t3YL/es3tea&#10;hv4zjHJXlWl9UdX/2jGhrUsrV/+/d9xWbauAkogTWPXogV2cVla1TW0/acuqdVXdiVi/c7Vapzaq&#10;ft8+/L7vDevW+kxb1nBsahrqYKzrvfpr/afNo7VJm19tX59fe6xtSz2+1wZtmQf1SfX+0Poxk9CD&#10;c1k+eip3irS7M1e13VhPVYfywsvs6NmeTed9MIxBVbXFsB8N26sqf9A+EEXxv6H2fDWE5zjeOJbN&#10;IysTeGJt4k/WbEU8XVwKDeE5o4Cex1Lp6VNCZokKtiHZ/EUF2k+vlVBYXsHFO+k8vTeD7eoloyK/&#10;iFEeuSzTXsooZcLJVJ5dmcpcXxVkbQrw0N4i1PvlHttEXrFO5YT2Vqleb+ZdSqWTPkQMPq5Z1Nme&#10;yfpElXory1hxNIVZviVqbepdJzmfhgezOKe9zKh3PQePbBrZ5qH9fkBhXB5fH0pjXJiWlsvZ7ZDG&#10;S3Z5XNdu7p5XRIsDKby0IZE/qfY9btLen+JjqxN5ekuKCs85Pzk8G14L1dlVSiB2dvto3+4rnnzy&#10;iXuhWfOpp55g6JABnD7toJ/U2tvb4+vrS2RkpK4WdMvKtDv/G8jNzdXPXbVp2vllTo72fmBA+560&#10;drMxbT3aOrRLwB+ku7s7np6eBAUF3TtP1dYZGhqqTp4DdUNCQu5tQ1P7HrY2vzZN+/tjatODg4Pv&#10;W1YUxf+/SnjW+fnhWT8RL/bB7dZZnJ0PsWvZeLqO3KdOe9UJdHkk8b6nuelkj4ufJ9mlWmDSTsLj&#10;SfC/jLOTHTdvnsE3JoiMeBdiM6Kp0OpRGk1Gqh/RWVEUpgaSFOSCv89Zbt64QHxWCuVZt/FysePW&#10;bS/ySlQfaKOglXEkeTvo23J2dyKhSJ14l0WSkhWkXnTvEHxLbcvZmdQcNX95OMemfUjfeUs5dfUK&#10;/vHBJIeew+WGvVr+NHd9bqnaF1Acspexo3ry9ZJdON92JT7Ok+BYX7UOQ/AsiLzKbbW9m84XiMjV&#10;3t0TKcoJIzbKj9gAtb0bZwmKDFJvyRkP7DuDWv1Vn5SFEXTL0FfOHneI9rJhi9UAZp+6iZ/zaZzv&#10;3CE1zzivevPMDLyCq9Z/LhdILKwKGqkUJV4z9KvzVSJTtHqqM5CyUGICzql12+Hs4kh0cpTa4yqg&#10;qH50d9Ha7IBbcJiaVwuOxnrpb9LenJzZTL0hv0TPRSfJLkjm9uJmvPWQGa+N20p4riHclKZe565W&#10;x5vn8AvxVUFIW1ZZGkaM13lc9P18Du9wP3Kz/IkMvIpPeACF2iXphcFE+DkRGBVDUdoN1ncy45l3&#10;PmO53U2cb53HPcCT9GLV5spoUiJv4evlTIDPBVxdz6k36zvklMaTFngBl1sXCQj0prhS9XVhCNHe&#10;Z3Hz9yA1PYBrK9ryjjqpqNdvHvbONwhPCqdMC62qLyuy73Ji7he0mL2Oy+r48kmKV3VPIC3IcCy5&#10;qG2kFGkB8v6TGq2v8yOucEc7ZtR+9ggJokyVURJEsHZMqOPII8hNHUWqn/MCScn1ITrwBu6qL1zU&#10;i0heibZ9bb+p54LbefXcceDc/gXM7NiHMwnaPq7aXiqlWd7ExnuQWaiVqX2UH0hYQgj52jpybnNX&#10;24c31HHreZfsYjWPtg+1u1+XhBEX40VEapx63mnlyRQl3CQ2QatrNoVRVcfvRXX8GuqSl+pNSGwY&#10;ZfrrQTy5CQGkxEVQXKi1wZco36vcdbpKXKbht471OuohXdUz7Sa39LY74BXkjsfBJayeOBsv9VxM&#10;Cb2qjkttmqH9+aVa+9U+Vc/tlKxoCrP9CQr3IMxdO1auEJGZQEWuF95qGVc/N9KKtQ88vu9/URT/&#10;e94Xno9k8sjyGJ6wjPvJmi2NoYtzvnqFUU/70nKCiyr1HwxLjM3mw1UxPLw+EfMEFVJVqDvlnEz9&#10;Q5ks0y66Uu9UTlHF3NBeEhXu1zNpszWRmjsS+MvabC5qobeilJ1H43hlexKHtcd5hcw+n6TCsxYQ&#10;K7C/ksqfZsUz3L1E36bnzRTWBBfr71JRoRn83SqBddqplNr2rjMx/HVPKpe1GTPzGHQ6hRGB2uXf&#10;5ey0TeLho2qb2meBOQV8vDVeb9cTqx7c5n/nYytjeXpT4k8Lz+o1vbw0gYhwN3bvWs8XTRrwyCOP&#10;3Beaq/voo4/o0x9++GHdRx999J6tW7fWR4Gr2L59uwrgT+rTnnvuOTZt2mScol7VU1MZMmQIb7/9&#10;NrVr1+bzzz9/oNol4g0aNGDNmjX3Ror9/PxYsWIFffr0oV+/fsyaNUu/jFwbodbOk8+ePcvw4cP1&#10;aQMGDPhRtenTpk3DxcVFX/ZB58SiKP53lfCs8zPDs3b5UEkod9eMpFbDz9WLZy1qvv8ZTccd00Nt&#10;4MWZ9G//sSqvQ42mHVli76RCaS65zhYMbVyXz+rXp0HTpoy1Psq+Ge/T/8B1dVKv3v3ybmC9ZRo9&#10;7C4RsGEC/d//nLYDWtGg9qf0nb2K3Zv6071lfT5+rTXrb3lQWp5NfsB2Vvauq2+rVvOvmHPsDiV5&#10;V1hhMYz6HbsxqV1DGnz4BcN3nCUt8TjDW7zC39/7gM+bNGO8jQNnV7WgWaM6ann1JtC0LZtvBRN9&#10;fi7t3nyVv75fkwbtpnBs3yK+XbWGQ74RFMYeZ92AhjSpV5f69f7Jt7N2kpofhf/pFXT6ohuTxzSg&#10;Qd0Padl3NmfitWBiDBo/6EN1VlARiv/WITT/sJZe/0Y9h7HNfh87V39D666DGdagIZ9/2pKZNmdU&#10;5FH//HewtGVTGjWoR/3P3mawxRnSCrLIirZn5bimfK7exOp/3IAOszYRnp1JpusGRnb9nIYN6lP7&#10;nY+YvOsC+cWxuBweSatmqs31PqdRH3OupmqXYxvrqZ9a+GBn/qV6M36d4Zud9SMlYWc7/qHenN+d&#10;spu4onwKks6woe/feK/mZ9Su+Rpv/b0d210iKVIh0mXDADq8/RafN25Eg09f4/1hizh2aAbt3ldv&#10;8G0X4JOujt+wjXz57LO83GETIcnObOlpxp+ee4lGX3emwSdv8OwbtRh25A6lFXdZ2+1jVZcXqd2i&#10;Pi3qv85jj77PKIvVbBzejM/feZ7HX23BlmAV6ONPMavRQ/y1xVBsnY6zpOPL/FnV+bnX3qN2g/as&#10;srtBfqVhtLUkwobhn7/Ki+/+k/rN2zPi8E1i7loypus/1b6oS82GLZm4/xwZpZn6CYzWN1roLsk4&#10;z44xzWlWrw7169Tk8+5riSiMItp+CSPVcg0a1KTZNwM5fjdb7V5LJs3pQpe2Peip9uXH9bpg5XSH&#10;IhX0c71XMKluPX1bdT99j7r1vuNC0vdhXRttSXEYxqBJ3TkYop1BqjDutZz6czZxI8iTW9v6qxOp&#10;2upY+0Tt324cjdJeE9TzsjILcq+wbvpwBi4/SbF+9UIItmNbMmvTfkIiz7B5UEMa19eO3xp0Nt9D&#10;WqYfV61G8OlIG7K07RDEJfP5rBh/gpjIlYyd1YPurb7m6waDsfEKoEIbATeOTpclX2Pt0IZ8WF/V&#10;RR2XA2ZacmrfStZPnUdwcRhnl6p6Gqd93LA7m2/epaDUg6MDunPklit+JyfyWp0ODPtWvSbU+oIu&#10;UxZis346A9Vrygf1OrP0hOovdUz+/n7qSRR//94LzydUeD6UziNLInjCIuona7Yogi438vSR59LE&#10;LOpezeaq9pKkgu+WXXE8szYOG+0tp6KC+PRCXOKLcY0r4lpUHpP3qW2fyuFSTBGuOeX6NW5kF9Dd&#10;Jgv7jEoqylV4PhzF36zUOrSX9bwCZp+Np5O74bJtO8cUnp4Ww1DXIv0XyoNcEtkQXKR/3BylXlPf&#10;soplvf5SW8p2+whe253MJS08Z+Qw0C6REQHG8Hw8kcePZHFZD8/51NqqTvyWRj6wvT/Fx5ZH8vT6&#10;OOo4/fvwrL0vFxXGsHTxLF544bn7gvJ/avPmze8Lz1ZWVvemaSF63bp1xino57OtWrW6b/kfUwvf&#10;U6dOvXcZtxaUtaBeNb1GjRpcunSJtLQ0ffvadp966qn71vFjvvvuu5w+fVpf9kHnxKIo/neV8Kzz&#10;M8KzNtpUmUj8hal0bjGf2znaiX0MfqctGTr5OCG31zCkUyNm31CBTJ24xx4exDd9RmJz9yjLu37B&#10;rC3n1em5fv0T5PtwdNY79NlvGp4dCVzTm7Z1+2KXod4I84/z3Rcf0Gm5rZqrnKCt9elpdYDwsFvY&#10;zJ3ArQLtXU0RdQLraaO4HHCF1SPb0mjcDm18XL1rLqf9qKns94gjwroRC446kFau1UEbOTNc0KuN&#10;1EYctmBwi/VklTmyfP0sRp/2U+WlELGZ9vMsOORxhePfNeK7dUfU6bx6K889zYrmnzD5pAveh8bT&#10;skFXHFIqVbfeZNO00fSdb69aqsLIg/qwIpEEz6X0qddSBRLtEm0ttKg6JR9nQa8v6Dj7tH55WdG1&#10;8fSeOY6TAeexbNeQiZvOq55TU2KPMP6L5iw9acueqU1oMee0OkFQ244/zLQhLRi1bgvrJs3EfIPx&#10;+09RDtwOvInf4dnMOuVkOBFRbY4+O5K+a8+RV6bVSdXtXnhuxWNmz9Gk1yyOHN/M9MYNadDwa6xv&#10;+qmtR2Hb76+8+GY3rhSXQeFpxv7tcd75ciInzs6nlXrTe7PLfAL1bdzE/pYjFw9PpOW76g1RhWff&#10;qvD83HP81RierbqY8chbtVnlp2qWdJAJdR/jmS9GcDPajZ19tPD8MhMO3aIydgdNX38Ssye+4mhQ&#10;GClnR/OnJ1+g5mJHihNOMbOBGc/U786VokpSTgyjjqrLNwuOqlZpoxHGYKp9cFESgadNV/odvKHK&#10;iykP2seUjjUZejpIPS4i7eI0+nTrjIVzpHqcrvaZ9pzLIPpQR5qsPKSfgGkj1b7nbLntZM3CGdb6&#10;RdCo7cQfsWT12LX4hm1hUItWKoTf1qckH+5I+0WW3PU/jYXax2uuB6jSQgpDj7GlTx8c9A9bqofn&#10;4QyaXC08ey+n0byNXDpnSc8Wy/Au1vZiDtlu+7mVpI4hrY7GS7Cjj5izdO5MbmhPjUxrRo1fwhGn&#10;c+z+riH9NxxTa1PLZtmxrPmnTD90gUtbRlNrVLXwPEeF5wkn1MnOSro1+Zq5dp6qXD1nq07ytNH7&#10;Ym9uLvuWhl2tCNOudNB7II3QwwtZNWEmdwu1s2RNA1m2Heixai1e8e7YDujGIRWefWxG8GbtoVzP&#10;U89zdeybt32NryaeVr2YgvOs4ZiPsFTRX2tnteePKIr/Fe8LzzYpPLIwlCeWhf9kzeaH0MUpVw/P&#10;5UkZ1NoQTrvLhXqYLUjN4avdUcyI1C6PLuPg+UjMpgZhNieMFzbF0nB/AnW2RPDkvADMNqVyXAVm&#10;DZez6VxPr6CsrIRNu0N5Zl0C57QV5uUz+0wMndwMI8/HHeIwmxXNBD/tnVQ9vhDLAvX+or1KRQUn&#10;89amqHvheYd9CK9ZJxhGnjOyVGiPY4R+4zEVno/G8fjRLG5o09QJ4turwzAzD+Fx1b4nTdr7U3xs&#10;SRhPr4n+SeFZUw/QBTEcObJdv1z7+eef/UHI1NRC7FNP/YnHHntM13R63bp19fPUKrSwXH36ypUr&#10;jVNU/6hzWi1sV5/+r5w4ceK98Hznzh1atGhxb9p7773HxYsX74VnbYRbq2v15X/MN998U7/8XMKz&#10;KP5vKOFZ5z8Pz/olp6WxXJr3Nt122pJTql0vFYbnSUtGzNzBZRtzJjeahEe59m6mgmmKDX2HzmTc&#10;qHbUW7CUC+FaUNTCgAppOd4cmfEP+tp8H553bZ1OL/uL+FiOZ2rXJeo0XlHkwKwRy9jv6KMeZBFz&#10;oi8d1+/D6+oaOjfux4K1y7CyWseWpcPoNqgdSw4fZM0Wc0baa/OrOhSeYfbQRexx9MNzV2MWHDpF&#10;YpF2Uq/qUOjBuR2r1PKLmTeiH4O+3kJ26SWWrpnByJNe2sZV8zbz9UJLjlzaxrQ649jl7G1Yb0ko&#10;V607U2eJNbdPWDJk3FH1xqy9NYdxfcFClg+xVvFKtesHfaiFt3BubG3Pe4ttKS4zjFDr64w8xPq1&#10;A1l2W/uEWNUxfi/dl1pivWsu3w6Yyzbte9faOkuiuGzxIe3mz2bJ15+wyUNbXtu2L3YzpjOqz2KO&#10;7FrOmL5jWWW1hu3Hr5NSEsy5kS0YMmKi6p+1qs1LWDKhG3XaryWiTB1T2hv4vfDclj+b/Yk3a9am&#10;1jt/Um9k7zHimBYCVcDPOcLoV1/kL+90ZN6mtWxZPZVO75jx8Hs1WKD2Q/cX1Rvfc2/Tff46Dhw/&#10;hH9MIvm3Z9HkLVXefqExPG/iqxde4JVvNuvheeO3KvT+sxH7o9QJUrkK04PfxezvHbByOo3NwE/V&#10;9muz5ILaH8UnGPTOSzxRew7e+fFk317Ipw+/wMfDjpKQaId5IzOeb9iTKwXlJB0bQm31Btxh3iHV&#10;u98HML3/i8Nw39uZvvuv6+Uxl1Yw8aPBXNe/96X2Q44dk0eNoO/ma+qx9iU8rX/SSb+7hl4T+zJ/&#10;+TK27NjB7eRA/A4P49Wu49hqtVL16WYVHFvw3ZheHLHbxqJNMzgSqu1ftV7/1Sr8buLC3kl83ms1&#10;N5K1fZxJVsBhNvf+YXhOPj2MwZO6c+heeF5B4/mbue5qy/Y+Ixi1eB5WWzdg66pdep/2/fGl1T9h&#10;N3OnjMHiSjDxB6Ywff0OAiKPMvbj0ey5ZXxeFAfjaN2FBvM2c2HTCD4bc+BeeL48dwEWE22JDlnK&#10;5HULOBOl1UHVT9+G9vqTRlHSKdZ/8zaWrlo7MgyvDaqnQ1R4Xjl+OlrcJtcJx8Pa82s1K8c2oZ2F&#10;NQHJbpwc1J3DLs54HZvGxwN3queJVmc7tm/ox1z9g7c0vDcNZ7H5IrwKtdeS758/oij+d7wvPO9L&#10;5JF5gTyxOPgnazY7gF7OefrH5WRn0GCDKjOPZX6C4beHEyKT6Wafzvl09U6bWcRq+yRGO2ZzOb2E&#10;0KJy/BLzOOKayGjbHP17zqXpOUxdH8MM71L1XlWJl3sai28aAjFlBSw6G0k3T8O6o4KymHg3H3/1&#10;/7iIDGqsDFaBWEvAqiqRibytgvwO7e1OBeRDpwN4fWccd7SHBdmMsIthvH7Lk0oOn4jmyY1x7NfD&#10;ewmWTmkMPxrDs8uCeXTRg9v9r3xsYRBPrwpX4TlbhecbP+07z2q69j5UVpLAnt3rad26Oc8885f7&#10;guZf/vIUAwd8p19CrV02PWfOHAYOHKj/5rPmkiVL1Mmt4WNfDe1O2t99950+TZvv/PnzxinqVTwl&#10;haFDh/Lxxx9Tv3596tWr96M2adKEtWvX6pdsawFa+x60dsn2a6+9xuuvv66PYF+/rs4/1Dq1c9i9&#10;e/fqo9HatDfeeONH1aZrP7mlBW9t2QedE4ui+N9VwrPOzw/PF1R47r3XjtwSQ1j0tl/P6Fnbubjf&#10;nCmNpuJdqZ3wqpCXdpB+Q2cxZkQb6i9eiWOU9hm0FvQyqMz15eyK+gw8fNMQngtdsdkzh152F1R4&#10;HsekzgvxU3WkwJ4Zwxay66J2Op5FxNHefDRzA24XV/LNJy3o2vtbevT4hh69ezJs8SbueNqyYv0M&#10;hp3QfudQvePm2qnlF7H3ij/u2xuw6LAdySUFlKU4cnhuR75q9LVavhNfN2tO907bVJsusGjNNIbb&#10;aSFZha6q8HxxK1NqT2SvCh+VWn1VALu+tyufL97JnRMrGTTahnQ9fKhQMn8BS4fvMoQCPbipfqp2&#10;+S/F4Tip8PzB8tP690y10KTXVYXndZb9WXRDu3WJWjbamh4qPO9W4bnjoAXscA82rKskmqurP6TN&#10;3Jks6fAJW7y14KKN/vlxevpU+vXaq+oYzvmto+nZoxttWrRjtu1urAc3o3ObNqqvutCjeyf69BvC&#10;kv2XydS+x3rfyLN22fabjNp9g2SfZbR/4VEerteXc9Fq/8XuoN2Lz/DI3+rSsWdHevT8lgFDh2C+&#10;ZhuhKSG4201l5NBedPjsZR5Tb+o1+q/D7ZoF33z8BGbtjCPPUdtp8+KL94Xnpz9syJ7wctU/rmwf&#10;8T5mf2vLxqsqPA/SwnMtFp1T+7PgGP218FxrFh45sWS6zOeTR17kk5HH1Rt39fBcRuLRwYbwPPeg&#10;6l3tw5Lq/R/GnV0dGXDASbU5kciLy1V4HopznnY8q32b68CU0aP4btNVQ7/qx7+2j8rJcpzCqO86&#10;0rlTcwYOncehtQN4tlF7BvTppPr0a3r3V+F6lz0hN9Yye/VUDgRoJ6Fa+LWgyfxNXNyjwnPf9Tin&#10;GEJnVtAxtvczDc/FZF2Zwth5QzkcopWregWvpfECK1wS1JlmxhHGDe5C946taNVrKMdDw1W7jJfe&#10;a+0jgjMzR7J0Vl96D1rJruN3qSw9xqAPxrL/thaeVRuLQri6pxt1Fmzh2p4ZtJlwWLVUO4bCuLFo&#10;GWsmnCAqdCkTV83FLkxru3H9xvBcmHiKDR3fZZ279pxW29S/A52sh+fVUxZwO+4uR+e1pU3rFur5&#10;1YNuX71PsyW7CE515/vwPJWP+m0lVjv240+xdU0fZl8xjPb7bOrEhLHjuZ6mjRxp+0/bN4Z9KIri&#10;b+994XlPPA/P9uXxBQE/2UfM/ah9IJ7VbhnsuBLDOxYBPDzXn4f3JbDOLZN9d1LUa2wgL+5KYotn&#10;Fkf9sznhl8VBj1SmXExi1o1MDvuqMv8s9nukM21XEH+a74vZhjgWumay31eVe6ax3CmDnTcT6WAd&#10;TK1jqexU697rncUJbbp7Kt+uDeaRGX60sEthi6qLhUMEL1kE0dtRLXc7lQE7/HhhbRhTbqvH1+No&#10;sj2U5nbpaj2q/er/f5rmQ92jieq1LpOjftnY3IjnxaWqLfP8H9juf+Wjapm/WIT8R+G5Sv0DTPXa&#10;nZMdjvXOtXqIrhplfughMxWC+5GXq17bfyHaDcMuXLjA4cOH1cmvl34p9o+p3ZU7ICDg3jmqdpMv&#10;7XvN+9VJso2NDXZ2dupEOlAfddbm0cL1kSNH9GkHDx78UbXpp06dwt/f/96yoij+/1XCs87PDM/l&#10;cfhvaUmd7zYSpaKHdrftm9uG02HaYbwvL2ZQy7ZsjdYCo8rZN2fQqfdI1u2cQ5curVl2RjtxN1Kp&#10;QubmdjSzNlzWSsZJzId9Q5+zjv82PH9ivhnP27uY0mUgR5OqLg1NISf6POEhF1miwu+w49XD80I9&#10;PAcdasv4w+cMn4TfXUDDZ1pip+V87XJbddLfvc0mMsuvs2aZOZOPaJdtK2K28PX8lRx2tcOq9VdM&#10;OHzFUM5trHvVoufOM7idXMXA0ftNwvNe9VanDqQz69ltc1y/uVil9gmy3ocxBB0bQI1WA7mRqtXf&#10;8Gk5cYdZu8okPC+2wPriNqa3a8f8426G+YpusrxTLcbu3MaGwbXotU0bJVeUObJqRFt6TtmOX3yQ&#10;4RN5rdi2OYOWT2Xd+D6Msjyh9YoRHxzvelOp/cbwfeFZu+zq7/RbdVE9TsFpUSueVW/QdUbuIT7V&#10;maUtn+SRdztzVe87jXTywrdz+a4H4QHad3cVYevp/YoZZp8P59L5tXz72dOYfW1BXGUJ3JnMB08/&#10;xcsdtxCqwvMG7YZhHzXjtNYVmUeZXPMpnq49gqsRN9jV95P/ODxfLVT7c38faqg6f7vcQe1dDRXw&#10;tGNdu3ldSQT+h/rzpbXhO934bWPMFw1Z5G2su/8qBnX/lmn6pfsZhg8+VDjMCrhAXJl+9CiuY/Fq&#10;G+ZZjaNNv0Uq1hmpDCE+4DoxrquYvqp6eF6hwvNmHC+vpEejLhzw18JmBYXumxjfrDdnEqqH5yIq&#10;3RbQa84EdodpH8CUkLC/Lx8NX4STzzW8kqpGEKK4MPslhthq4ytqef0DGi3MllEUuJrFHR/nqX4r&#10;uZCotl/syMKGTZl0VBtN17jFjp6f0Wv3GW7vW0jvzruNF1m7sq1fD4ZNPU3Cj4bndMqyndg74H06&#10;qPkK9ONXM5eIIwtYb76WM4eG8tU3LdgRoYoVmTZd6LliMz6J1Uee/1V47sykcRNxzi0n338nOxxO&#10;EJGh7b+fdqIpiuIv8/vwHM8bu2J5eKYXj89TAfo/0GyWN2ZTPTGb7q2Cs6Hs0VlehrJp6q+5Dw9X&#10;Pb6nejxdOc2kbJaPCp++PGZuXKdWpqnNp61rtg9mqo7fL2OcR23jMS10zzBOm+HNo3PVvNON02er&#10;Os1Rj7Vp09S6tfXo82rTjMtWX69qy6PGtvynatv5y/JA6lz/z8Nzldrro3Zuk5IcwOZNK2jdqrl+&#10;gzAtRI8YOZLMTH1I/RehBeNr167pNw/TTpZ/TG3EWTs3rTpP1c6FtRFobbRYU7uUu/r5sRaEtXPY&#10;qun/Sm3Z6usWRfH/rxKedX7ODcMMJ9EVUQ6MblKD5n2+Y+TY7nTr1Zomg4+Sk3OHI6vb0+Krbxk2&#10;vD8dWjdnzKYDJOVHc2dTPzo2b0fPIUMYNmII66444391IZ07tGD48MGYD/qWtl3a0dn+Ih6LhzD8&#10;q1loY7/k2zK29yyszrirB9mE7v+aVyasJyzVH9/9Q+nXtb3a1lCGj+rNokN78Qs+h/mycfQ+qAVN&#10;FTxyTujLbz3nQ0GoBZ3atKL7gH6s3L+dZT270GVof4ZN68M3X3fk68aWJBLPbauJdP68JUMmbOLK&#10;8fk0n7uE3d4hJF+fRt9mX9Fn8ACG9v+Cr7tOwTs+BLdji+jSz1qdamhxNYjz02Zi3m+vikC3mF+7&#10;Fg37WxKSrwKM/iapVAG6NPkyu0d/yZcte+p9NWLuck6d286a5d2ZqQcIFWUit9B2ujmrPXyIOjCc&#10;Xs3b02v4EIZ0rs23gzYTlJxI+HULFfo/p8/w4Qzt2JqvRk7hYvBtrqwdRZe22rqH0aV/Z7ZddSYx&#10;3IHFE7rSsW8vVd6PIdMXs/7iXSr072Greukjj14cm1RXvRE/ReeFp9RbdKXKj/YsaK39nuQrfGF5&#10;miCnZYxtYsY/mnZT6xnO4C6Nad3uRfrOWEiPvzdm4PARjOzViL+//x4d1p4iNdGLrUPf4NG/1eDb&#10;7/oxfXwT/WZeT361nqBEJ9a21y49e4ovvhtCv6/e5vUXPmCuXYA6Qm+xou1rato7zLRT+zP/IJ2f&#10;fwSzf0zkTnYsGU4zeM3sYV7re0i9iZ9g0kdqPf9sz2mVLfOCNjPog+d48cMv+G74ZA7euEthZabq&#10;e9XWygQyfVfTrGZTBo6YyMpz57i8pztftdCOpYF0adeUfks2EZir3axK9Yt22bYK0dlnp9KpTxf6&#10;Dx/AkP7tmT7LjvBER05N+oY+HdRxpI7DsaOHsP+yI1G3ljJ28Rh2+WonO+q4cF9AjalruRblhveM&#10;pnzStJOaX7W3Vzc61v4W++p3265Qx0rKJdaad6Z9exVkh49hSd86vDB4Gdc9dzL/264MGDiQYSqE&#10;9po5AfckLYhXhVulth9LrzOrZwf6zNtLTqUW+OOJujRBHb8t6TNE1b/fF3zTdbIK4skk393HtLbN&#10;6aL25cSFvWhXuz3Dx9sRFzSXYYumcSy4enjW6qf1YSKxN9cypGVj2gzpp/fb4i17ObdzARZj5uAc&#10;YofVxDZ06zlITRvNxHZv8cWCLfgmqteI7u3Y6+SEm80YXv12A9Ha81S7Gd/STky4oKXtdDwsWzF8&#10;yHBuFkHcpn/yWNtu2AZpX/v4//H756L4f8/q4fn1nVE8NNWNx2Z7ir/AR2Z68OfFfio8Z/3s8Fyl&#10;/tUz9doZG+Oth+jGjevpAXrSpEnk52sfuv58XF1d9Uu7tRPlB52PiqL4f08Jzzo/Jzwr9csz08lw&#10;X43loukstpjPXhU+nK67Gy6/Tr3JufUzWbhgGkv32hKSo31Kqo3IhuFsY8GShdNYuGgWNm6+lJeG&#10;E3hojpp3Btu37uSq3w0cI/1J8zyD89krpKsQUVniw62rVwiMjlDbTiU79DiHXFzILdVG36Lw3j+H&#10;RWpbCzds4Gaydomt2lmeF7gWFq7mT6ey2NuwfIwKpOX+XN2xRNVhJjZ3vUkL2o3lwuksXL2QjSfs&#10;CHC4SU5FFqXR57BbO5tFK3Zw5+5FznndICRVO3GPx3//KlaoNixatojTUYaytPBrOF5zo6giTW0z&#10;hrjbjrjfCKYiZg39ho1hnVOomq/6T1dp+1C98eXe4tAKra9UP27ayBWfWwT62OEWH2+oe/ZtLty5&#10;gk+iNpoYzo39FixWbdW27aJCjz6yXhlLxIU5qnwqi5au5Yyn9lsfaSTdOsiOpTPUuqey9MhF4vO1&#10;/aACeexRrFapNi+Yxdqj6s1b+xS76s1b+w3nikgiXbWfzNqEo4cvpfrPjKWT6WaDzcYFrDh1hbzK&#10;fPK8N7NhhWH9ixabs+XwXtw9LmK7ylztD61srlr/GaLztO0WUhJxhKNb5rN00UysHY5iu2MTNudc&#10;yMoPIeDySqw2LMFCBbXFy+az/+IFFf9K1SGqnnznt6u6WOMWpfZniSeO+9ezXbUntSiBogRHjmxZ&#10;z5FrnuTneXP7hAW7jh8jSr/8WvWL8wE2qfosXrCQs27eFFeofaCNzqoArd3wynWdquuiBezyCFZd&#10;483NrbNUe6axZNt+3NO0elcPjKmqG66xZ9M8fR8ssViMa5rWN+qYz3fFbonWp9PYcPAQcRVlat4r&#10;OLufJyRdW1YdF6nXsXV1IUn7ebOc62xbo7a10BzL3Ye4ffUkMXlqW/rIsVH1nCkOPM4BvY+XcfWG&#10;HUe9PEnO8cFz51KWasfg0kVYu4Ub6lltWX0/J+xm3vL57LqpTdeOS21kOxa/fStZri27fDEOUdqP&#10;yGgfmEQReWstS9V+W3lgC2fOORHm4k1O5lVuelwmMlOt13TEV788XB0XPltZpj2HtOfwEVsCAm7i&#10;e+MS2vf/01X/b1usnpsLlnPSfhfnAr3IzAsjwvE4oQkhpIWe5/ClW+Rqx3quN/6etrjGxqltpZDm&#10;cxRnp3MkleZQEHSAQ44OxGTJyLMo/re8F55tVXjeHsFDk2/z2EwVoMWf7SPT7/Lnhd6/Sniu0nB+&#10;lU1QkAcrV66iSZMvWLVqFYWFhisAfw4SnkVRNFXCs87PDM+6Wh20a3a1G3Boo1paWFFhQ79kVDsZ&#10;18o1te/faG8M2kmvFkaqltFUJ9/6CXjVY+2iUW1ZrUxbnxaEE9Ry2mOt3FBXPTBqwVO/lLb68sab&#10;Qull2puJsW3Vl9froNVXm1/7v+GSWEOZVle1Xn0b2vJaubYt7f/aJ7xaO7QAUr3d2iiY1hfa+g3t&#10;NzzW6p9N4KZhmK9YiVeBtp3q/WfQsJy2Lk2t/doHAtX6rFJ7rM2jPdbaUb3/qtqn1amqTJtuGJkz&#10;1L2qXKuPts2q/qsq19pbvU5a/bUPR7T6autS27zXJq1+xmX0kdjqddGs2n/Vy75vy/d9ranVQes/&#10;tS79RlPVl9FUy1Wofa/3t7ZfNavvP7VP1P43bE97rMrvHUtq3ZVVy1bVuXpbjH2vr0ubZtiPhr6v&#10;2r5WV63eJn1zX/u05Qzz3N9utX2t7nqZduxUX1Zrr3p87/gyzq+1Vyu/b3vaerX+0+bR6q/9X9VR&#10;+6kofdtaufb3+5uFGdT6IZY7SwcyesQ8XPVjr6otWjur9puh3Xrd9GOoqlzrM61+2nqqt8FU0+NC&#10;U5tXe66o5dQ83+9zbd3afNp+0o4vrc3aNrX5VZu0den7r+p40ZbV5lHHrXoNMKyn6hgWRfG/ofYa&#10;cC88bw3joQkuPDZNBWjxZ/vIFFf+PM/DEJ4X/zrhWVP7BQ/t6zoa7u4eWFtb699X/rlIeBZF0VQJ&#10;zzq/JDyL/1r1ZqgCVFqgE1Eh3io6aD939KD5RPHXVvuQIZp4d0cC3TzVsWccbX/gvKIoig/2vvC8&#10;ORiz0Td4dJKL+At8eIIzT82+S51rv254rtQHGrQPOw0UFxerE1ntg9afh4RnURRNlfCsI+H5t9Yw&#10;cmccWXvAdFH8bdReI6qN6j5wHlEUxR+3Kjy/ezJBhecgHhp1jccm3hR/gY+Mv8GfZ92m7q888mwa&#10;nn8pEp5FUTRVwrOOhGdRFEVRFH+oFp77WTnz9wMxNPMooN61TOpdF3+pDV1y+PxGNu/Puy7hWRTF&#10;340SnnUkPIuiKIqi+EO18Dxm312eG+vI6wtdeH2R+Gv50vTr1Fp4jbLSRAnPoij+LpTwrCPhWRRF&#10;URTFB5udH09iajQJKUrtr/irmZod98A+/3lKeBZF8bdVwrOOhGdRFEVRFB+sdvd77ZcODH/FX09D&#10;nz6oz3+eEp5FUfxtlfCsI+FZFEVRFEXx962EZ1EUf1slPOtIeBZFURRFUfx9K+FZFMXfVgnPOhKe&#10;RVEURVEUf99KeBZF8bdVwrOOhGdRFEVRFMXftxKeRVH8bZXwrCPhWRRFURRF8fethGdRFH9bJTzr&#10;SHgWRVEURVH8fSvhWRTF31YJzzoSnkVRFEVRFH/fSngWRfG3VcKzjoRnURRFURTF37cSnkVR/G2V&#10;8Kwj4VkURVEURfH3rYRnURR/WyU860h4FkVRFEVR/H0r4VkUxd9WCc86Ep5FURRFURR/30p4FkXx&#10;t1XCs46EZ1EURVEUxd+3Ep5FUfxtlfCsI+FZFEVRFEXx962EZ1EUf1slPOtUqhfbHGWm/qIriqIo&#10;iqIo/t7MoLIy33hu98uR8CyKoqkSnnXKqCj2prz4rtJdFEVRFEVR/L1ZdIeK0gjjud0vR8KzKIqm&#10;SnhWVJZnkBf6ArlBZuQGPySKoiiKoij+zswOMKMwoafx7O6XI+FZFEVTJTwrtEu2C2LbUxDdkIKY&#10;pqIoiqIoiuLvzPzIehSnzTee3f1yJDyLomiqhGdBEARBEARBMEHCsyiKpkp4FgRBEARBEAQTJDyL&#10;omiqhGdBEARBEARBMEHCsyiKpkp4FgRBEARBEAQTJDyLomiqhGdBEARBEARBMEHCsyiKpkp4FgRB&#10;EARBEAQTJDyLomiqhGdBEARBEARBMEHCsyiKpkp4FgRBEARBEAQTJDyLomiqhGdBEARBEARBMEHC&#10;syiKpkp4FgRBEARBEAQTJDyLomiqhGdBEARBEARBMEHCsyiKpkp4FgRBEARBEAQTJDyLomiqhGdB&#10;EARBEARBMEHCsyiKpkp4FgRBEARBEAQTJDyLomiqhGdBEARBEARBMEHCsyiKpkp4FgRBEARBEAQT&#10;JDyLomiqhGdBEARBEARBMEHCsyiKpkp4FgRBEARBEAQTJDyLomiqhGdBEARBEARBMEHCsyiKpkp4&#10;FgRBEARBEAQTJDyLomiqhGdBEARBEARBMEHCsyiKpkp4Fu6jMieS85b96T9qHlvvphtLBUEQBEEQ&#10;/m8h4VkURVMlPCsqCsM5Na0jHTv2ZsxmdwqM5XmBDlj27EiHoUs5GqaVBLLefCDt2rSiZcuWtGzd&#10;lm+n2xNeUKHPr5EbeZmVnTrRqdMA5qy7TY6x/McoCzrB4F7a/H0YYxtsLP3/R0WSK0ubmGFm9h6d&#10;D0YZS6soI/joIkZ37kTH9m1opfdBO7r0XoCTfI4hCIIgCMIfCAnPoiiaKuFZUVmWhuvSL1VgVKHx&#10;va85Ea+VpnB+eVueVGVvtl/JNd/rrBhVgz8/9D5dZ27D3u4UpxZ34YkX3mXG2QRK9TUV4H9gGE9o&#10;61G+8sUYnLL0CT+K97q6PGKc/9n6G9Az+v9HKlLcWNNe1ef5OvQ7HmMsraKUm+ZNeVHV9fGW49l2&#10;9CQnF3VSdX+c95pN40rC9x8iCIIgCIIg/J6R8CyKoqkSno2UJTkyvoYKjU++RmcVGktDjzDsjccx&#10;+7A9W/zzSbEdT10t5H4yAftI40Lk4n9kIvPPJ+mj1eXpt1j15TOGEK58+J3mzLzyLy59TrnKyE+f&#10;4yHj/H/+Wz22BBomlcVdZ8Pg2tT+qj3ffNuZjnVq83ntzxm+8SJJanrBbQs6t6lD7S49+a5RI+rV&#10;VtObf82iqymGFVBO+Nn19P+8NnXqqPlqN2f69ptkapNiTjG465fUVuV11Hpr12lM+0231BKKNI9/&#10;GZ5dF7fnbVXXt2faG9ZVcY2hzz+C2SOvsfxqLE5W3aldrxujF1mzblp9mg9Zik8lJJ9eSL+G2ra0&#10;unxO17XniC/WV6pWm4mjxRfUMda1Tu0W9J1whgw1Kf36FsY1rSqvzYgN54nXKwqJjgto36IudevW&#10;1ae3+HomN3OhMPwcy76pc6/888YjWHshzrCQIAiCIAjCT0DCsyiKpkp4vkcxkSem8u5Dj1OjyQAW&#10;ze7Ek2bP0nzkSdLU1OzzU2n1NxUqH3uGv77xLq0X2xKSXaaSWg45JZVUUkaS01I+fvgvfNZiDps3&#10;DebFR56k/rCdhKvw+CAS7YfyxvN/4oWBG7GZ24THHn+W2mMv6Jd6l4edZGItLVTXoPMyR/zuWtOl&#10;9p956M8t2eicqrY1ljee0KZ3Y/sVF64dmMI/VKh9teF03HOL8DsyjQ9efpOmPbbj6e/Dnv5f8Opf&#10;XmfsXi8Kgvcx1NIa21v++PudY179RzF7+X3Gn0+lMs2L9R3+fXj+x9QTJGpFlTeZ9vyjPPbkGyy7&#10;HMbJWR/qHwQ88peXefkZM97rOppdezfS86Un+eDbWZzy8ODcgjq89teXaG55nZS8WE4M+oxXn3+C&#10;L5fY46GmX9ixnXXTN3Hm/Cra/vVZGnRfyjV/f+ynN+fdv7xEDysX0nxP0KHWs5i9OYT9t/zwu32V&#10;3eZjsPX2ZGvPF3jy5RoM3+OBv/9NrOZsYMt2H7WHBEEQBEEQfhoSnkVRNFXCc3VygtjU4wkeNXuY&#10;x594lEc/6shGtyLDtFJfNg9uwd+ef4anHtFC62M88/KrvPnuFOzjtXlycFr0OWaPv0qD5VcIubiC&#10;No+pEPl5X3YHP+hy5nRsB33Asw+b0WPbXTxPzeVdFTpf+HAwV/LV5CgHZtZX2/lbe2Zf1dZfgP2o&#10;r3jW7M8M3uVDqONMavxVTf9kGV7aSGzRXeZ9ZMaf32rEVucg9gx9CbMnP6bvLj/SMzK4uaIbr6v1&#10;fzhmP1Fl5eTnq9CfnU1mRhwXFzbgoSf+xHsrvKnQwvPX/zo8v6PW8/qwLdyJiMN9Z2eee+RP/P3j&#10;BdxKj8VhXg3VN69Qf9RhgmMTSE24yZL+WtlbjNjqbVhN+E6a/eNJzGrM5vz1nbR74U88+dwYLhUa&#10;JmuUZfqyZ3Jttdw/6KlCdqpqg/+uXtR4yIyn+ltz/fhUaqhwbmbWgLVO8RTk55GVkkFm+GkmvaOV&#10;v0WHJc5kqfK0tCyycyU6C4IgCILw05HwLIqiqRKe76OUqDNzqKkCrZnZX2k21Fa/RBoqKCqvoLy0&#10;lCIVOuMuL6JtvVd5/nFtvsd5ZdZZUuNusqD+Ezz8yHO89vGn1PrkA15/VgXEJ2szbEeAWsP9lMef&#10;oN+HWsB9nvc++pSan3zIq08/hNnLNZh4tQRizzCzgVr/618z64o2Fp2Hw+j2+veN21lew9PBnE9e&#10;UdPrrMBDu2a8wI3ln5jx6Fu1GWt9kuVt1bTHnuWvH37GZzVr8kmN93n3nff5YuZ+fNNiuTCpKR+8&#10;8S4ff/IpNd56DrMnXuBDC69/H56XdOB91T+Pv/Qm//ykJh9/8A4f9tiCe0YpleWJ2M16X/XJm7SY&#10;ewt9wL3Uh2V931VlHzHZ2k+tQZF1jSG1XsfsoZ7s2DWJvz3zHM/8bR5u1UfoCzxZ1esFtdzT/O3t&#10;T/j805rU/Ei14d33eH+kNd4BV1jYoT5vvf4m77zxCn9+5mVqNF7NnYxw7Je14h9vvMVbb/ydV158&#10;mhfqf8fqm6ky8iwIgiAIwk9GwrMoiqZKeDahMMKByW+p8PhiHfoejTWW5uNy0Y4zJ++oCFtFAvt7&#10;vKHCnRl/m3wKT5sBPPbQU7zWeC1+BXnk5SdyZU0/nlPTaw/eSsh9l26X42nRhL//yYw/Dz9CVJZh&#10;fscVjXjI7AXqTnAiNeESs7WR59c7scBNWyYMy+7/VNt7mbEHgoh0nM4/tZHneusI0SanHudbta2n&#10;3mzDTid3FYC14P4R/fYFYBw7pzIvlpSMEI6NUNtW8366yJF0lWZ91jfi4b88w/vLf0J4Nl62/caY&#10;3fim5JJXUESJ8TvIFMVxSg/Pb9B81nUMA8mJnJjaTJW9ygArT72EECsav/EoZp/Nx9FlH51ffJzH&#10;nhnGmXudW0FRxBVWD35FLfcO3dc6k1/16UNxCrGp6WRlJJBdZOjUPOcVvKNdwv7oiww+FkVOSo7+&#10;YUVltD0zv1L9YPYorafaGi4zFwRBEARB+AlIeBZF0VQJzyYUhNky5gUtiH1I50PRxlKIPDaaTx7+&#10;Ky0nbOPsxUs4Hl9C02f/zlufNmL1xbusb6WWMXuSplv1KKuTc3sznf+iyt9sx7qbWYYbcmnk32Lq&#10;h8+q+Z9gtF3MvRHRtFurqaWC6ZPvDsbq3EkWNlPLvliPPuvOc2HfeOr8zYznP5rGmbASsq5P5IOX&#10;1fQPhrLV1o6Dc1uq9T1Lw15HSaaEoFNLqf/m83zUcDi7HB1xVO6f3piJm+ewvFc3fQS77vgdODhe&#10;xarvn9WyZryy0J2KVHdWfqnW+/AHdD1k+lNV399t+/nRNkSVGIurKIzh2MS/6fWoM9Hx3k9+xV9a&#10;R6/X/szbLUdhfeEC+yd8yCt/f5OOW2+TXpjEuYlNefevZtSevIsLarrNCgsWjVnHhWvb6f32S/yj&#10;cTfW2RvaYL+yC18v28PxrYOZtHobxy6r8jNWDHrbjPdadmatzXnWdxnFDr3NR5nfrS5PPt+EOft9&#10;jWFeEARBEATh3yPhWRRFUyU8m1CccItt/VrTutsYVjhV3blakevFRvO+fNm8GU2bNlU2p0WrVbhk&#10;VUKFF+vbteSbbgOwDTfOr5Hty/6lHWn1VT9WHvS/NwJM7DnGDVTlrZfhlFgVMaEsw4f9w1rTqsdY&#10;pm62YrEWyB9/gTdqNjRsr+VE9t40XEiefnYsH2ojz3/5B7UafUHT5i3o0n8Fd7L1yTpJTrsZ16I5&#10;zfT6NqVZ8y+ZvNuFnPi7mI/qRssvm/Pll18ybOgwWnfqxdAjYVRmh3Nyrmp/lzFY3KjWfp0yAg+Y&#10;0791a/puvUpi1d2yqyhJw8V6EK1bf8dUax+qT066vJ5xbY11af4VQ61vkn7v04Ribm/9llZVfdus&#10;IyPnOOo3Tst3P8Ccjl/ea0PTZl/Sf9NlvK5tYUT35say5rTt0g/baLUrUl3ZMqCqzc348qsBLN8f&#10;YLhcXBAEQRAE4Sci4VkURVMlPP+vEu3A9HoqHL/ekXnOPxwzTTk7mndfUtPrWuJjOgIsCIIgCIIg&#10;/CIkPIuiaKqE5/9RSkKOM/Z9FY6fbML489qPZd1P0qn+PP+Qmv72HJwz7g3hCoIgCIIgCL8CEp5F&#10;UTRVwvP/KOXp/pxZP5Wpi3ZyNlT77ar7yQs8wfL5avpaR2IKH/RTWIIgCIIgCMLPRcKzKIqmSngW&#10;BEEQBEEQBBMkPIuiaKqEZ0EQBEEQBEEwQcKzKIqmSngWBEEQBEEQBBMkPIuiaKqEZ0EQBEEQBEEw&#10;QcKzKIqmSngWBEEQBEEQBBMkPIuiaKqEZ0EQBEEQBEEwQcKzKIqmSni+jxJysrNV45U5+RSWVhrL&#10;fy7RnNy2i1W7fJFfYv5fIZJD/ddz6mokxcaS/yqVlZSWVlBW/dfFVFmZadlPQS0Xdi0C84sZ5Khj&#10;tbxMqR+y5SQExLNnXzxeufqc/5ZKtf2cgnLd3CJVl1966P8EKstzOLMnjJMBpZQay+5Htae0nML/&#10;Un0EQRAEoToSnkVRNFXCs5HKkky89k3jw5o1qan8+KN2DFvvSpFx+s8jBOuFy5lk4W58LPz/J5CN&#10;DWew61TgL9y3P5PMVJYvC2JPQOG9wFiYE8+K+YFsufMfpmcVnn3tAhhom0xiahq228O5kqRPIM4j&#10;AgvLSFzz9Dn/BZUUpKexYaUvTWf40Wi6D40XBrLW9Ye/Lf6rU5GFjdruTrcSSoxF91OMj1Moi7Yk&#10;45FtLBIEQRCE/xISnkVRNFXCs0ZlPiGHZ/JZMwsuJySSmJhI4KUr2O09RJQ2vTSHpKgggoKCCEnM&#10;paRqFKw8m6jwYFUeTHjUg87uQ9m7chPTl10mPlotHxxJZkGZcZqiNJ2oMG29IUSlGqJUUUEWSfmG&#10;ecqLcsjKTMPwsJLi1Gzysou4F7EqS8lNjiO/uEJN1aigpCCXuNRC/VFpbgLBqs5BIbFk5hvmKM5K&#10;ISu34N5IXmlBBun5JVRUH9krLyGvMJ3ElETitDbHZuijtEWpMaquocTmFBrqUJZHQnio3i9BwWHE&#10;pGvj66Xq4Ekmuej7IFiamUFWSvb9Aak8n8TIMOOyoUSlGKZWlBZTrObPzkjQp4XGp2NoTTE5OSXk&#10;pMUTE6EtE0PuveH8SnLjDPUIjoghQy8vJSdFq6/Wv9p6MinQ2xjMli/nsu90cLXwXElZQTbJ8apf&#10;jCWUa0+CeLK03VJZQGq0tp/VepLyDFcRVBaRkZRFQamhnZXlxeSrJ0xxaRlFxXmkZGWQHBpEVELm&#10;/e1OS2TqFG/WexbcKy/IjGbaGC+W3TCsq7yghJCEQoLji0ktMJSVqH0Um1ioyosISSomVz9cKglw&#10;CGKEXTLhofEsX+jHptuFRKYW4Xc7GqsNEVyKLVbrKSI6q/yBo7vFqo3TZnjSckccMZmlJGUW4OIe&#10;hdURFchzi4lQy4Zq21T7J8/QcIrUAVms6hOdUkRYRql+7JXkFBOm1VnVLbmo+sFUjbJyktUywWp9&#10;oQnFZBVlcnidP/s8SigsKlXtM25LrSOlUGt3JfnZhcQmqeklFWTll5KaUUx0UiFh6WXqGCxXx4Nh&#10;XfH6/IIgCILw6yHhWRRFUyU8a5RmcX3T17w6yob7BuoqVJRSATne2YLhX9eiVq1a/LPLJOwCMtRp&#10;fQUJ1zbTtlldVf4pDRrN4Uia6YXAkRyyXEO/b3owrK9a/uNa9Ft5johCFS5K0rhhPYJGDT6j1mdq&#10;Wi9L3JKjcTm+jJZrffWl40+Z06NNe1YHqAcVUewYsgIra0/ujQmWx3J6fGPGnwg1BMPyBK7uHE2r&#10;+a7kpXixaWIXPlZ1rvVhUwYsvkBiUTl3FnzF1FWHCdOTWxlBx4bQf99tMqtXPc2DjSu/4eN2fRml&#10;lv+41VCWHzzFjkl9+bzWB3w2fAtuaSVUpl1lertmer98VrMuXwyzJijZj31rh9PF0nipemUaJ8yn&#10;MXXCYWL0lRvJcGZ+56/0ZWt9Wpu6vVbjkVtCdtBFdvRqx9AZo/Vpn37Tnx2uyRRXBLBqigXj+raj&#10;6zdaX36F+S4fMksqKU1yxKpffX3+Txq3YpZtlIraiZxZN9SwfuUHrYZg5aTWQxTbWpiGZxUab+5n&#10;WLOZuBgL8+7asHhsD7aHZBLjOIfeX9XU1/Pu1xM54pNBafolRn4+i8M+afr8hXG3sB48muuhkVw4&#10;Mp/afUYzuUktes44TGT1LJmexKyZvuwMqjbuXRTL/Ek+WLpWqpCcz4XDATSY4Uvdsb4Mskkksric&#10;GJdoRszxof4sP5pM9GH62WzSVNtDzwcz8lgSV20DqDvCnRoTfem2OZwdp+PZttyLIVZB1J3kRdPl&#10;YZwOLvn+wwEj3nb+1F8axt386uGzkvKSQtwuhtFxqh9NZ/vx2TR/ljtnU1BexPV9QSzd6EubJQG0&#10;OpBMWko+J3cH8tVMH2rN9meIbRIq596PCs53z4XTbZYn9Wb40cw8FLv4FA5ZBXLYq4jUwDhGz/On&#10;6Uw/6kzzo9/+BNKKywi/GcGmgyrIh2UwY70vHef703uBL7XnBbPPM5K1awJoMs2LZltjSf//ch2+&#10;IAiC8EdFwrMoiqZKeNYpJeHCQhrV+5h+ay9w6ZIjt3zD9ZHBXKed7Ni6jbuG4U8yzgxj+vaDuDjZ&#10;MHPbNRKN5UnOG2k57SxZhi+dGkng8NROtO4yj7sFZZQln+S77nNZczmWKPshNO5tweW4YspKUjmx&#10;sKkKAQe46bCTEcOOk1NWhO+BUbzxfBtmnMqhIsuWPgst2Xw7x7hujQqyXFfTcORJklT2qUhyZ/eo&#10;dti4B7B/ci+aDrMjpUxtN/wIQ7p+x8yjHjgubsGkZfsJMYbngIPf0cPahYzqwSPrDsv7NqHuIHuy&#10;1PKR+4bSrFYrljimU1bmyvQ6U9h8JlT1WrW2liRwckkDRl8KI9xhDwu/WYy/Vp5wimlLZ2DumFp9&#10;bkX1R9lcWF6XwfZhZPkdZWzzz+l7PFptq4yIo5OZOnEqTnGxrOvWkG5TDxCltSnlAhMbTGL31bsc&#10;Xjkbx0TDMHR51DV2TRjFkZj7akfoth7MmLMSn8p09rY2Dc+qJzJDsF3UhGk3tPXkcWvPRqYMd8DH&#10;2YIePTtjeTtX1aeUuys70XbMapzc7RlZcxo2Xqn68oUxN9naZwhXwqNxWPYd73RYjk9+GeXlVVcF&#10;GFHh2Xy2N5NPpnDJL4dryvO3QhmkQu+6q4W4Xglj8UXjVQxFuew8FMjsS1n6yP89IuPovjwI2+hi&#10;gi+GMNI+hbiEZKxXBXEiQgXfinKSfKIYoMLsgrv5KrcWcmG/P3O2pxBefRi8opSz230YcTIT4wD3&#10;j5J7N5bRm8O4nJqL6z4Vfi0j8dFGs9VxeuNgMHv8ja3MzueYCtJrPKrH9HLSbker4zcAK/8CVZ9K&#10;3fKyLA6v9WePh8ll2yk5bFDhfLV/DjE3w1i1K4m40HTGmbvT73gmOWpZv5OBNJoYgF1aCTk58Syd&#10;HsCxUBl9FgRBEH49JDyLomiqhOd7qMBxdQ3Nmn7BF00+p3bj9ljcieTqiiWM+nIau2xtsVWe3DCM&#10;t0ZuYt7ImoyftwTro1r5Cfasn0G3V81xvu+uT2HsXb6GGWs8jI9j2NthIbsOXubQ9LrM3HEDw7il&#10;2vaV7fSovZIzKpTtGKNCmLcfF87No+d3i9g225ZAvzXMXLcIh/uGb1Xoy/NiTePBHIqMJezWdqb1&#10;Ok1QxGmWT6yDuXNVJMnCfvhw5s3cyS7zDsywOECoMTwHHu5P79237g/PKS4sXdCTzjbRhofnJrJs&#10;lQqwWdqjcLZ9OZntR/z0y4ArEm5y3k71wcHtzJvQmmFnsymLu8j2ee1Z4Z5J3LmlLF48j7sPuqo9&#10;Rb0pnVbLHt7DsomtGGgfToqXA1YDx+BYNX/wfuaunceBOy6sm7aBzXb6hfSKFE4P68XarQto23IG&#10;a/cf1feP7W4LRg9vyehrKhqXpeJ/8ZRevmNaC0YvXYt/xYPDMxW5+JxZStOJZ0lP9mS3CuRT7obj&#10;tXwqkzqvJ9g4G5F7adFzMVuO72BovVkc9DaG51hntvcbztWgUE7tW0CbnfeWuJ+MZObN9aD2ZD/a&#10;Lg7ka2WbOZ7UGefH0jN57N/gy9hjmTi4ZXLGLZEFK1TQtk5Rda0gJiKbU7fVtEvhdF0czIXYIoKM&#10;4TkhKZm9q4Ow14+PCmI9o1i3IYo7xhuGxTlFsmRPInczDI91ynM5us6buRcKKX5Q7qysIDI4k1N3&#10;MjlxNJQ+myO4mpqDy95AtlzKM1ylURzPoil+LL+WbqjzjUSmrvGizYkUfRUGcrHb6YP5tjTijCU6&#10;5YbwvNfLMEydE5fD2buZnL4Yx+S1AawNyCHWOZzVe5KID0ln7Eo/lngarrtIvhLK0IMJxGvHcWE6&#10;uywC2Ocv4VkQBEH49ZDwLIqiqRKeH0g+TmuG0rpXTxbPXkqPNxrSrkMbWrduTeuvu9JnzTmOzK9D&#10;+7aNad22rV7erkM3Rs+0J9K4BgOG8Dx9tZvhEmY1dc/Xi9h9+DI2U2ozb+8t0vXyUpKd9tHrk9U4&#10;x7hwfFtvhq+w59y6jdx238Oq7ZOYNHYq29Ztxt/0Pk5lhdzd1ZFvpm5h19wuzHMvoSL4FEsm1WaB&#10;m2GrWng5P3IE86fu56BFZ+ZvPGgMzxBhP4Q+qh4/DM89+HZ/hP4w8YwhPF/XKxvGthbdWL71DpGh&#10;17EcUpvGLVS/tGlBg2Z1GXpaC00pnNu6gv6DpzB/7Srm7r6/VzSywq+zZmR9vmjRSvVhKxo3/oyB&#10;pyNI83Zg84DRXMo0zhh+gHmbVNi95cz6aevZdCrcOCGDSyN6ss5qDs0+akPLdm1po+2fdt/QefQi&#10;Tnj5c379KNrX/0Ltnza0qPsGnedsJfRHRp41soPPsbZTZ6as28HSwauIViH0+txJTOuyBUNPKOIO&#10;8VXPJWxysGFqwwWc8DWE5+IkN2wGVYXn+bTeEaiX/wDjZdvbA77femVBLAun+7HsdD47LT1puiiU&#10;nhbBdLcIoeuKSLbdySLgTjSDFvjSVIXm7kt9+Gx2MJcSiu+F57jEJHat+j48x6jwvHZ9FK7GDyGi&#10;r0eydG8ibtXDcyVc3+tLh90J/OCzjYoybl+Iov88TzosC6HbbG+arYnCJcMQnq0u5urLVBbHMXec&#10;F51WqHm0Oqu/XbZGY+1X/QsQOdhu92HhznSqP2MrVXg+si6A/Z4lhPmnY77Uk7Yrgumy0J9m8wPZ&#10;FJRLnEl4XuxuWG+CoyE8x2rfry5IY+syX1bdlPAsCIIg/HpIeBZF0VQJzxoqgKaEXCG4WoBMtF/I&#10;uG7fsmDeZiYNWYmnsVylH/xiEri7vTN9ph423FBMp4QQ52ju++qoHp5XM93y7r3wvPvrhSo8u3Jx&#10;fQs6Tbe99z3gQJvB1G2zk+SSVJyPT+fpmgNYanmDMjXH9o19ec6sC+u2+f4g8GkJqDjhAv3rNOer&#10;r8bjWqhyT/J1Vg7/gh5W99bOqt49mLDcA1ebjozftse43WzOTvyKLptukln9Ktuq8Lzv+/C8dOVU&#10;rlWF5696snLbHU7Mf4ePRu7DkHOzOLuoNYNPGEar8/zPsqLRC3w+xBzbBL3oPlwX/oN3+29QAVWj&#10;nOvL2jDELoQkTwe2DpnCbb1crefSOqaMW8DlcE8sp1qx29GYqivuMqvHCKyOb2NEt8kcr7aN8rS7&#10;XNlvTqdG9VHZUydpT1+mz7DA58dGnjVK0ri75xter9eJIau18FuGn9UEenSawIUCwyzFl6bxRa/5&#10;HAlW4b/WeE76GtZS6b2Xga2G4BgUhp0WnrdrX1R/AMbwbOVdoI/caxRmxzBnmh+rzuZhu9WXSReq&#10;Bev8fOJdouk3y42+Z4yBNCWeISuCOB1TNfKcSkJSBvvXBXLKuMuTfaJYo8LzrX8VntWxE+cWQrNx&#10;vqzwMzZQozQfV9tI+s50Y8od4/cSfKIZuymcyymG8LxZhWftQoSK4gzWz1PBNbRab6bn4pZU/YAq&#10;wuVIAH0WR3CzeqauzObohkD23szHapk7LW2Mo9WFWVht8MfS/4cjz/8qPK+5Xan6Kwl3Z1suhlT/&#10;eoMgCIIg/OdIeBZF0VQJzxqlOQQeHsg3vaYya/ZsZs+ewIgew5izyVVty4mNyzrSdfhkzM3NMV9s&#10;ztzTXkQGu7JmyGg6jjaUz5qxhg1b7pB233eeg9k2dzGjF90yhucwrJpMY9NOX9LjzzCmZxt6j5nJ&#10;7FmT6dipLVOvaVGynOC9Q3nn0XcY42QINF6L2/P2X5uw6NaP/GhvQQQ2Q/5Ky0W3jSOIWXgeWE27&#10;5h0Zq7VnUBda9V/M8eAycvzWMbaXCocTVLn5UsZ98Q++XON0f3hOuo75tLZ8uT1Ufxh/cijmC0Zy&#10;SR9kDWZd7bbMW+eCp9NchvcawGTV/gWTxzK4/T/pecT4cUKhJ0vGf0PdcXbGcH0/8U6zGNarLxNm&#10;mjNv2mRGtHuf7sfDyApyYMlXtek9WdsPUxjWfSBr1H7IV31nOXgg7bqNVuVqWp9BdF5+mcC0BDys&#10;h9G/30BmaPtn9mRWHbLG9vI5do7pQJ/xc9T+2cAY1c6eE1bgV5nKtnqT2X4iwHgX7+qUE+Wwhm5v&#10;dMU6xhBtK2Ivs2RaSzr0nKK2O4uu7Voxdc81kkqTuTllIB17j2H2nPlMmDKYLz7pxcWAEI7tmEq9&#10;9T768j8gNYHx4zyxdM+/9z3m/MxIJgzzxOJaKdF34xi9zI8Rh2OZuz+CeQdV4LyaxN4jIfTbGMq8&#10;Q3FYbvfjs6n+2Knw7O8QQO8jKeRmF+O8z4cWK2JZezGZU2cjWbky3HipPURcDsN8Wzyuhu8JVCOH&#10;s4eCaDvbjwWH41hwKJLpu0NYsTuG3Uf8GGIZzVxVl2WWHrReEY5jajbXt/lh6ZBDunaoKwNcYulr&#10;oZY/Esucg5HMPxjOseD7P5oojM1i6Wpveq4PZa5qw5KjSbilp7J3lR87XQtwdgxiyPIwFqk6rNjh&#10;Ry9zLdBnE30thMVbVUgOTGXgAi9m3TY8B+LOBdFzVxzR2s338lNYO8eT5XfU/oo6y/AOj1Jjtf6N&#10;e0EQBEH42Uh4FkXRVAnPRkoSPdgybQLjxo1TTsBi59XvQ1/aHQ5ZjDdM23yRqKrRs9zbrJw3WS+f&#10;teA8icbi78nA++YtLrskYBiQVqH24DU8vJP1m0jlu21i4VRte5NZeCCYqvyaGXqdc9sOEmS8RDvD&#10;yx7b02cI+pHsXJYTgk33nhyJrZ6A0/GwW6yCmlr/REtO3zZcIK6Npgbs28js8dp293P19jFOBiZR&#10;VH3R/FhuXDvOEW9DD+SFXuCG8yWi9LSZgdu+49z0SFBRswhXywVMUNuYMm0Nxy6dxME44leeeBGr&#10;DSOYrw2FP5AC7m5YxhS17MTJlhw9f5zT4blkB9qxsNkndBqm1W88y/adRR9ULvdi+cDv+LJ9f8N+&#10;mHSQwJyqy9IL8Ng+01A+xwJ7Y36Pu3OK+RO09WzAatsmLgXfJa2iEG+bq3iHpN/r7+/Jw+fiDvoO&#10;O6si5feUhlxm50zD/p9s7URcVerNvqP2/yTGjZ/CrCNO+NqfJSYjgyDva9i4Gy7n/gGFeTheTuFu&#10;cqnxAxW1/qJsHM+rMB6vPaokMyCJabujmLg9FhvPfMOxk5zLYdsoJuyKZo1jEoec1BMzt4zU8HRO&#10;BxVQWV5Bbngqc/dFseR0Eo7eObjfzbpX1+zoLG5455HwwN1RjI9jPLP2RDN1l1reLp0w1TnFyens&#10;3B3NhN2xWJ9P4LhPNjH5xcR6p3E3vAQtt1YRfTsec1Xn8Qfi2Bv84H1emZTD3mOqXaoNM/Ym4Jqe&#10;h59bGv6p5ZRX5HLuWCxTdsWw8ngCJz3SuZNWTE5sJre88shNL+SccwpOiYbvG+RGZnDaN5cc7TfX&#10;Sgtwu5GCq3oCVuZEccV+k+q3+4bYBUEQBOE/RsKzKIqmSnj+vVNRTIDDZJp8o3aE8TeH//+TjdvW&#10;+YzoMRn3H8vOP0LKnaOs7jGSm8bH9yh2ZuoQS7acq/oQ4NenMP4Km0c2Z+BF43CtIAiCIAj/Z5Hw&#10;LIqiqRKef+9UlpIUcIGjgclUVhsJ/P9LAdFu7ly5FHf/TxD9BIozYgi86UpC9RuYaVSk4XXbn8CY&#10;Hxl+/xUoyQzH67wtEb/dJgRBEARB+J0g4VkURVMlPAuCIAiCIAiCCRKeRVE0VcKzIAiCIAiCIJgg&#10;4VkURVMlPAuCIAiCIAiCCRKeRVE0VcKzIAiCIAiCIJgg4VkURVMlPAuCIAiCIAiCCRKeRVE0VcKz&#10;IAiCIAiCIJgg4VkURVMlPAuCIAiCIAiCCRKeRVE0VcKzIAiCIAiCIJgg4VkURVMlPAuCIAiCIAiC&#10;CRKeRVE0VcKzIAiCIAiCIJgg4VkURVMlPAuCIAiCIAiCCRKeRVE0VcKzIAiCIAiCIJgg4VkURVMl&#10;PAuCIAiCIAiCCRKeRVE0VcKzIAiCIAiCIJgg4VkURVMlPAuCIAiCIAiCCRKeRVE0VcKzIAiCIAiC&#10;IJgg4VkURVMlPAuCIAiCIAiCCRKeRVE0VcKzIAiCIAiCIJgg4VkURVMlPAuCIAiCIAiCCRKeRVE0&#10;VcKzIAiCIAiCIJgg4VkURVMlPAuCIAiCIAiCCRKeRVE0VcLzH5ZKSnJSiAoOJiY5m1JjqSAIgiAI&#10;gvDvkfAsiqKpEp4VleV5xPu44ubmRUBcobFUlRemE+PphqtnELH5Wkk5cWFe3Lx+FUdHRxyv3cQt&#10;JPO+YFpenEm0m5talw+h0XlUGMt/jIqMALxuOXFFW9+Vq7h6B5NjnPbLKCHgwGQ+MjOj4XBrIoyl&#10;P6AwDR8vrb5e+Kd/33ZBEARBEIT/y0h4FkXRVAnPiorCEPZ3fRkzs0d59Zs1hBZrpWWE2c+kkQqf&#10;j9YYxE6fdEJcV9Dsvb/zynu1aNKkCU3++RJmbw/gWEgelfqaKkl0Xk0DtYyZ2VPU6bqFyHJ9wgPJ&#10;D7vDhv7PYvb829TX1tegJm+/8TfGHYjl14ixcSdn6uG53tCdPxqes86O4sXHtPo+wVujz/8q2xUE&#10;QRAEQfi9I+FZFEVTJTzrlJPpbMG7j6gQ+dIHmHuqKFzoyYZub2P21EsM2HSHmFvr6fCGmv5ibw4E&#10;GReLtmP41/9k8KFoirTHpXGcn9VIBVEtjJrxbN1u7IkwxGpTyjNdWNRCBWezv9Jw011jaQqnprWj&#10;fQdLfIqS8b1yiL3W1lhb78bmyHFcQlJUTTVyiXC6jMOpU/ilpRJ00ZGLt2LRMn9BjBMnjh9gt/U2&#10;Fg9rzd/NHuGLHxt5Lk1j38C/86Sxvi++NYwrekO+JyXYicM2e1QdrNm19xBXfWINI+2FIVw7bcPu&#10;XVr9dnHY/jYxaSkEOJ7ijONNYrUUXqLqdtueU6du4J9UoioXiauafupSKMnxvjhddcA9OosEv7Mc&#10;2btL38bu/Yc4c/0Oado2qsgOw+XEQfbofbGHA+dv4nz1LOfsT+EclWUY3a/IJdLpJKcvnCckU19K&#10;EARBEAThZyPhWRRFUyU8G6ksjsZu+Ec8avYyjWcdw9NhPnVUoHy55TxcVSpNtRlEvUdVyKzxLdPW&#10;7sUhIN2wYOkdroTlqeBaSUHoUfr81YwXnv+Yeo3exezZ9+m58S4FhjmrUULAlm94+XG1vncW4JH3&#10;fcCuzMkn0sWZQL/jmLd5jjodvuXbb5vz/nOP8GLjvhz1S1MBOox1n7+mB95/dmzDO+rvQ3VW4xly&#10;kXFttBH0d2j57be0qvMuT5s9TrMfCc/FPmtp+PIzmP2jAc1rPsvDz/+dYQeTDAG9LJPgGxZ0r/M+&#10;z77XVNXhWzrUeYn28w5yN9SZE7Mb8vAr79G8varf121p+nkLNl04yYRXVZter4N1tFpH2kVmtNSC&#10;+eeMP5FOZfg6WrypHj9Ul7ZN/67Xv/2aWxwc+y61v2yvttGJLz99hYf+8gYT9vjql6/nhXuwfWgj&#10;3vvr6zTS+6Ip//hkEEOb/50/PWLGS8NsSVbdV5F4lv7PmPHwc83ZH6M1QBAEQRAE4ecj4VkURVMl&#10;PFejKMyOHm+pQPb8OzRo/LYKvx8yckuIPrJZHLqbQTWf0AOf5sN1e2G+agObt3uQqy+tAvHBvjzz&#10;8Ou0WnCLJD8rGj9mxqttpnPNMEM1snAY9jEvqPW8Nuc8mQ+4m1dxdCD+7q7Gy8HBZ11vXlLzf2l+&#10;lgxSsf7yn/xFPX7ni24MHTeVxVvPcnzBx6puL9Fq6m19mWQ7c2qqeRo8MDyX4rmyGS8+8zhf7Y4g&#10;7dp0/v7Qk7z6paU+b2mUPeM+Vm19+Ws2u+nXsUPqVW4FerB/VGNeNHuUWotvGEbcFUkuh3H1PMO0&#10;98x45p8qwMaqwvQrzO/0uKpTU2bYZ1AZuYVvPnkEsyfepWmXwYwdP4nDrnEEXT///UhzzGHaPGXG&#10;c58N4U52AY7z2/Ck2XO0WX6OPH2GYrzO+OJ7YhZ1X/2Tqt8ILsfnE3d+rOrPp3mjyxHVO4IgCIIg&#10;CL8MCc+iKJoq4bk6ZZncWNmIp1TgNDN7hLe+msO1bOM0FRN9HPaxaP58ZvSpxWP6PJo16G8bTFFx&#10;HLYDXsLskcd5ofVAJvZqznva9Nfbs+BylnEdVWRxWoXnF9X0N83PkVFiLDYhP9SJNebTmTBuIgPb&#10;1OQVNX+j6UeJJ51dzT/gz+rxyNPGEXDCWNvcjCfe+BQLb+1xOYH/6oZhZcGsaGa4ZLvmN8MY2qM5&#10;z6j/P/VGK6yTikhzXEkz9fi1jhNwuS/8+7Osybs8bPYPllyOu+9maZWJl5n+rml41j5wqBaeP1J9&#10;8sp4HOINyxiI58TKBUydMI7RgzpR52kzXmrUi7Mefqzp87xa/ktmn7pvAdW8WDZ0fpW/PPoyo47f&#10;5ujQt/nTi7UYe1misyAIgiAIvxwJz6Iomirh2YRs7wP0eEEFvD//k66WPsbvGBcSFp3CvYyb58mx&#10;fSsY2eivPK4CptnQA0S6bKXpi4/x7IttGL9oLubzZjCw/acq+P2VTnPPcy+D6xTjs64dL/9JLdtu&#10;J7HVEmhlfgkpbpdwvWNDn7p/5/nXmjDC3JzxnWrp4bnJjOMkVAvPAw+GGeqV7sSc9814/PVPWOZW&#10;pgoqCD40VR95flB4Tr06kbov/Qmzz3ozY+4c5syfyZDWKvw/9Radd/kRe3M1LdSyf/9BeA5gxRfv&#10;8YjZWyy5FIu2pSoqEi4y9S0znq3xJQe1rJt5jYWdHxCe/zqcQ/6Ge4pXpHuyeeCXvGD2Eu1GmzNz&#10;XC/qPWPGy437csEzgHXfvaiWb/7D8KzItOvPqy+b8ULdZtR+9ileb7IE/x/5IEIQBEEQBOE/QcKz&#10;KIqmSng2oSjqLDPfUQHvpXr0s0swlpbguncmg1qP4ahnVZJMZn2rV1SwM6Pl6htcXPQxZg89w/uj&#10;LhunQ6LDXGqp6S90mMVVk8HnspQTDPj7o5g9XpMuBwONpSXc2TGfwe1GsmhpC7Xux2k3+YY+JWnr&#10;MN5X66pXFZ6bva+PkA84GGq4dLoonP39VdB86HXarA3Tl/HbOVy/NLzxMNPwnMaJnu/x54fMqL/O&#10;11im3Z17KM+rbb73zWYCI68yo47qhxfasdbFcME08We55uOGzbhm/M3sET6a62i8lBqir9hwy/cm&#10;SxqZ8fA7jdmofec54xzTm6p1PPQl043h+esa6vHLw1R4Nl6EfWMuT6s6PvbSVIK1grwLDPqTGc/U&#10;6crljEKclnzNX8yepsUiOwz3Acvl1hEXAsJV+M6+SN9XX9D3gdkjz9Jspdv3H3AIgiAIgiD8AiQ8&#10;i6JoqoRnE/JDbRn7sgpjT9Sg6yEtARrI81hPi1ef4ql/1KNV69a0/uIjFeq+YPzWw/jHOjP1b2qZ&#10;x19kzOWqOKkCcsRJxmsB9NGPGLcz4N73gw2UEHvtIgs7qQD9/Ac019bZqhGf1HiPsXt8CbmxivYq&#10;xD/9t9q0bt2P9rXe408qJNaeeJh4FX631TfcMKzXvmDjDcnKyfQ9wBBte8/XpHWPzrRsWkMfGa/T&#10;fyuGOG0k7gjtX3tSLf85GzzSjb9FXam3vf/zavk/12b0GbUffbYyoMk/eUa1ubWqX4uaz9Nu3iE8&#10;o905t/hLnnjlHzT4UtX7q2bUrdGag4FJuFp15jkVrF+t05reXzei1t+17zzXZ6KtdsOwDbT8h7b+&#10;/uz3MYw8lye5Y/7Nn9Q8b9CgbUc6tGjNeyo8P6nWd0zt3sJYfxXWW1Dj5Veoraa1bl2P194bywF3&#10;7dOIAs4MeVPvl0efbchazx/emk0QBEEQBOHnIOFZFEVTJTybUF6YSqizI45Od/BPqR538wn3d+GM&#10;vS3Hjh3j2IlTnL0Uoko10vE/f5lrTrdIqv5DyeU5RAddx/GCE96h6fdd4lxFedJtrp+z47i2zmMn&#10;OHv9tlqboiKPeJ9LnD9zSpWf5dJ1J5ycHHEPTaGYUhLcb3HN0ZGApALjpeUGskIvcUFbxv4056/f&#10;wNnxCu6BCff/fnNuDC7OV7nsGEx6iSE665TlEHfXkUtXnLgdZ7iWPDPKjbPGNh8/6YBrcKKhHSXR&#10;3Llqj+1xVW+1Lxwue5NWotqTm8idSxdwOHkMh7MXcXJ2wfGqO2Gpan2FcXi7qr69EUhy3ve9URTn&#10;zNXLDpw8dhJ7Byduqnlu3PEmuarSeTF4XTxt2NYxW+yv+6t+NtQ7zKYtTz/xKH9uYIGv/Ei1IAiC&#10;IAi/EhKeRVE0VcKz8PulIoHjA9/msUceoclqd/13rgVBEARBEH4NJDyLomiqhGfhd0uF33YavvkX&#10;/vTsF1h5f3+5vCAIgiAIwi9FwrMoiqZKeBZ+vxRlEq2Ohdi4dIqrXX0uCIIgCILwS5HwLIqiqRKe&#10;BUEQBEEQBMEECc+iKJoq4VkQBEEQBEEQTJDwLIqiqRKeBUEQBEEQBMEECc+iKJoq4VkQBEEQBEEQ&#10;TJDwLIqiqRKeBUEQBEEQBMEECc+iKJoq4VkQBEEQBEEQTJDwLIqiqRKef0vKSwgJysA1ogj5JaU/&#10;OBUVpEZlYhdSYCwQ/ruUkei7j8Xz5rFm+zmii43Fwv8tyrIJDXDFzj/TWCAIgvDzkfAsiqKpEp6r&#10;URZuz5QJE5ignDhtJXtu/ML1F+ewZ4cvk46lUmos+rUpTcvC4VYmySWVxpL/JSpIi8rA1SOXlJ/Z&#10;AQXxuTi4pOGfV619Wbnsc0jEJbsCMrNYdySaaXuV+2PZfDuHQuNsFBRz9WosW5xySf2tw1RpKXdO&#10;+VN/b4KxoIpSwn3TcPUv4H8mVqdmc8g9k/gC7SOdSqI9E7G8nE5y+f/iMfTjlIVfZunCk3jnFlGU&#10;6cuOju35ZuRIzC2OEVZknOl/iEzfE1x3czc+F7LxsFnKNscAcsv1ycKvQUEw+6wmU3+Dn7HgASTe&#10;ZPXiw1yLyjEWCIIgPBgJz6IomirhWaeUTI9TTOo2lO7TZzJz5kzG9hrL5AX7iTfO8bMoyeXQvgDm&#10;nvntRkFKQiLpuzSM0P/J3FNJ1LUQVlvFE24s+U8pSEjDYo0XS21zVNzQKCPGIYBO86I4czeVDZv8&#10;6auC8/xDsczcFsmYdaEYTpsryQ5OZO7YG7w0J5QDYSV66W9HJeGXg2l9OMn4uIp8LuzxZ+2hdH7r&#10;GvxkAqNosilUhU7DQZMclMY+1yxSf2chrjzGhe1WlwkuLCYj5BRj25/kf3nAOW5/B+Zu3UaE/qiI&#10;IAdrjtwKI0/C869HZRSHd82l9bYAY8EDSHFnz5az3EnIMxYIgiA8GAnPoiiaKuFZoyyTm5u68drA&#10;MyoCGSkrJi3UHy32lkeeZd3ErnTt2pXuS0/hn2WYhbizTBjWU5V3Y/DYE8QZi++hwvPRoyFM2xTO&#10;hgOhdF0ZgY1n0b0QVRScxIwtofRYHcbUsxkqwpcT5p3IGo9cfXpWdBo29oncSNRGCIvxvpLAVd/q&#10;I5gFXLXxo+5oT9qtCGWCTTLJah1J7rH0XaPWaxGBlWuuipum5OHkkIjjpWgmWIez3CWHktI8LhwO&#10;p9/qEAZZx2Ifp87oiwtx9Ehis0Mcm7dp9Y/i9L3rYUvwuxzD2DUhfLcxkq2+2niv2nZ4KntPJ3Lw&#10;eChjtoQx2sKHhhN8+doimEXncoivPvxamcXJfeEMWR1Kb9UH046kqvqbUk6qcwR9l4VwPEn1Q1IK&#10;w9f4ctCnhJTLIXy8OIww45waWVE5pGj/qSzC6XwYFuv9GaOcfT5TxZUHE3YjhlEbQum1KpzZJxPw&#10;SEhijapT3/Wh9FT7bJdHvj5femAaV2/Fs35/FEN3xuGRV0F+UCKTN6t5LUNoO8eb1kfub0FBbDoL&#10;F7rx+eQAulmGq3WlcP5sCjdU30/dE86Cy1ncPBfJ6I2h9FF9P3ZfAq7pasGiIpy9klh/Np7t2w19&#10;fyLU2IK0TCxVv/WwDGXQ1ihOBZaRHZHMkk1h9F+r2rEhgnV3DMeQftzcjGG0mvc7dUxMPxfHHqsA&#10;6o/zoo1FCKNtEvAOSsHaxzh/UQ7H94bRW7VnuJrmkq49Iwq44pKC7ekYlu1Rx9WaSOxDSr9/rlSj&#10;PD+HQ7vV/lTLD1PL39CWz8/j2N0krE/FsGRDONZeqZw/ncz1y9GM3xmOxa08KsrzuXxU7WfVB4N3&#10;xXEuQUuUxdx1T+HI6TjW7AnC/EwOCdWOn/KsIE6d8iIyzoWN7Rvy6juN6NBvDAsuxRrnUCQ4seno&#10;Ho6HVO39DJyXb8Thaqw6srI4M3ko3dTzusfQCVzUdl1xPJcdrFjjlGiYvTIBx5MXOO0UZ9LebLz3&#10;WnPDfiv9+vag23cj2OZb1eeFBDisoLtab9fuk9h2VvtAJYR1Qz/nn7Vq0bJjVybZuOJxdSsuYemq&#10;HlCReI35fbrprzHdRs/kiPZpU0kYtmsG6WVdB6/jbIDhODQl3XkV/bqreboNYda+UEOZ/23c9mxi&#10;29ZF+uvT0A0nCKy6JCPdiXkT++vr7T1gL8HFD9qTZURc2sYQbdvdBrLhlK9+9Ux50Alsbp9i24QJ&#10;DFDT+iy5SpJJ+M8KPIftJkvcq14nCwLZZX2UfW5aWPVj9awh+rZ7fLcLP223lEZxzWoeZ0ONr4xZ&#10;wVy/tA+HuCLS3a7hftCKlcsm0HXyNlwSTC9hieH4qEH6PuzabyyLj1/Cdt8C2u2JVsedHwctBhr6&#10;r2t3Rm4/T5S2uOpXe1t3wpNyCbu8gA17NjJVzdN92HRsQ9KJuWip5u/BBItdhMjl/4LwfxoJz6Io&#10;mirhWaMiHy/r7jzfvA/nqp136yRc5fyxeSzfsl2FmO3Mn/ANa+yuk5oeyY7tu1izQSvfyLJJk+l5&#10;KoTK6uehKpCe2utDx5lhbHRMYduBYL61DON4XCn5YcmMXenLzNNJ7LiYxOjlvsxwTOL26QA6bks0&#10;BGmnQOr082SOtzrDzE1n6lo/1t3KrTaCWYL/hWDazvBn/pkUjt7OxO1qJP2XBrLocgo7DkSok1t/&#10;VnmZjrCksG6WO12WhrD5WioXQgrwvBjONrsU9lxOZv3hYBbvTSI+Ppe1q92pNT+cA9dV/feH0Mcq&#10;gtNJOfg5hTNqVSgbzyez81wgA+eGcim4lIBL/rQc6cfiUykcckrGancA3y0IYdGZZM74FZJ13/Br&#10;AV6uadiouu46m8A01R9jb1adcVejMJ99+wLY4BjHKetARuxKJq68kmJnFZ6n+7Dd6wHfKM/IZsfe&#10;IFbdScPLPpDpVkn4PyB7xLvH0n2BL/PPafshlVOe2cSog99R1WnPVRUqVZDstT6Y47GlZF6L4Ovp&#10;bow/msB+Vc9Y/0TGrPVXoS6ZXZeTmL/RT4Xn+0eeSzKz2LrWi54rIll/KRWXmATWz/ek24Jg1jum&#10;4hBYQJh/OoevpbD7cgIrNvgxalcaWUW57NzgzkfmoRzU+n57EN9ui+B6Wgau+4KZfSiObVq/bfVl&#10;9oVi0tU+Oav25V51nFkdjWbkGhUsE/NI8ApnyuxgZhxTbVHz2/pl4nIyhKbzVL3tkjiojhmPswHU&#10;2R1LVmYmx/YEMNwqhp2X4pm/xYtxm1KJSMlhizoOvp4TwRbVJ9t3BdBhfRRO6fd/LFOaV8KdM2Fs&#10;tlf1upzIyt2q/4+nkxGbwaTFbrRYEcUB1WZn9YJiMdOD7stCsdKPvzTsDwQyfGMUuy6pPlDPmWEW&#10;CfglFXBihyetpqjgqfaPne/9x09JyEE6d7TCJdKHMwuGUa/hMJZbH1J9Wu1Kj6y7LB80mdnL7ho+&#10;dEqyp8t3s7G+5sz5WT0ZNWgJm7Ztw2KSCq69duId5sGque1osNFfX5xKX1ZNXszMjZ4m4TkOm27/&#10;pPbAWVju3MH6JcPp196SgPR0PA6t5ZsO41mq1rtt/jDa957G9jtROKxsxTe9+zB3wzaO3Q7nzLz3&#10;Mbf3IS3Tl72dG9Fj7Aa2acscPIlHdAQu17YzZf02/XVn8+zhjNpyCPc04+Z1Koh1WquC+yjmbFbL&#10;rZpL914dmOOSTPblVfSp9xEdVxxS61zN8A79Wb7xDgVlMezZs5eVawzrXTd5Ap0OepJ73/MyH78T&#10;GxndYRBztPqsHUOHryZgcSGRHI/pNKjXkZEzrdijpo3t04zZ5wLQvwFgpDDSgaXT+jHkXKr+OPvW&#10;XMZOm6COcQ/WjJlEj0lL9XYu/O4b2i46jW/0NTZ0eJ35V4xP0LhLrF/Wh9kehaQcmkj7xo3oY7Gb&#10;bceciMiqltQr07ix8hu+7j6FdVtUPXcf5swdV47vmU/bXeFQnMCdi3v1dm7fvoJhbQeybp8XuZmX&#10;6d9lHac9E7gw/zXe+Gosa1R91i0eTNuG3RhouZdtVrPp2asfww9W/2hOEIT/a0h4FkXRVAnPOpWU&#10;JHuyZ3orXvroC5o2bUaX0YtwV+dpgVssWTb1EPe+yeq3nM5Lrdm0pCvmNs5UxdKS8CMMaLIB/9Jq&#10;Z5GluRzd48vo/anG+bJYu8Ifq9sqMBz2Y+COtHvrjbwcTKdFIVzyi8FyQxSBcYW4XvWnyQQVmM9k&#10;khqbxPidoRzXh06+pzQ8mlFrIojSHlSWcHC9J72OV4WHQuz2+zB8bYJhxOUeaWxZqEKBs/FkNSaR&#10;mavD8KnKQllZ7NoRzD4VlLbu9GPw2apAm8kaVf8tZ8OYuciPZber0mghtla+dD+UiLdjEANWxxCq&#10;b6+SGOdwrHYlGur3L6nET4W4Rj/4zrCBkuAEZi29S415YVwPN4565hbipPrxs8n+tFBhsPu6SE7r&#10;18RWkhYQx/pNETjmqzmD4hiswuSu4PuHkSrL09m+yJvpZ3P1UbUHkpvJLBVQ53sVknsrijGbYrml&#10;f1WymFu7fRi4P1O/OkHbZtgDL9su4OrhILbaZhivAMhg13Jfll7OecAVAZDuF860BdHEF+Wxa6cv&#10;vU9mGG42l5/KzLWB7PSPZOsKX7ZcMw4jlhWTkF1p6I8q8vPZuzuABQ7xrN/pw5iTmfe3LySGDtYR&#10;+Gl9o0hxCqX1/mgCboYyeFYI56p2a3gCI5cFsvlGAgd3+GHukGPYTmUK81R/HwgpqtaGcmLcY5im&#10;AnCMsYToZFbtCOPM9UTmWfkzt+p4048/P1bdMj6OjGboJH8OpRifO6mpzFvhx7xLiZw/6M+4A2kq&#10;zv2QkvDj9O29C++0XNIDjjJw+Fke9C3WyN1TWb5wqX58Z57szYjtR/F1P8I3zYexN8DYM2lurPiu&#10;PjMPn2fT8p602RlsKK8MYOMcSxbt8L2/j4nn6MB2TDzgY3hYFMC+YV+y4awTm8Y1oNeOaEM5sewe&#10;/h1jZt7E/fQI1uzfR9WUO6vrsejUba4dm0LjAasIr3Z45tzax9pp87hQNVpccZWZk5axRfXJPcrU&#10;6+DwGvTa4G3cvwVcXzuctn0PcNdpKzN7D+eEIb8SuW0Ac5dtweHQDHU8n1C1MpJzhsGNVuKaVu26&#10;jEx3Vs3oStslt4wFxdhP6sDQuQe57WhB77ErDKP0iowzI/h00VlSC6v3ThZXrTcxbtAZVaMybprP&#10;Yc2y8/jfmEGnvhM5WfVikHGEobUGsOOsPRt712LlTeNlBQnXVGAfzhKfAhIPZViCpgAAYGZJREFU&#10;z2PssDlcv3cjg+8p8bWmVfsx7A2tNrEy8kcv23adOpzlq+xJSndh7MCtnPeJx9GiJq2XXDR8IBl3&#10;jrmNW7M6SHuQxtHVy+m/wFm/MkAQhP+bSHgWRdFUCc/VKYjluuMFLpzbw6zebWg1YwP7l8+l3fM1&#10;qN+wPvXq1aNh7X/yl+82smpCTdo0+Zja9bXy+tSp9Sn13l+Ea/Wh55JcDu4PYL6DMQCRzZHVgey7&#10;lYDNbl8WnywgQ08fFercPZwh5uFcjM/ikHUoW89mc9Y+im2n4tlxQJ2oqyC0xiaOW2n3n8LnB0Yx&#10;ZFU4PurEuzK7kG3qRHrmzaqoUcSdM/7MXBKHT7VzY0N4CeBkmOFsPd87jG/GetF8fgCtNGf6Und+&#10;EDvPx7NFBb8Zt6ouR83m6LogbI4EMXBuIIciiw2BorQCp5MBtNgdgceVEMZaJ9z7fnLg1TBWb49H&#10;nQc/kJibUXRb5M+X5n7UnepFK5PLnu9RkY31ak+GbE0jvtrnE5QW4xmczWWPdHZv9qbR0li8Uoq5&#10;czKQMWviCFfzViamMmqOJ6MuZVUbtVerLItn6VRf9nuV3R+MVCi3PxhIE3N/Ws/05o1Z/lip4J3l&#10;HMnyw2kE6Z+EZHNojReLzhUbgl15KZ7ngh78nWebQNao5QyDhunsXBbAEd8CY10qKYyIZ8riAFrO&#10;9afBJC86rowjtSBP7XfVhuuGniQ/DctNQWx3zyE1Kp7Zi/xoOt2fdhbRuJWq2peXcVHN31KF2hYz&#10;fGi4MJg1x2OZsdmPmW5V+8+IXzRtt4ZzK1U7+CpJuB5Km31ReJ4PUmEhikDDXCofZjLJyo9FFyI5&#10;sC+ETYZPDRRp7FgYyNGg77+CoO3r6BtBfDnCi68WBNBaO46me1NnaSgOl2OZa6OW96sKOalYLQzi&#10;VITh+Mu6G0afaaHcrtoJ6XlY7vRl1KlIzh0PYfHZTOPz536qwrNXSgbxt/fQZ8BRYh4wY0XsAUaP&#10;n46F3RnWzl7AnouhKnhtpmaPzVyKM9YpO4Kjiz5Tx9cJFZ570cY6xFCuemPT3DUPDM/HB/Vjv3OM&#10;oQ8yQnCw/IIlB8+xespnmN+qesLlc2XKWMxHHuPswWEs37YFH+PT03V1fRYfv4nd5u/4yNL5vvUn&#10;XtnAsPdfpVajBvrrTv0Gn/HGh0NZ71gtPJcGsbvHeyy+kGDcD/n47dtIv5brcbi2hy1j5+Nu/HQj&#10;/tRAlu+0Yt/qAXzT6D1q1Test27dmnzy8hQuZlVL7onXmDOvB12Pfb8tv3XfMG3ORi7YWjB210Hc&#10;ta8WqL2SddOSGvPPkVJQvfaVZN60Zv7ogew4Y8uG5fPZebuY5BNd6bN4IS7G0fPKCnfWfNqN9UeP&#10;s67356xyNr5IJF5n+/oRKjznEWNjwYa5m9HzrAmF1xfzbndr7lYfjS4M44gWnrdrl6+r15+jK+ij&#10;2qm9Rn/85kdM2HKT7ExnQ3j2jueq5Wf02XMLrfW5QRfZPnAkjvpTTu1fdayMGGGnnrGCIPxfRcKz&#10;KIqmSnjWqaRChZ/qxNvPZ2zfZowfu5mZ3y7FQTXa09MTT3c33MOTcV7diGELN3D2lrte7uHhgZdf&#10;ouHS0Cq0G4ap8DzHLt04MpSFjQrPe10TObLPl1lHcknTT/YrSboVSm/zCPxUAHZ0CKTx4hAOH0si&#10;NSNbnVz603SMP3vPZlA1OFdFfnAUQ1eGE6CdPxYUYb3eiwmOVWGpiBsn/Zi8PJ6AaufGVeH5iAo/&#10;2ilvrm8E/ReGcCQwD5/oAnwi8/GJLdIvt7XcF8D0e+E5iz1a/W2DGTkvgF3BxoBQWcblQ/602RuN&#10;pwrPo1VYNpwffx+e79++gdjrEXSY4sta31y8I3NUQPOn5Q/CZxU5nNzqw7K9mSQaz9Mryu8fcS2N&#10;iWXKHNWuu4Vc2efNX4d48cUcFcxn+fBuX1cVGFMJr3YFe0VZEitV0NzsWvx9OCsq4tgWH1qtCOds&#10;ZAFedxMYtMGflf5FenhefCAFPz1D5nBivTcz7QuMVxWU4XHmweH5vArPa4+kGz9QMITn/Z4F+jFR&#10;FhHLxNleTD6u+j4yl7PnQ5iwPJYkFZ532gQw8opx1D83DYtNgWy9oyWvctKS1X6KyOP4Xn/a7o1h&#10;7zY/2q0K42JUPl4eySzeHozFCRVaN/sy+YbJeKwWnreEcyfDEDoSjeHZ+1IwA+ZF4KGXKmLTGL/e&#10;n+WXYziwN5h199ajhV8VntX+rx6eI5xD6LM0nDNh+fiq48hbO47ii8lRz5dJOwNZ51317DAuH2I4&#10;/rI9w+k3NZhrVcdIejbLVWifcDqGc8eCmX9aux/AD/mp4VnbB5csFjKj02d8teQQN+PVVgM2UKvj&#10;chyijBvNCmbXtE+ZfOAyR3bMpOX2qvAcwPpZy1mww+++Y80Qnvuw42qEHrwq0wM5tawZFscusnZS&#10;bSZdrOqrLM5MGMH0sXZcOjyUpTu2E2DstNtaeD7hzJntA/lk3mmMFwLoJF7awryufdl63c3wuuPh&#10;jpt3BMl534/1UxrG/j7vM902+t7Is4f1Unp0sOLitd1sGGVOVYaPOTaQpSq4H1g3kIlzFnD0huF1&#10;y9PTHQ/vOHKr32k95SYLzbvz7W7Drc007iz/mglztnLF3oJRVnu5rd9YoIL0a8v4ZOF5k/CsUMH+&#10;yPbZtPr0G+ZZbsJPTU4/0p2uM+Zwreplu8SJBTV7s+W0C4dm12LlbWPHJF3FymKoHp5jDyzHctY6&#10;fB+wX4tcLPi442qupFTrk5JwFZ4X0umYDzFH5tCtTkcWn9L6z5Wtg3qxxOoSaen3h+eeO27qd+jP&#10;DTrP5u+GclZ/8Yrn2ORZDOx3jGS158vLyigrqzA5BgRB+KMj4VkURVMlPGsUZ+JvOwnL85EkJiWR&#10;lBTKmeUTGNBnFefPWjNiZA8srifpnZMXfII1527jftaSbm3msMsjXi9PjHBh97Jr9//cjwrPNnv8&#10;mWmbZjy5zWSPhT/WzjkEuEbyzeJgTkQXkZxZxB4rb9raJFJWWULABX9e7+/B+Mta3Cri2kkf3u7i&#10;wdI7uT84eSvOTWTJ7EBOxJeQllOE00EVFpdHcjerlOSQVGas8GK0Qwb3/5JVKpvm+nMw0HDZbXl2&#10;GptW+zH7YiZ5heXkJ+ZwxTGRW145bNzvz8iLKrRnlxLtGk33DcGciUzDca8f/XbE45daQlJiLOaz&#10;/dhwQwU3FZ6HWsWpLWhUkuwRh4VVhApKpWQWVKj26RN0wi8EUdciFA8V4gqyi9i9WYVd1QcPJocj&#10;G72YszMdLftoxN2IYO3FPELTVVuzivRtD18czrGbGeyyUmHtThGh8YWEJBThdi6c5nP92K0C370q&#10;qNB/Ybc/X60I43pysVpHKenxOWza4kW7A0lkFpWT4Z1Aj8VeLFfhOVNtb/6+ZHz0FFxB8LkgvlwS&#10;wvmEElJTCtiyzpOmB0zrX4rX2RCWbYvHOaWU3OJUtizyZ6+HITwXB0YxYII/NnFl5Kng7nTIjxaL&#10;Y0guzGObCsZDLhsvwc9NZem6QHZ4xHDQMQ6/sCI1fzlu9kH02x/Hzg2e9DuUqtc5OSiW6Yv9WXMj&#10;lfMHvOm0NIZLkVoflZKWX05ZfAITVgZxOCCf1Nwyoh2D+WJfLInRCSxb6sPMyzlq3gKczgcwbGEs&#10;zqFZbN/uj+X1qkCYwsa5ARy6b+S5kpz4RJaq43uFc65+HGVHpONwJQVfj3Qm7wjA0rMqPH+/vBbf&#10;y7NSWbfMm3H2maRkFeJxK5hRs1UID8jlhI0/5qeqPny6n5KwI/TstgOP5HTiblnTvc8hoh8YntXe&#10;8tlCp4//QaeVV8nQDoCS2yxtVpdJVreIUc/5ALsVdG8ygotBEZzbOpuGE44Rr8oTri+j45dNGb3H&#10;9LuvcRzp252tjuGG8JwWwNG5n2N1MxyHRcNo0HUbPtpryV1rBvfsw+SDceR4LWPkMguOeyeRlqv2&#10;9fJPWWDvSciNbXSp14ilDtHqtUctk5pOVvglloz/jiHb3AyvO2l32XjoIk7+xisRNCqLVFjuS93e&#10;a7geo5YLvsqikQ3pvMuLuIvbWTV0Bs7G8Bx9+DvmrbfE3dWWge0msepSqL7ezKS77F50iejqX3ou&#10;T+L8ynF0/Ho+V7X6RJxidOvvGLVVrffOHAas2cUt/aW3grQri3h/7lmSTcOzIv78Ar588yOG7wrQ&#10;P5wqj9hPz2YDmWZzW2+n+27VT93X4xQayenlnzNgu1aegvfhOXT+rDnLggqJ2beYFdMs8XnAfq3I&#10;vcbshvXoteI8EVo9U9LIVPvh0I55dDjmRtDWmQxpNpWLGar/Cn1Y3q4j45deUG9sNxjx3WbOesbh&#10;uOKfdN7qZAjPgWdZ32MADvqLVxyHx0+nb1879Qocz7Z+/Rk///QDbmgoCMIfGQnPoiiaKuFZQ4Wo&#10;NNeNfPvxp9SsWVP5CW17L+OGCjsVFYUqpK1kaNuPDdP6L8MuJJ/SslIyrm2gxRe19PLGLVZyLang&#10;/u/HaTcMOx6CxYWq75zmcHxrCIfu5FNcXoHL8SDazvKh9jQ/2myIxqdIO0MsI9YvnElzwjkSqZ2Q&#10;lhHuFM7wlWHYxVYbYamiopwrKmQ1muJLp/Xx+Gfmc3SXH7Wn+/L5WF9GHEoipnpi1clg35oQ7FUA&#10;M9SrkvxUFWBW+NJoqg9NFwWxzq2Aouxcdlp58vIob5rOVOubHYSVT55appLKkhQ2W/jRfJIvDWb7&#10;MsYug9LSMoJvRTBjf5LagoHKDBW8tvny4WgvRh7KJLLayG95aTaHtgfw1TRf2qgwP25LML3tjV/S&#10;/AG5OOwNZPWRLJKNzSmNiGPifD8aq+UbTPeh7aIwzscXE+4Tw/rN8fd/zzo5jamL/Zjvmlct8Kk6&#10;FJVit8ef5mo/1JnkR9/tMbhEJ7JgoQ+fT/Vl+IoAdXIdgXVoMTl3Y1hnm0aQcSC+UtXfZpMfX6j5&#10;qurf5/QP618WkcJcC29qjPPHwikGq/UR2AcUGEJXWRnudsG0VH1YT4Xq1paBrLJKJLUon4MnQpjh&#10;bAyseRls3h3GkcBUrtqH0nmqN3Wm+/Hl6kg88kvJSYtn3iw/Gkzzp+sCPyZah2HlV0x5cTbH9wTS&#10;bILqI9VPXfckEp6Xy82DQbRS+7rluigcHUPpYZtMeaUK2GFRjB7vQz21/iZLg9nrW0JFaQ7W+0PY&#10;cbvqCoR09q4J5XR48f2htrKC9ChD39Wd4sOXK8LYF1hCSUoG8w6EsiOg6rJt0+UryExUgV/Vr+EU&#10;bxovDGTN7ULKyws4pfrA8lLW/dsxUhrtwLjRh/FPyyLJ8yhjJpy+/5L+6sSq4Ga+BCvXqvsBVFAc&#10;cJBhjevziXr+flq/Mascs6morKQ48grL+36ol/ca1otBU3ZhdTT4+w9ddJJwmDSGAy7R+vFUmRmK&#10;w6rW7AyopDTNB6sJTfhIe72o8RXDlzuSrDWg2JNVA9rx4Uc1+XbdBezXfsOmKyEUlpcQf9mSr2to&#10;rz2qLu2/Y6tfGfnxl1g4tIHhdafxSFadi6Kw5P4GVhSncnJuPT77RM3zcUPaTLUlUT3fk67YsG3G&#10;CtyNA+vxDhNZs3MTfvnlZHnuoXPr+vp6a9eby+lQ9dytuL915TmB2Jh35UNt2x/XYsD8U0QVq765&#10;vYQJO4/hqY/Oqv3mol4D11wl7b7vPBvIuLKK5VP7cTK2alqZqtdKOn9VQ9/2Rx+MwSYoSx13FeSE&#10;H2VCDa28BZ3bjWXetplsDiogwXYjW5fvIOiB+7WcgrizmNeto++rmo2+ZuTOc5w/sYY+x2LVc9uf&#10;ndO78PGnalrb/vRq159tJ1zIzLiL+cR9XA1IwmVrK0YeuKPfiT8v7Cp7xk7FUX/xUvt34QomTb6s&#10;jr04tvTpw+g5dhKeBeH/GBKeRVE0VcJzFZXa6GcWmZmZyizyCqufrpdTlGecll9S7SS6nPwcQ3l2&#10;jvH7v/ehXe5XQem90ehK/dK/sqoT1YoK8grKyFIntHna91aNVKoT+DL1+N5Sav5SdUJscn57j0oV&#10;xHPzy8gprNBHeFCPs9Vjbb3F96X5KrT1V2iz3Ue5mjlLLZddWG4YqVYHwNLtvgy9qNqnra9q/UbK&#10;S8rJ0coL1HbuNamSElXX6lXVtqUtn6dmqj4wr6OmaevIVusoUm0u/sEMVRj78r51q/mLyu+1Nbfo&#10;XiUoqdafBlQfquDxwPVr/WfcD7lFhkszy9R6tb7QRneL1DbVpg37QS1/335QE7S+1+uv5vux+peo&#10;vtLWX6jaW6rqdl/fq/rq21fryFV1rDC2sUzNVFK1Me2YMB47lepvnppXq1/OvZ8ZUv2u11mtQ+2n&#10;ElUPtSkDWvv0PlLzq/bph4Qq09ah7WttO9/XW7VBlWnrySmu2t/a8VftuFWP9eOn6qEJpca+y1bb&#10;Mnzcox0T2vL6A8WDlq+qv6GOVctpbf7++WOCes6WlJTpgbeyokzv4wfPWYj31oHMWLUWL5Ovfxfn&#10;5eh3Gc/Kyav2wZfaP0XZ+vM6t6BQP561Y+9+VFlJyfd9ogJgeWnRvT6vLM3T15uZlaeWN5RplBXm&#10;k52VqZ6ratnSYtX3VTWu/P71JycX1RU6ZUU5hrLsgmr9Z0JZnr7OzKwcCoyfDFWWl1FWUnrv+Vqp&#10;Arr2gZ/hcQWFeYb2ZWUX3fecrk5lWSHZehtyKFZ9oKPWU1Km9bnhYWVFqXrePqDfS+KxX7yImSNP&#10;mgTOMrVtQzuzcqp/jKUW0V9Ls8nNU/2i/mmBvrK8VPWT2p5xngdRZtyHWj3zikopV8tU1be8VL2Z&#10;6f2XT2FRsTrs1fNb7SvtuClX668oK9KPTY3KCvVcUPvUsEvU/i0t1Y8p7f9lxcXqNeXHji9BEP6o&#10;SHgWRdHUnx6eg/Xw7Onpy+3bf9Qbhgn3k5XL3tMRrP+xu30Jwu+CMPZNWsXGvZ76CKPwXyDZmdUb&#10;5zLv0o9dSSIIgvC/j4RnURRNfVB4zs8vUAG6UL8Kt6CgSAXoTGJi44iIiCY4OAwPD18Jz4IgCIIg&#10;CMIfFwnPoiiaahqec3NzKSoqVmWJ3FR52NPTA3d3D265uHL79h28vX0ICAjm1q273Lkj4VkQBEEQ&#10;BEH4AyLhWRRFUx8UnjUuXrhI40aNmD59OosXLWLB/PmstrRU8xzBzy+Au3c9VXh2k/AsCIIgCIIg&#10;/PGQ8CyKoqkPCs9lZWWEh0dw2t5eBWU/pT9eXt74+PoSGBhESEiYceRZwrMgCIIgCILwB0TCsyiK&#10;pj4oPBcXlxAZGaXn08uXLqnXDUfOnjnHpYuXVGh2xd8/UC7bFgRBEARBEP64SHgWRdHUB4VnDe2y&#10;7S+aNGHOnDmsWLGCZcuWsnHDBmxPnNDDs1y2LQiCIAiCIPxhkfAsiqKpDwrPJSUlqiwRNzc3PadG&#10;RcUQGhZOmFK7nFu747aLyx0ZeRYEQRAEQRD+mEh4FkXR1AeFZ+0nqrTvOa+0sGC/CseHDh1i3959&#10;HDlyhMuXLus3DHN1dZORZ0EQBEEQBOGPiYRnURRNfVB41rh58yb9+/Vj08aN7Nq1i507d3LwwAEV&#10;ni8SFBSigrOHhGdBEARBEAThj4mEZ1EUTTUNz3l52u88F5GWlq5fop2SkkJ8fCKRkdFEREbpNxIL&#10;Dg6Vy7YFQRAEQRCEPy4SnkVRNPWH4TmP/Px89TefgoJCcnJySUpKISwsUv+us3azMHd3L27cuMXd&#10;uxKeBUEQBEEQhD8gEp5FUTT1QeG5oKCA7OwcMjIySU/PUHk4joCAYHx9A/D09OH2bXcJz4IgCIIg&#10;CMIfFwnPoiia+lPCc2xsPIGBIfj5BeLl5at/31nCsyAIgiAIgvCHRcKzKIqmSngWBEEQBEEQBBMk&#10;PIuiaKqEZ0EQBEEQBEEwQcKzKIqmSngWBEEQBEEQBBMkPIuiaKqEZ0EQBEEQBEEwQcKzKIqmSngW&#10;BEEQBEEQBBMkPIuiaKqEZ0EQBEEQBEEwQcKzKIqmSngWBEEQBEEQBBMkPIuiaKqEZ0EQBEEQBEEw&#10;QcKzKIqmSngWBEEQBEEQBBMkPIuiaKqEZ0EQBEEQBEEwQcKzKIqmSngWBEEQBEEQBBMkPIuiaKqE&#10;Z0EQBEEQBEEwQcKzKIqmSngWBEEQBEEQBBMkPIuiaKqEZ0EQBEEQBEEwQcKzKIqmSngWBEEQBEEQ&#10;BBMkPIuiaKqEZ0EQBEEQBEEwQcKzKIqmSngWBEEQBEEQBBMkPIuiaKqEZ0EQBEEQBEEwQcKzKIqm&#10;SngWBEEQBEEQBBMkPIuiaKqEZ0EQBEEQBEEwQcKzKIqmSngWBEEQBEEQBBMkPIuiaKqEZ0EQBEEQ&#10;BEEwQcKzKIqmSngWBEEQBEEQBBMkPIuiaKqEZ0EQBEEQBEEwQcKzKIqm/q7Dc3p6uvHlTRAEQRAE&#10;QRB+Pe7cucOlS5ckPIuieM/fZXiOi4vTw/OJEyc4d+6cKIqiKIqiKP6q2tjYcP36dQnPoije83cZ&#10;nrVtBAQE4ObmJoqiKIqiKIq/uh4eHoSGhv5Xzm1FUfx9+LsMz5ra6HN8fLwoiqIoiqIo/iZqXxV8&#10;0HmoKIr/N/3dhmdRFEVRFEVRFEVR/G8p4VkURVEURVEURVEU/40SnkVRFEVRFEVRFEXx3yjhWRRF&#10;URRFURRFURT/jRKeRVEURVEURVEURfHfKOFZFEVRFEVRFEVRFP+NEp5FURRFURRFURRF8d8o4VkU&#10;RVEURVEURVEU/41/uPAcoykB/lcxKiqa+IQYkpNiiFX/v296bAxpyTEkxJqUi6IoiqIoiqIo/gH9&#10;Q4XnOBXokhLjVYVjVD0ePM+PGRMXQ0ZqLNlVpqjQGKc66AHz3lNbJlEFS7Wtfznfz/BfBtd/papL&#10;UlIsKfHV6qQHXUNZ9E9elwrGiZHcvBLE0XNh/6+9+wxyJM3PA/9Z0kVIIuOk4+kuqFAoTlLc6U6O&#10;FFdLUl4KGtHuaskluVzD9eO7u7q891Uo77333nvvC94WfBWAQrl2M7Na7kVcxHP/TBTKTc/ULEWu&#10;ON3Ph19UITPffE2+QOBBJhKwSDsuxImMibre6kL9oAOrNjnmMg7KhxYf3UeEX+aE0qbnF5djK3+V&#10;tnxSmR+XMu9OJMxftU/6eXSj38p43i1DRERERET0ab0S4VkJysFgALYDNwobpxFXNKwGx08VoJWy&#10;R344dhxILjPjyzkmfCHLhD+qsqFH58NF6OhWMFbPbAslMHu3DpA4fACDSwbxU56BvRsYo/u7uSwa&#10;XDcW7WgddMEkAT14Y/3Ly0ibJMR6bF5091lRv+6VNknwVtpvcKGw1Yq6DQ+OJJBHy75sP9fLjnD+&#10;xIPOWgPeKXTAcOxB94AdfVteBCQIB7ct+EKcAW37PgSVDxBu7OMmv7TpRcCLqQELvpJpxBeV8c2x&#10;oH7ZC6/MlaCM48vaEXVz+cdtF5Cxdztc6O60oXsrcmyC0m+3TuZDu/R704tzeRzd/u4+oo8/bvnd&#10;ZS9bTkREREREr7bPfHiOBme92YHs2kn8UWIPfvvdNowt7iN8HFTbc+0l+5BlxxKetWNG/Ouv6/Cd&#10;HgdKu634VrIWv5Nvx677CCEJZ0owVc4CK2dfzySAhpWz0hMm/ON8GRDXId4/k8ArAe3sMqQpgTsk&#10;/yvbKWfCj5WzyOJcgmZI2ZesO5H/z2R/6rJbbVOCqxejHQY8yLZD90EAT5UztUpblX0oZYSy75tB&#10;LijrnPtuxKXs4U8G3GpgDIYD8K/a8Ctv7+Frg04EziP1n0mdSl/OpYw6LtLGU1mm7FdZfhoK4PzC&#10;g74mI+LKD+A8ciI2Q4/MSTeefBDE6b4Vf5xmRJ/RL5MkgAsp+5EPEGSfz5wetNXr8csxRrxdf4Di&#10;QQcKCg34UrUda85D9Qy/2h8pf6KcGZdy6lgrj4Uy1tEwrIxVpG2RgBytJyiPHUYb4h7pEDsmj6Ud&#10;x6cB2Bft+JX3pN9Dbnwg5W7uI7pfpY1q3UJph7JcvYJB2U6WqcdZqUfmT1jWqWMmwp/ywxIiIiIi&#10;Ino1fObDc0gJziY70iuG8OXUcXw+cQ9v5I6idWgVz87DEsIk6CkkSCthOnC3fUoglfC8N27CFx+Z&#10;MX8ewP/34SH0UyZ8/ZEJdTsBvP/Uh+1pCdRJBvxirAF/2HwAnduJ5jwd/t439vEL8Ub8fpkV9b1m&#10;vDUsAVXC37nPi5EhK4om3NjfdqKtx4zHZWb8SroZ7SNWPBiwIa/UiC8mGvCrWTbMeJSQHQnDweMA&#10;vEYXUlL38fe/qcMvxBnwXpcLrgM3mmqN+M+PDfh3iSZULPngk/4oZ2+Vvijh2aVzIy1bi7dG3biQ&#10;x8cnARxt2PHFx1p8b9SFk+cB7E9Y8dVUPX4x3oDfaHbA6fPDtWHDt5MN+A+y7JcTjXin34Xw+170&#10;S3hOrrFhdNGC3/r2Hv7hO3r8+0Qz6sfM+ONcEzLLjfjNVAN+PcuCAX0kuEYCvdR96od5xowvvKfF&#10;dwclzJ8H8aEE7fdlbJZ0HiyNWvEH6Qb8G+nff0w1IXnGg/MjH1bmbUitsiKlSI/fLXFgxSPLRiz4&#10;8kMDfkm2fdDrgcVzHWCV8HwgcyAtSY+0KTmeEnhPJDw7Vx34Yrz0e8yNH73wY1P6/TUZb2UfX+04&#10;gFXG/HDNjm9UWRBfYJB+GfGtHjs2tXa898iAz2WZUbjiwdOzAJ5bXMiRvn5OGft4M5q1PhxKiP64&#10;M+5ERERERPRq+UyHZ+UMod7kUIPzV5KH8fff0OP/eGDGl2I68A9/LQ2f/3IBPvf7BfiF38tX/34/&#10;owe7Brsaoq/2cxme9yU8/+4DEwYl9D33e9FVpcd/zLBiWYK3XUJYZaMFVZNuDK7akZJnQOmYE1Pt&#10;JvzzZCM0Ey6ML7lQUqLFP6+0qWc4n3s9qK3U45tNTmwv2fBbb+/hDxrt6Nn0wDhuxufe3scfVznQ&#10;PeNEhoTwX221w+m/DJ/Sr9ChB43VevxXCarFK24Z8AOUSJj8aq4VVTNu9DYY8a8l3NcbZMylPiXE&#10;3QzPb4641bPbgXAAvnU7viDh+Y1JDw62HShstqNa+tK34ESKRo+CCS/sVi8mFlzolX409drwzUwD&#10;KrROjLcZkSDt3DE78P0EHb5WZ0fHsge7Kxb80UMtvl52gM5pJ0qLJVSX2rGntEMN80c4u/BgqFWP&#10;rydZMeM8wpPjy7O4yplvaavb6MHAogs9S07UDxnx9TgzJva9Uqcen/+OAal9LkztuzA6bEVFixVN&#10;y24MLFvwINmEhmUvPJfh9WZ4Tp2MfAgROgnAvuLAFyQ8vz3rhHXOgq+lGZDSe4BB2cc3Y7VI6vJg&#10;v9+Ef/BtLR50utA26sC3Hu/j1/IsaFk/QHKJ9DdbJr3dg6ZOEzI67HL8ZdyaTPjVagtmrX6cSV9u&#10;zkkiIiIiIno1fWbDs3IptE6Cc2rZML6SOIS//7UN/PUva/Ez39TjZ7+7g//pD5fxV76ygr/29TX8&#10;1W9v4m+/p8X//Js1aOqexbOLk+t9XYZn47QJ//4b+/gnD/X4F9/T4T+nWdDnPsRzCbEV5QY8aD2A&#10;XQLZxekhNrqM+MMKG+YHzfh3FVbo/Ef4YcCPxiodfqnWrobnZxKeG+sMeLPNic1FG97KNaNVe4Qf&#10;vAjg6bIV/zbDiJY9P354cQTrrAm/nm7GqtSnBL/oZduTvUYkahyw/CiEp5t2/EayDmmzHvzgeVDa&#10;5URmsgTDbg9sUr9yabkSnj0SSFOT9vB3pQ+/GKPHLz424PNv7eNv/YkeSUt2NJQakS6h1Cx9eRI8&#10;xH6PEb9QYoPBJ4FfueGWBNKgwYUcCeqxCweYbDciruIAzqATqfkGFEr9zz4I4ky5bDvRgNotP54/&#10;O4Jzx4JvPDRhzHfZBzk+Tw7dqJFw/o0SB3TnARzfOH6KkHKptLT59EQJvzakyf5a1r0Y6zLg9/Kt&#10;0J4GAZcL8SUGvD3kwvlFAOenfgxUGPBOkxM77shl1Up4dlsdSHi0j3/whgTvy37/qze0+Ok3JVCP&#10;2VCXo8dXaw9gfhLAD58cYrXVgF/MtWBU+vd5CePDsq8Xfh8aJDB/scWFp//tEHsTZiTm29AyZENs&#10;iRkde7LNWQCnXgfekjoqlj3w8ewzEREREdFr4TMZnpU6/BJ0Chom8bWkIfzs7y7ir/3qGn7qdzfx&#10;U7+/g5/6qgF/+7tW/C9vO/Azj9z4mfhD/MP8M/zUbzWgqmUCz598NDxrJ0z4zXdNaFh3oTBHi38U&#10;Y8aYK4AfeV0o1Wjxf31Ti8891uNzEq5//i0t/kO5Dct9JvybUgs2Dg5x4fGhsVrCc51d/a7zc58H&#10;zfUGvCXheX3BhsQyK4YMEv4kbJ0sSnguksBm8OHF8SFMC2Z8WcLzwo3wfHbuxYiE9Jh8O/beD+Jw&#10;3ob/lKVH0boHH55JYAu50ZynxZtNHpg91+HZrXcjLXMffyhhf13rxbLeh/lRK/7TAx1i5i2olFD8&#10;S9/U4eeUvjzQ4+fe0eGfltmgl9BdVyp9k2U//6YW//iBAVlr1+HZ7nciMVeWTbgRkCAc3JXwnG5E&#10;n+w/fH4Is86Cxw/NGI6GZ+UDgDMPehr0+Ga6jJUvgDMJutExD0vg9bocSEuWsPuOHv/0bS3+5XtG&#10;dG55MdptxNdkfO0SdH9gcCImQ4u/9V0d/rUE1l9QPtyQUPzVRjf0ruvw7DTbkZqgw5udHiztebAi&#10;Yzspofc/xesQ329Fcboeb3W6cPBUKROAbtiEn8s1YqDViF/ONGPKI/PgwIumWj2+O+TG8ws/NmRO&#10;PMyzoqjVjm883Mc/eseAz0v9v/BIh3/yLQNKt70Mz0REREREr4nPbHj2uF1ILunDV+L68b/92hz+&#10;6r9ZwN/41WX8zd9ax1//wjb+xpf3JETr8NPfNuGnv2/H30v042/+ei2qWydfGp6Vy7a/8NCEaeXm&#10;UWYXErN1+PXaAwQDblSV6fH1ajtWnX5Y7T5o9R5sW3ywjZvxeY0FWxJe/zTox0SLAf+qxi7BN4AP&#10;JTzXVEkQuwzP8SVW9OtvhOdCEwZ0PjyX8GycN+P3MsxYvBOeRyU8P5bwrP8whLM1G34tVYecRQ/+&#10;29MALo5c0KRr8VaHB1bfdXiOXrb97rgH75/JdhdBnGzb8aVYHd6ds6FKY8B7TQdYlL5YpC8Gkxcr&#10;Wg/K83X4XJYFs7LcsHGA+HwDkpdvhOeAE8nZBuRMeXD2Qva5F7lhWLdWwvPZIUz7Fjx8ZMbIjfAc&#10;PvNha9Qo46pH9pIXz6Q9yo3KzmW93WVHUuw+fltjx7rVh50NGx4lG9GxEQnPf1xqg0XG8QdmJ94r&#10;1OOPZBxt0jaTtHlH2rtr8cOj/ByVHL+bl21nzkRu6vX0SRA+6ceXknSIGbKiKkuPb0m/bTJ2ys3d&#10;NmVsP5crYV/690sy9hMy9kp4Vi6V/9aAG08vw/M7OVZomm2IyTeheMkPm8sHo82LtV0vTC6/On9u&#10;zk0iIiIiIno1fWbDs1vC8+jUAr6dWIcvPejH//4rM/grvzSHv/GfF/Ezv7OGn/2DTfzsV3fwd7+1&#10;j7/7PQP+cZwdf+e36lDXOYNnLwnPexLyfv0tI/ol/J1JGDQuWfC1GB0ejh9gYcSEb2QYUTTjxr6E&#10;5sl+MzQjbuxKoP1GigGlC25sG7yY7TapQaxP58XijB1/+GAPX2h3YmPOikeFFvToLsPzvEWCmxG9&#10;EjyVM8+GWRN+O9mE+RvhOXzqw+akGY/TTShd8cGudSA7U4s/kLDZt+PFaq8J//ZdI8r2fDi8+Z1n&#10;rRuJ6fv49pBbvfO3erdtaed/eW8f351wY2vKil/PMqBK2rwvbZ4ftiCmx4GyYi2+UG7HismDOan3&#10;azF6JEh4Hm8x4KHGAfMPPGgqMOBBrR3DJh8saxb8XrIBnfuR8GzcM+Ptd0wYugrPQup/anYhK2cf&#10;P5dkQcO8hE4Zm6U+C77fbsJ33tLhQYsTC7JsvM+A334zctn2cIcBv6+xwixtvzj1YrBTjz9JsaJl&#10;2Yddsxe9rRbUTbth8Sl3xr4Mz0YbEmN1SBiXx7JMuVGaY8mB//JoH9+fPoBuzIQvKt9Pn5IxMNjw&#10;MEGL95rd2Owz4Z8kGjF2GZ7rynX4aq9b5ogf62NGfDvFgr5ZN7IlfP9BswMzEvS3dHbk11oxKcdP&#10;+b45f7qKiIiIiOjV95kMzwqfzweb1YKBkWl8N7EWv/egD//rf5zGT//7OXzp8Ry+njyKP0wcwR8l&#10;jeIrKWP447RxfC97GEubBpyEQ9f7kvAckvBsmLfizRwrpiX8Kd9ZvvB7MdpmwK+kmNGul6A5acUf&#10;PNLhn72rx29W2rFq8+M06EZruQG/9J4Ov1Jhx6ZVwleZHv/8HT1+J8eIt6otyB1xYWfdAU2zHZOm&#10;gPoTTOF1O75Sb8WU0YcnEvwsEm7frbBh3XMdPJXfZw4YXcgv0uP//L4e32t3wbHtRGy+Hv+37P9f&#10;KZdVT3nhkvGO3m1bKaPchKusyoj0WQ9OgrKPYwnPOwd4K9+I1Dk3whdHWB204AsSNP/ZAz3+XaUN&#10;eo8fHpsdsXF6/Mv39PiNJAPeqrOgfMuJxSELCpudMD8PwDhtw1cTdPh/JCRXjlvxqMaKCenD8ckh&#10;rBJIc/NsmL0ZnsWRcudxpwu10qZffluPzz3S4+eV0L/phXvdhi8lyXg9lHZkGJFYasGohPG5UQse&#10;S1C1HUv7pX9npx6MdpjwG2/IttK+77TI8XBe/zRWIHgIp/UAZcUmlC1G6g9J8HZK+9/SSL8ltP/w&#10;uQe9TUb86hs6/IuHOvxOnQO6A+m3HPffLbViQcY+5PShV+pJnPLg4syP3QUr0kptGDQH8KHxQL0j&#10;tzL2yuXlZRseeJT2XfaTiIiIiIhebZ/Z8KzwqwHaGgnQSbX4nbd68U//6xS+ndqHb8Q34FFuBx7m&#10;dMjfTsRr+jA8uyttjPzm80f2JwFUCV1XZxFvPn7ZOiWwXv6NLlcvIVaWXz5Wyrxsu3sff8x2R9H9&#10;Xa67/lmo25R2XG136WZblDZ+pO7Lvze3V7a5uVz5X3G1jfL48v+bZaKPr5bLdrfaKo+VZer20f1F&#10;H8v/d9uiPr5R/m47rra7ub9LSjl1X3f3cWP5zfG4Vffl/9H677bpqj9ERERERPTK+0yHZ4VSp81m&#10;weDoDN5Ma8bvP+rE777Tiv7JDfi9LrhdB8KJQ79XOvLJbbsbvKJBKhqSlP+j7m4TXXbzsRqwbiyP&#10;llHc3Ifi7vqby6P7uvlYXXZn2yhlm7vrbi27sQ/FzW2u9q243Fb5P7rNrfWKy+XR8tH/71LWRcuq&#10;5S+X31oWXX75/8eV/7h6rsp/zLKb+1BEt7n5/919fFz5u/UQEREREdGr7TMfnhXKGWi7zYq5pXUk&#10;aPrwXk4ffMrl18GA2p6ol5UlIiIiIiIius8rEZ4VSt0+r0e44fX6oHxX9mXbEREREREREf24Xpnw&#10;rIjWzeBMREREREREf55eqfBMRERERERE9BeB4ZmIiIiIiIjoHgzPRERERERERPdgeCYiIiIiIiK6&#10;B8MzERERERER0T0YnomIiIiIiIjuwfBMREREREREdA+GZyIiIiIiIqJ7MDwTERERERER3YPhmYiI&#10;iIiIiOgeDM9ERERERERE92B4JiIiIiIiIroHwzMRERERERHRPRieiYiIiIiIiO7B8ExERERERER0&#10;D4ZnIiIiIiIionswPBMRERERERHd4zMbnoPBIEKhEBEREREREb3GlGz4ssz45+0zGZ4DgQBmZmbQ&#10;09OD/v5+IiIiIiIieg11d3djfn7+JxKgP5PhWanDaDRKQ3axv79PREREREREryElE5pMpp9IDv1M&#10;hmcFL9smIiIiIiIiXrZNRERERERE9JcEwzMRERERERHRPRieiYiIiIiIiO7B8ExERERERER0D4Zn&#10;IiIiIiIionswPBMRERERERHdg+GZiIiIiIiI6B4Mz0RERERERET3YHj+7xJE+DSM0H9nn4PHpzg/&#10;P8f52QlCgZdv85lxFMBx+ATh0BH8L1tPP3n+I5ljckzCIQQO/S/f5pUnr03BME7CxwjKc+xTz011&#10;7MI/4bHzw3/1PArI6+rLtiEiIiKin7RXOjz7DwMIyRvQE3njeyRte9k2f2bST79vH/MD09hwuOEP&#10;BCLL5Y3ukQzYyZmEYTUQn+I4+HFvgI9wJG00rw2hoboStY39WDFLedn30Ue2/XN0FEL4REJ/IHKs&#10;jkJhmQDy+O52P6ajQBB+pwXr82OY23FISLk9F/xHQRyfnEXG5dLJ8d2+ynFSgsPJKU6Pg3Lcbq77&#10;i6WOw1XbznAalvqVNofDn3AMI46UMZUxDL5k3V+8SDg+Ob6cg3fXhdzQrUxjZmEHVm8IwaO720Ta&#10;fzVnxdmp8kGOhLg7230iZe4Hj2VuSUB92fpPdIRA6BgnJ0pIvbtO2iHPqfCJhEk5Dko96nLlefYp&#10;P7w6Cobg3F/E+Owy9Hbf1dy/TdqgfJAlz9lwUPnwR2mTB4b1GczMbcL8MWP3afn9yryOzKWPzmul&#10;bpl/MucPlTnnNMnzaArTWxYcS4C+uV0oLM+N8DECn6YtUk/g1rw+lzqkfnmuhuVFX9m3Ou/lNfKl&#10;5YmIiIjoyqsbnpU3oD4LNkeHMTC1Bbt65ugl2/0ZHUlY9nsnUP6wAN1aG3whCVryxjYY8sNhXEBv&#10;TSnKy8tRVNuGqU2LBBt5U3xrH/JmWd7A+7yb6MzKRG59Izr6JrFlVYLMX1x4PpJgGrBtYmxwChsW&#10;FwLBQ7gWB1HXMIRVb+T4/VnrDkhw8pk30V6WhpIhrXrW7Gq9HI+QS4v5/hZUFBejuLgIxWVVGF5z&#10;qx82RINAQELOoUOHye4mtE5swSnj9ud53F5KxiQkbfXuT6G5tERtm6awCu3j23B5dZibGMfcjk36&#10;c/cYKpTj6IfLtorxrmnsKgHyJ/gcUI7nodeFnbkBDC8bZJkcv1uhSgLbmR2zTfkoqhzCtvsMx7eu&#10;blCCt4y/fwODVeXS92IUaQpR3TKEDfOJepb2ettPogRNL2y6RYz1zUMX/DGOm4xX8NAD6+YsBkZW&#10;YVXm4M0+yPw4tmxitG8YU7tW+JU5Idv4jcsYbBvF6uWHV580bwPHZzBNViOjuB7z+16c3gqkQpkD&#10;PhfMs72oaGjH7K4TYSWwnx1gsV3mQ2kPNlxnsuxGmR+L7P/YiOXBMcxtm+C+Oa+l7qDXCePSOHrm&#10;dnEkAf7CvIqOsjwU9m3i4vT4ch8yTkE7Voeb0Nw/B7Pz8CMfUN2ihPWzAGw7E2gtK0BhUQmKikvQ&#10;NW2AQ7+BgcZWjK9aYNuYRvf0Jrw/4blLRERE9Fnz6obnwDHOvDsYys9EatkwdBent8+sKm/IlbPS&#10;J8qZ6eOrM0pKkDtWll0Ky5tcpU9B9azY9fYhCVJ+7zRqE8vQr7dfhWcljHqcOow3ahDzzneQXD2M&#10;XZNLyoXVM5jh47C6j2PZPihv+H3aPhSmt2L9+ALPX1yoZ9ZCyllEtZ4wQsoZMOXS0ZDSXuXyUWUf&#10;IdlG9icHTnms7lvKBUORfYej/VECwWV9KikXVC5d1Y+gMKMSw1onTp6c4FC7hqnpNeh8cvwCQdnv&#10;J9R/1f6PhhU1PFu20VOTi6ox/e3wLMfj1DKD6tg4xGtq0Tk6hH5NIh4l12Bk23t55lT6cybhzn+A&#10;ncUZzG2Z4FX6o46tciVBpI5jaUtQQvbV8btsT6QuJcRd9zkyZlJGOWOpXnYrfVHG7qr98vjIB9fm&#10;KBpyclBU24eBoSF0VFWjtKYP2zsraCorQcOMER88O4vUezkGKmnz8bEPdkMfimKqMSv9OJWwo4Q7&#10;5UyqcrZU2S7aB6Vt0eOotk/aocwtdTvluF2GM+XDmVvzU0KSeiWFHEOl/rC6LjIHjjwHmG5MR3bX&#10;prr81rgr4fnUgYX2UlTUj2HXfXodnpU2yjzx66bRUJSExIxq9A0MYbirDqUSoGsG9VKHzPWr/kbm&#10;mXLWVO3H1fxT6pRxOHVBv9yKwqRmrD69wJkcp5CMV3QMrspftku9HFpZfnqGJ2EPdCO1SM/vh0Hm&#10;gHrWP9qH0CnOt4eQn5SF0qld+M6kTcoHT2vtSH8zH51GBw6v6hDSJmXeXo+BtFcCqXmmEfmVLVjS&#10;eXFya4xkvOV54bcbMF70HXzzzSSktS7DI+09OXNipacC5TXD2PPLC+KZ9FX5sOHy9eLWMVaWK/tS&#10;X1six1J9TVSeU9KHi6eb6EgvRIP0wfPiCU6iwVc5C+y2YauzCPENsziTF97njk30VpegfGQfL55d&#10;XI6dBO6AE7r1Wcyu7OLAc6gem6v6o897tU/KPPfDvNWPysIsaX87hoaHMdCQi/zqMexs72NjYRHb&#10;WgfMg+WIqRpTx+BU+qB8IPORY67uk4iIiOj19kqH51PvHsZKCpBTMw79+clVeFYvLd2ZQE1RDlJS&#10;M5Bb1I1l7xFCp0dwmifRkJmJDEV6Dqo6F2CymbHQWYmslHRkZoriDixalLNdc6i7FZ4j+w+dPoV7&#10;fw4VhSnoWvXhg+c2LA+NYKCxHlU1eUhNTUfTuBFOCfcD+Ql46/vvIi4zD1UjW+plz2MNWUhPS0Ny&#10;YQ2G1+14/kzKD0fKV1bmoLBlEAOtdehvbUBeXi6y8orRv2jH2kAVMtMyUFTdj03XOQ4lyA7U5SI1&#10;PROZ6WkoaBqDzmXHVq8GsW++hUdJ6cjNb8H42hR6hxZhPgrh0GXBaEPmZf21H6k/2v7GMR2cvvCt&#10;y1jvC88nVmW8ClC3YEDgw/fxxLmIqpT3kNkwjZXJDrQMdKM2rQBVVR0YWpzChLy53+ztQuvQGmwS&#10;SI9DJ9DNd6KpZwwLI52o0mQhLV2OR04hmqe06nE99Uu4GGlAeob0ISMDFWWlKKvrQ++yDj41CDqw&#10;MlCN9qEtWNwSNiQYhKSMvqcI76U2YSNwoU78Uwk2buc2FofqkPr9N/FeXBIyNC2YGu9Hc40mUm9W&#10;Ngq7FuByHWCmJRnvff8dPE7NhKZmANtWF7QTzchLTZXxykHdwAbsoUNsjzWip6kWhRoNMrJy0Tlr&#10;x+aobJeVgbzSdiyalEt7z+Axb6O7MgVpUj65pBlz+y48825jWPre3VSO0sJUpGdXYWzbCdf2KIri&#10;3sZbD+ORkluExvFtCY/XIfXjwrMS6o58Hkw3JOKd1Aqsmfy4uHiCJ6dBuCw67JrceOLWY7qlBMnS&#10;jvS0SvRvmeA7P8Wu9K1vsANVhYXyXMlBxdAm/G4TBitj8NYbDxCXJnOgswfDY90oT02TvmZEym+Y&#10;4JEAehyyynOqHPkZadKPPBRU1KMm+xHeeucRElLyUNE2DV04FLn8W4772e4YSjILUT27D5/MBTU8&#10;b/Qg73EpBs12uPbHUZ2bJc/ZNGQVyfNmzSah7/q16JPDszz3JWha98ZRn52Nmv5qZKU1Y8WpXOYs&#10;4bmvFg1FGpRUVyI9JRXFHXMydwIS0kPQz7RAk5OO1IxclLXPwy5jZ9dOyDFqw7w28iGJa28W/cMT&#10;GB5oQuHj7+OdxxLOs0vRu2SB51D5IOwQbqu8HsW9i++/9xhpueVob+lAe0cVMkpq0VYkcyC5HD0r&#10;enguLqCf78bIvA4ObxjG2VYU5ihjm4GC0jYsGJUPRJR+h3BybsV8Ww7SpC8b3ufyOvQUT0JOmAwW&#10;OD3bmO0aw6JhAi2ZsXjj7RjpQz4qe1Zgdpsx3aaReZuKlOxKdC/q1TFngCYiIqLX3WsXnpXvsAbN&#10;S+hsbMXwqIS2hTmM15Yip28BdsscusrSUNq4iJXVaXRLCMzObcay9RC2vTUszM5jaXkFraUSdJqH&#10;obNPo1He1N4Nz8HwKWybEyjNS0LrvBPPXxgwKkEo5kEuOiYXsDpUjZzEGgzs7mBjpAYpCYVom17E&#10;8sYmemslAJQ1Y3V1Rt6A50uwqMaKbQczdamR8uNz2NQtoz3vPbyTXIyhiWnMtGuQGJeF4sYhzI70&#10;oCg7DSUjWoR9B9jfWMTc/DJW1npRlZuN2q5l7C12Iy85G9W941hc2cTWVAMycjqwZDGirz77sv5Z&#10;qT9PrX/Vfln/wzy1/SuDlchOrEL/rg0+5cz8Zb8/VXhOykP19A7cF2cSbnbRW/gYmuZlDFck452E&#10;YrTNrWJ3bgKddRoU9q1KEK5Dfkk9FmzP8PSJAYNFeSjpnMaeWYeN5UUsLM5LoK1CbnIlpncPYJlu&#10;RUFiNioHZN38Aja3Z9FVXQxN7TC0h09xcTAvIS0XDRO7cEp7AwEJz4ceWMYq8OhBChpmdOoVAer3&#10;b5+EcbjZj6L0DBQ29mN5bQcG3R4215cxL/uen+tCcVYq2if12JytR3ZMHhqnF7C+u47lxSG0Vndi&#10;TJ4X6+PtqCxqQN/6OsabkvDu4yx0js5iqa8MafHpyKvuxfT4MKrykpHbu40jhxZT3Y1o6l/C2voa&#10;eptKUCHzzbizhobUB0jIbcXYrLShvgDJxT1Y2l1Dd2kKUss6MC3HekNvuwxQyth/UngOwOfaRHP2&#10;QxT1GRGU8VAul1a+6xuUAP/UI8G5QoO0kkYMbGxgrK4YSTmVGDG4MNOajIcJOWgen8XUVDMKM7LR&#10;v2zB8lAZMuKK0Da/hPXtXWh1u1idnZN5torReilf2oQVix/ayQokSFgbGJnC4tISVlaWMdVciKT0&#10;SvTNLmJ124ADaZ86tz42PPciP64E3btz6CsvQFX3PFZmhtHVUI6GO18b+MTwrH7Fw4GdwSpk1c3A&#10;sD+B8sxUtC265UXQg/XBUiTEpaCubwprq0Oo1aTJ/ztYHe9CTnYhmidn1ONXmJmI8ok1mNeakJ+Y&#10;ge61yPf77UsdKCytQf/8MNqy0lFQ34Px5TXsm13wyfEJKB90HGxjrDwTjwsbMbu8Ce3KLPpKU/Fu&#10;ei2G5zYx0Vgqx7oOC+ZDrLenobB5Htr1RdQWlqN1chazk2NoKS1Fz5b/8tgHET5zYmOoBHFvp6Fp&#10;0Qif8n1yOcbK2eTg0TSqYzXo2lrBfEshYnJqMDm3jG2Zo6sjbahqH8WqzN2JrnoUVTVgWquM2V+S&#10;13YiIiKi/0Feu/CsXB682ZeP/Lpx6A5OcXEWhEvXB01CKbolqOXktWDDf4Hn74dgmG9FVVETFh0X&#10;OD8Lq5dlhk/PoRsuRWZlN7YMk2hKqbg/PD83YKyqEEX1kzCdP8PzUx1687NQP7YL29YQNPmd2Aoe&#10;wW0cRGFMJjo2DvHkuQQ9yzwac3JRJG/Mh5vLUBItf27CUFmsvNFfgit0jqB9GEUx+eixHOHpoRWz&#10;EkIyWhfloEYuWz4OhXH2xI7pujyUNszCrJ1HdUE9JgxunD0Nw73YgYKiNkxudqMwNkvqP4rUb55T&#10;6y+ZuKy/YSpS/0mk/TWjO7AfXV8q+unCcy4qxjdgDwfhm21BWlwBOrb0mGrJRU7jHNznT/HCo8N4&#10;QzEKhvbx3CJlysvQsuDEB5YxFGlqMLJulXYrNxtTLlkNwXcg7czMlxCxic7SOBS0r+IwfK5O6rMn&#10;F3AsdaJEwsukLgTPQhPyytuxYvTKxI+0T5mzAZcBK51FiH3nMZLiY5GYU4r+dS8+tC6jsboKrQtm&#10;fPDsPHKZbPhYvXw9GHBipCIWFYNamAzjqE5pxPLZU5x69tArwbZK2n8s4eni1IYp6U9laxfaajKR&#10;Uz4Co0/G92gGlRKkW7YdOD32YrurBGlto9AtdqI8pwkLh2c4O3+Ck+0hFJdUY3B0EO1FRWiY0uHo&#10;6XOcusZRlliBAa0Bs10yv/p3Ipfv3rpx2MeFZ+mzzDnPwRiqJMC3zStXUsgcvjyWwfAZHOsyNzOS&#10;0TBnw5MXL3B+vIrmrFSUd25isCUHGmUuHT3FeciOidoMFA+tQb/eg4qsTmwol23LC0vk0m4Ju/K8&#10;OdnsRZamFtNTQ2hKy0PF7A58yk3KxJOwFwblTH3JsMyxyGXbV98J/sTwXCrzZwS12YlompEXM5lz&#10;frcD9gPvVV8UnxSele/Z++w69FekoWYugKeufYxUZiG9eQn+Fz6s95Yhv6QDG84LvHh+hv2BImRV&#10;taIyQ+Za8zrswad4euLFVrccv5xmjG+0ozQjD/0bMv/OZBxXelBSUY9Z0yrGiivRNqeF78UTnEbP&#10;jCuXbXsc2O2rRLo8b8/l2L442EJ/eT4Kutdw8vRDPHXMoTq/BB2LJiz256OifRHahQHkx5dh2OaR&#10;/sncdtjg8F73WX0t9usx0VqAxAfvIi45EXEZNRjbs+PweFH94G9g1wjLVAOS66dkrp7Ap59AY34R&#10;+nYCMvfkGDqW0VpchOrBTXhl3P/C7z9ARERE9JfYaxmelzqyER/zLmLjU5CUlID4hASkPC5CY7MG&#10;cSVD0IeUOw97sTvVhIriZqy4nsE43wVN2gM8TkhG3IM3EVs+iH3z1KcMz3qMVpajtmsRloszCTd6&#10;Cb+5aBzahmmlHwW5bViVN8/mvTYJzyUY1cmbVNnHE9sGeoo0yBvqQV9TLeovy5+EdBgsjUVxyxZs&#10;/mN47COoTKrFpD8gwc2IxXoNEmum4ZTAvD5ajaz3HiMhOR4P3ngPBW0rsO5JaMurwfCuTeo5wsGC&#10;Ep7lTf96EzSxpZf1n0j962r9+cOX9Xcv3Wp/3ZCEZ6n/U4dn2wKaMmLx5tsPEZeUiMSHyagc0sHu&#10;OcBsay40vRvq9y7PHbsYbShBQe82PnhqxlhdOaq7l7E4WYPS2j5s2k4RDiyhvSAdSY/jEBsXg8cS&#10;wlsn19FQGIPKcYN6R+FIvWGcOFbRlqNB9UgPWqqq0DS6CruE3+vvwEe+n6x819qo00G/vYTByhTE&#10;ZTZhfW4FrdXlaJrW4uJEOVNtkqBfiPT4x4iLT8Sj995B+YgRRu0wKpLrMC/tPzRvojXvAd54mIDU&#10;pCQkJScg5t3HKO4cQntVBkpqZ6B3XSB4OI06Cb9DVpeM4QH22suQVNOJ2ZV6pH37XTxOTUZSYhJS&#10;4h7ijbRKTE/2obW0Hl3LehyeSz2+aTQkV6FfnogT7fkolKClnDW+GRrvP/MsIUqOSfWoBCp5okfL&#10;Hp9ewCxzMz8vHX3rblzIi8TJk130F2agrGkNfY05qO7Zgt17jpDXgZmWfBQPLEC73CHBsQ0r4ZD6&#10;oY1zZ1aOSSIexiUiNeYdfDe9FsuTHaiMlyC4a4VXGdMjaePhAfZHGpBT1I995cz/zT5chWeNhFst&#10;/Op3niUkSxjPjSnFgMUsx00CamwiYmPikalpw7xZ+X7w9T4+Pjwr3+f3w64fQNHjTLSvSOiW+Tdd&#10;nYnY9DZsyvrNvgpU1io3WzvHiTwvjBM18ppSi6KkGFT3G+H0nUoQdsE40ojsjHr0bnSgPDMans9x&#10;sNqL0sp6TOuXMKwpQ9PkFhwSRK/uSK58J9ptxWZXGVKbZtTXj3PLOnpr5ZiN7OLJ+RnO7Ito0lSg&#10;bcGA2b48lLUtwuQ4gm24Vl7D4vBIXsuya0ehldfgq6sO1J/ZkvH1HcC0vwet1N9dmoyHuQ1YN02g&#10;Nb1KwrMehjHZR80Y/EE/bPsD0Dx6Q91fkszd5IQYvPMwC3WT23AzPBMREdFr7rUIz7l1UzA/f4Iz&#10;CUin5xfY6M5BblkPFvYO4HBYYbGaYd7dwWpHER7ld2M/dIYnzw6hnWlCdXkvBseHkZsYi/JhCZ5+&#10;N1Y6Ncis7sOO6eVnnkMn8oZ5Zxrl+cnoWPLgg/eVy7bLUN0xD7O8EQ6r4VfC8/DN8OyEdb9bwnNe&#10;5KzPxQWeWJfRmi+haHQAA001qL0sHw3PmuaNSHi2SXBLrMa450gNzwt1RUht7sX0XAVSHmajc9aI&#10;Q+8uBipyUNYyL2+kJTzn1GBE60T4IgSXGp5bMbHRLuE5/0b9S2r9mrHL+jsXbrW/bvjHDM/WOdQn&#10;Z6O4bxY7divMJivcRyEEPA5MN+eoZ9n8t8LzOp4+ewLdRDNq6nKQmVaN1pF1OC920J0bi+TCXuwa&#10;bXLshlGdrUH75AZaNDESwrfVD0mUia3c2E25odLOcD2qct7F97PbMbtjx8nJjTtny7z1uVxwHYbU&#10;s23PXjyDc2MAeZlp6OsbR0dNJZpmzfjgAy8W2rLwMKUUs5tGuOw6dBXHo3pYB8O+Ep5rMR+6wLF9&#10;C53lGSjqXIbN4YDNZpFwbYDVrcVofTIKqqagc50j6J9Sbzg3YHKq4Xm3rRSJle2YWGxFYUoVxsw2&#10;HNhssJkM0Brt8OimUF9QhY5FnQRICc+eKdRJeB6QJ+JUWz7yezakv9LnWzfL+uTvPB9K8B0sf4SY&#10;4l7YPAH1O7rKcVNujKab74EmOxXtSwe4eCLPn9MNdOSmSXBbx4Acr8qudVi9ZxKe7XL88lAyuHgV&#10;njeevEDItIya5Dik1o9gR+pzzbQgo6ges1PdqEnMR53yPfSzUzWQnoVc0I7VI0czAN1JpA3R55P6&#10;XJbw2FhQhNrRTXjPz3Emx885VoXYtFpMWw/gO/TA6TyAW7uG0Yo8JNXP3LrD/seGZ+XmWEdeWOZq&#10;kfDGu3gUm4CkxATEvPM9fC8mF/3bRmwPVaOidhh7PnlBvAhjf7BMwnMTytMeo6RjFweBC1yEPdjr&#10;K0daZicmduS4aLLRt3mO588v4FjuhKakTsLzsoTnUjRN7cL9RLlz9+VxuhWe5xC6eIJn9k301pSg&#10;bGgb58oN1GwLaJTw3L5oxJwSnlsXYHCEcOR14sDhhHF3DfX5j1E2sq9+7UAZu6MjHzxuF7z+EE7l&#10;+Xzx/BnCK61ITCpC9+YAGjOrMRQNz9XjODxRfs5rBJXpORLSTbA7ZO5ZjNDpDLA4lLvi/yV5bSci&#10;IiL6H+QVD88SwoqykVzQjnmrSQLOPvZ1FtgWu1GUokHt7AZ0dhP2d0bR1jqMpc0ulCXko3XWALN1&#10;E+NthSgs6MfweB80uRkSzvZx4NyVsBGP+OJOCc8TqE8oQa/uOjyrZ+7kTevOZAeykh+ibGAPwVNp&#10;R3kxKlpn1UtSwyEt+jWZqBvcgnG5FzmZjVh0HcJ7oEVLcRzSa4Yl0O9jbqAMGenFmNSvYbJaws9l&#10;+RO1/APkNUh4UcKzdRAljyswqoZnA+aq85HY0I3pqRrkJ1ZicNsJt24a9SnxyK6dg/lwD51ZBagd&#10;W8Cu2QL9TBOy8zqxaNxBS2n8Zf1azPaXqvVPGS7rb5u71f7qwe0fLzxblLttZ6NiWgkP59KPoBrS&#10;Dt02TDZkIKdj9TI872C4thA5XWs4P5fQZp5Hc/p38F/f0mByx4WLi010ZqRA0ygh3GjB/kQ90h9l&#10;oWfRhO12DeKSStC1aIBeuwed0Qrn0Tku9NOoSvgeHpZOQOdUfsf3sl1KePI5YZJ9aJomsLuvh8m8&#10;iZl+DbLTG7G8JYG3rgRFTaPYde1jtCYRmUU9WJAAbjGOoiL+bZT0mmA1LaEpOwuN0zpY9duYbytD&#10;dnYDJjYdcDi2MdnRjeGVafQ0JSG3fAJaNTxPoOpxEfqMkfC805yPR8VDWDOso0aTitIeCYB2B6zL&#10;I+juHcXq0igaCsrROq+cfVXCs5SPK8WghJs9CZKJypzU6mFWgs7VmduPD8/Ru207ltuRnfAYefUT&#10;2NcbYdpZwGBXO7o7hzBanIvkql4sOxzY6K9BaroGPds2TLelorh1DZbL8DzZkIWC3lWYt0dQI3Or&#10;Y8UO/fIQNHnpKO2cxYHLjZUeDd5L02B2dxNzzVmIyarCgvo9cgNMNgt0m70oTipFv3IMLA54pH2R&#10;AB1EKOzAUk+xhOs6TK3uw2RYQEdJOgpbZ2Awb6C3vkXCqRH2nWUM1hQjv39VXtiuPyD5uPCsfIDg&#10;dxkxXpuJgs4VGW+7tNUj+5mREJmArI5RTAxUobhQjuWWHHPzGBpz8tEwsIvFgTokp5diYHMPe5tL&#10;qMqLRV7POpyGFdQXJ6Kie10C6AZG6pLxML4MMwYDlpoKUVI3iMVdKxwur3qlgDIHj4+c0I43IDO3&#10;EbMmG9w78+io0qB4YCsSnpWvPOSVoGXegJmebBSr33meQEvrCHb2TdBuLaGxJBUd8155wVbGTfkd&#10;ZysWh1tR3zCIdbMRRqNZvYQ7SVOPdYP0I6kMfcpl2+tdyM2swcS+AYbddXRX5CCzdhAbMhaO3Tl0&#10;d3VjcsWEj/7cHhEREdHr5RUOzyGceI1Y7ipDUkwcEpKT1Eu042KL0L1hgkve5JdkJeNxbAJSMhsw&#10;6fAgdOiEcbheAkKGeiflZCmXWdqNTXljuzZQgcxHsYhPzEFZST5Kemahty6gt6QVE6YD+NS7Gys/&#10;v+OHXTeBusw4xD6OwcNM5Y7Iy1jtbkf70CqsyveQg0ZMNVWjZ3of1s0J1Fb3Y93pQ/AkgAPDJOqz&#10;pL3xsXgoQaVDgvyzZxbMtjVflQ+r5fNR37cLhz8Er2MarZp2zHuPpM8WrHXVobBrCR6XDtP1Esge&#10;y/6yi6DJLULHqPI7uufYGixHRtJjJKfWYnCmB1X1o9g/9OPAKCH7I/WbI/UPr91qf9e0FgdS//Vv&#10;NH9SeA4hbF9BV1EN2hf34VQu15XlyqXDh54DLPVVoXZ0G37lQw+nDrM9TRLud+QN+wlOTs2Y68hH&#10;UfkodhwSfJU38av9KM5OQWxCElJyy1FTUo3xfem/x4qNzhLExCUiPu4Rssq6sGJ5jqf2OdQXlaNt&#10;Zh/+y7ojbTuSAO+H0zyKKpkjiYlJ0vcYpBXUSlA/wdm5B7uzLShMeICHGbUYnRlGe1U+EpUzlEnl&#10;qKjMQtvcAbwuFxY7ChD3OB5ZJd3YMEg7+iqRImMf9zgZJa3zMBx61ABZ274Io4TYgH8RnZpmTFpd&#10;MoZO6AYbkNcwAVP4DAdaCUMFMdKHOMRkV6jf837iWkNnbRuG1o1qHw69SvlWTNsPcOCYRE1iPGKS&#10;s1E1vHnj54U+ITzf6P+BaQRVSUr/Zdykb9mlnVhxXOBQt4DmoiTExMcj7lE+mhf24Do/xXpfKZqU&#10;y/a9Jwh6I8evflwL34EE0YZMPHqYhKLGXoxM9qMiNRax8QkoLSpEhoSyVb0Tp8cGjNbmIE3mWVxC&#10;CnLqxrFlM2CgMh6PH6ZCI+OwH73btkLmWCAYhGmxB8VZsk1cNlpn9HAdhXHkcWC0LhVJicpYpyCv&#10;aghbygczV338uPB8pAZNj2MNfVXVGN2V56By5l7m3NmRBUvtVSit61XvGF6SHIO4xGR1bhS3r8Ks&#10;/l62V54XOUiV51FsQiqya4blORSU+eqCdqkVBTExeBxfgIrSElT29GLJcATXWh+KMuU4xeaifd4E&#10;96Hy/FEuHT+UOTiH5pxYPEqS53ZjF3r62tAqrxGnyk9GSRt76lsxuG7ByngNWgY3YJZlHflpSIqV&#10;8U3OUO/8rhzv6GtwKHwC8/oYKrMeSvuSkZwgc0nTIsHZKc9NCclFzZgw2uH2bqFbkyTHSMa9fQF6&#10;+z4GazIQK3PvcVIBGtXfW78+i09ERET0unp1w3OUtEcJEUrbrly+aVZ+9zey7DLEeT0wbC9hYWEJ&#10;y6tj6GmQQNc8B+NZGCGlX5fllTfd0X6+vL9KHcrfaB3yv9KOq7OBl48v/7+5D+X/q/beePzS8jce&#10;32qHui5KHl/28bpMZF20/5HykbLR+j5V/dH/L6nh2byJjvJ0lA7rbofnS1f7u+vu8juPlXLXd5CO&#10;PL46flePI+XU7dQ+KySYnBxhb7gaOcVNmNf7JZBf7+eKlFHqi5S5PsZKn2/WpW4nyyLbXfbn5phe&#10;Lo9ud3fOKL8FfnMcI/u+fHxnX0d3+qeuU5dfbn+5/Kqs/I2262qfani2Y665EMXVw9j+SHgWUjZy&#10;tvJm/6N13lh+tUwpF/17vY9Iuy6X39j+ep4p6yLtVX5LWNkuWl+kzTfK3upDhFLm5rFVzthG96eK&#10;Lr9RT5QSnk2TtcgsacCCeufou3Pzsu4by9S+Xq5THkfbGj1O6vqr9kaXK9tG/360PdG/6r7Ufd+g&#10;lr+xTnl8Y71an/p/ZDt1mVC3v6r/evtoGeVvdBv1tS+6n8t10f1F61XriT6+OZfVbYmIiIheX8r7&#10;o1c/PN+lrru9TLnjrvfAjNGGLGRmZCAtNROljWPYdZ3gWHnjeGPbKGX/6v8363vJvqNvVG++AY2s&#10;u972E8ve2v5ljyPbRtfdrOtqP1dubnPbzX1dudxn5PFl2Zc8VpfJRPE79JgeaEHfsuXOd28vt7mx&#10;z1vu27/6+BPGSXFn2wjlDukmLPY1ob17BWa/8kFIdB833SxzKbru7vK7XrLdR8vd3Obyf/Gy8rfW&#10;Rd1cdvn/7cc3tr3VvyOEwk5sTXSjd2gZBs+n73903a3l0e3Vx9Gytx/f2v4lomVetvzu44+6UebG&#10;8pvlFLfLyPpQGPb1EbT1jWHb7Lv1G9Dq+jv7U93Z57WP3+a6/O3l1+tuLLva9trN7SPurFP+v7H8&#10;47a9dnN9RHSd+vjm/6q7j6+XEREREb3uXv3w/GNRLp9UfoooQvnO5K27/tL95Pirl77+Zbq5kP9I&#10;vZu2cvOwlwWW14Hy4VAoFL2U+/WkfLhzLHOAz2kiIiIi+rNgeCYiIiIiIiK6B8Pzayyg3IwrfP3b&#10;vkRERERERPRyr0d4lnYpN7M6PTvH+fkl5SZgH3NpsXpTHeWOu1fbKneYPlL7p1zaHQqfXq1Tbj51&#10;fSms8t3pY4RPj2/d6Ve9adXV/pSfSQrgSN3X9TYqGbvQyVmkvrs3dfpzprTZvD6JscVdOD0SpBmg&#10;iYiIiIiIPtarH54luB6fPYVLN4+OmnwUFpWgpLgIxfUj2HEfIXxy53uwyu/+HjphWBxAbbEGRRoN&#10;Chv7sWZ04uw4iOCJB7vTnagpLoCmuAKDq271Z5gCgQBOzkPwWFcx3jsPnTxWftrFfxjC6RMPtPPd&#10;qMnPR0FhI0Z2zHDf/emXgLTD68LGaBNqmvuwagwj+BcVoOUYKXfcXe/IRmr1CMwHh1IXrxggIiIi&#10;IiL6OK94eA5KoHVBu9AJTUYB6tp7MDExgbHxcYzUlSI7vxKD20r4DV4H2eAxThw7WGgpQVbpMMbH&#10;m1CY9Rh5ZaMw+p7Dtz+EytIiNLR0YaCvGPkZjZjY8sInwXe2Kw+psQ8Rk9CIJQnHQRm4E78VG8N1&#10;KCqoQlP7IPp7J7BitMMbvBnalRtaBeC2rqEl8Tv41sN4FI8YJKxf/pyOEuiPwzhRfu/1RDljHrnx&#10;UyCk3NTsWL25mbIuHApe7u+mAIKhEI6VG6CFI+WVG6EF5Tht9mqQ0zgBi/MQoaBso+5fuZRbtgl+&#10;9GemiIiIiIiIXlevcHhWLoH2w7Tei7riUnQv7mFzrg9NJfnIL9Sgu38eE+OtKM1px5xNArRyKbVS&#10;TvktWY8DdqMRFt9TvP+DpzBMViE9vQiTejc2O9ORXTUGg/8Fnl8cYKAwDhWDJvXSZ8PmMDrrNchO&#10;b8WKBNlw+BzOzUGUZCajccKKsxcf4MWzC5wqIVfG6qqtSjgOuGFa6EJJdima6ouQUTwAw2lIAvIJ&#10;zh27GG8qRnJqKjLSqjG0Z4PvNIytsQb0DHShMi8P6Vn5qBxeRzAY+XmZyH6lDW4tFkbH0N5Yj9qy&#10;VKSkFKJjzgh34AQ7fUp4noTNK2U8i2jLz0FWehpSckvQOrWL45f8TjMREREREdHr6NUNz8p3nB0b&#10;GG2uQtOUBbbdUVQU56K5dxorS82o71qG/cABQ1cVGqescPpv/ISNEqBDIQm0yplrN1a6c5CW1ohl&#10;uwGjpakorl+EyX+u/v7zRF08cpvncOA9xsWzAKzb3ShLa8FySOo/82Nnsg05ce8iKSsNmSlJSCzr&#10;wpbJhZPoWWWh/ITOkduK2dZCFPcsQbvcisJ0DYaMT/HMKcG5tBBp5S0Y2ljHSE0hEvNqMW50YrIh&#10;Dg8SC9A+NYsJCdL56VkYXPWrl5CrHwQEjnHm2kKfRrZLKEfv9AZWhxtQmFqN3m0L1oZLkd88CZNt&#10;AwPVyUjXtGN2dg4zC8vYMthlP7yUm4iIiIiISPHKhufAcRjurXn0d/Ri0XWEze4iFFX1Y8/3DM8u&#10;DuE6cMHvPYRvowtFtROwO313vver3OTrFD7dJMozEpDfuQ7PUx368zNQ0rAMy9GZhGcfxmrikdkw&#10;jgOPBO1TN3Qr7ShRw/MJzs9tWOrNQ3psCbpntNjbnUFzcTKyK3qgtR9eXhqtXLJ9BJdlEc15+ejd&#10;CyFgXUVDUTrKx63wbvZJKE5D29IBnrx4gbPgIupTU1HZu4XBxgxompdgCz3F6aEJI1Wp0PTtRcKz&#10;8kGAhOdT5yb6ywtQ3L4I58UHeH5mwIAmG9UD65jrr5Tyo9gZrEVSRjWmbH6cnZ3hVLm0m5dtExER&#10;ERERXXmlw/PBpoTnrgGsSkhe6yxGWe0I9n1PcBZSzswqN806hGejGwVVQxKevTfCs6yT8mfWDfTl&#10;ZiGpehjbahjeQW9BuoTnJZgPlfDsx3htPLIapz4mPFsw35GHnMxubPneVy/ZtkxW4XFOOeb3D3By&#10;HLy8ZNsL60yzhOxSjNh9ODRtYCAvGfFVU5hb60NhfhaGtzy4UL7ffLGF7px0VLSuo68hEzX9+zjw&#10;nyPgsmCiMQea3s074Vn6UFmJmsE1uJU7fZ+YMVGdh7qeNcz0SHhuGsFWeyli87uxqfSbZ5uJiIiI&#10;iIg+4pUNz4ehMMKmFQw116Fz1Q3LYhsKiooxumKGa7MfzT0LMDvccI3Vo27YiAPv9WXbR0dBhA60&#10;mG0qRq6mGysHZ7iQ4Hl6asdUbTLyJNTqvc9wHvZitDIepb37cPrCOL3wwbTeibL0NqydKmV82Bop&#10;QW5mFaYMF3j6/BymiSrE5lZjYd95HZ79Hhh6C/HWmw8Rk5iAJPHwzW/j3cw6dPQMoDQvAz1rLjkY&#10;T3AaXkVLRhoqOiVgN2aiqncHDv+ZhGczxhuyUdS39ZLwXIGaoU34nj3FRdiAwdIc1PavY64vEp63&#10;eysQl9mIBdehhOswjkPKzc4YoomIiIiIiKJe3fB8GMBx2I2dqRZUlbdiTm/GylANClMknCbFo6J9&#10;Cetb42jIqsWIwQlf9O7Xyu80H+xjXJOCt9NqMKrXw6DVYV9rgN0XgGmhCYXlDZhY3pPlfahILkDH&#10;nAOewyDcjm3MD1ch63EZhkwS0v3H8O7PoCIrFfnt09h3zqM1Lw55lbMwuMIIBZXvOwfgPdChW5OI&#10;6jGTDLQDB24fjKsjyEuLRUVDN/qLcpFaN4BVhx1rvZVIzihF/64NE01JKOncvgzPJozWpiO/++6Z&#10;5030VxajqGkUWzYrzOOtyMmrRv+OFRv9RchuGINeP4rqtHjk1I1jf1+LfZ0eZrs7so+PjCsRERER&#10;EdHr5xUOz+IohPCJBSuD5chIK0XPxAK2NlaxvLqG9Z46ZKXnoWnWDPfR9VnngITnQ5sWQ9VpeBSb&#10;gJTUFCQnxiE2tRTdK0YcXRxgobMEmfGPEZeYiJohI1yHJzh02zBSl4rExHjExz5GQk4ZBlZsODs/&#10;h2l1COWZD/FYlqdV9GLb5EM4+n3ngB8u2wxaNG2Ydx8iJAcjFD7FuUuH6eoSFHYuYc+4hKbCJMTE&#10;xyMuphDtq3q4To+x0lOMljEtnP4TBNxWzPdUomH8znee3TsYqUjHO28+QEJKIhIuy7tPjqEdr0dV&#10;7wIO5Lh5rGOoSk5CYlwcYtLyUD++jTDvtk1ERERERKR6tcOzQtqjhFHj8gAqc+OQlJqOtNRUpBa0&#10;YM54gMPj0PVvPN8pp5yJVvp0JbpcCabqMuUS78vH0W3VbS7XK/9LQFa3OYzsI1L+ZWN0vZ+oyHbR&#10;8tf7jz5W111uq7pafkk987yG7pIilHYvwXkSwlG0zeo28letU/4GIstu9ZWIiIiIiIhUSk56tcOz&#10;QtqknI0NBoO3KDfHuhU2b1AD5l3R9beWf0KZ6PbRAHwpuv21ly+PbH/z/0vRbW6sf/njkPo7z7N9&#10;veif34f35BjBjy2v/H9TdDkRERERERG9HuH50u1w+Je3nX++jhBUfrOaPz1FRERERET0Z/ZahWci&#10;IiIiIiKiPwuGZyIiIiIiIqJ7MDwTERERERER3YPhmYiIiIiIiOgeDM9ERERERERE92B4JiIiIiIi&#10;IroHwzMRERERERHRPRieiYiIiIiIiO7B8ExERERERER0D4ZnIiIiIiIionswPBMRERERERHdg+GZ&#10;iIiIiIiI6B4Mz0RERERERET3YHgmIiIiIiIiugfDMxEREREREdE9GJ6JiIiIiIiI7sHwTERERERE&#10;RHQPhmciIiIiIiKiezA8ExEREREREd2D4ZmIiIiIiIjoHgzPRERERERERPdgeCYiIiIiIiK6B8Mz&#10;ERERERER0T0YnomIiIiIiIjuwfBMREREREREdA+GZyIiIiIiIqJ7MDwTERERERER3YPhmYiIiIiI&#10;iOgeDM9ERERERERE92B4JiIiIiIiIroHwzMRERERERHRPRieiYiIiIiIiO7B8ExERERERER0D4Zn&#10;IiIiIiIionswPBMRERERERHdg+GZiIiIiIiI6B4Mz0RERERERET3YHgmIiIiIiIiugfDMxERERER&#10;EdE9GJ6JiIiIiIiI7sHwTERERERERHQPhmciIiIiIiKiezA8ExEREREREd2D4ZmIiIiIiIjoHj92&#10;eNabJDxrGZ6JiIiIiIjo9XEzPPf09Kjh+YMPPlSD8/n5Bc7OzuHzHcJstsFgMKmBeWNjB4vLa5Hw&#10;3NrK8ExERERERESvtmh4Pjs7Q39/vwTnD/CjH/2/EqJ/gBcvPlCFw6dwOt1wOJywWO0wGi3Qag3Q&#10;6Qzo7OxkeCYiIiIiIqJXm5J3Q6EQnj17hrm5OayuraqWl5extLwkljE3P4/JySlMTE5GTExgbHwc&#10;o6NjGBoaVsM3wzMRERERERG9spS8GwgE8IMf/AAOhwMrqytqiJ5fmL+ysLiAxcXFiKVrW1tbapnz&#10;83OGZyIiIiIiInp13QzPyveelTPQyg3DfvjDH1750Z/+6Nb/qh9F/Omf/ikuLi4YnomIiIiIiOjV&#10;dTM8R28cpgTo58+fX3nx4sWt/6Pef/999TvSDM9ERERERET0SmN4JiIiIiIiIroHwzMRERERERHR&#10;PRieiYiIiIiIiO7B8ExERERERER0j5eF56dPn6rh+MMPP1TvvP0yyvZKeFZcXFzg/weKUnt7Q3VG&#10;/AAAAABJRU5ErkJgglBLAQItABQABgAIAAAAIQCxgme2CgEAABMCAAATAAAAAAAAAAAAAAAAAAAA&#10;AABbQ29udGVudF9UeXBlc10ueG1sUEsBAi0AFAAGAAgAAAAhADj9If/WAAAAlAEAAAsAAAAAAAAA&#10;AAAAAAAAOwEAAF9yZWxzLy5yZWxzUEsBAi0AFAAGAAgAAAAhAGtjru3oAgAAMgkAAA4AAAAAAAAA&#10;AAAAAAAAOgIAAGRycy9lMm9Eb2MueG1sUEsBAi0AFAAGAAgAAAAhAC5s8ADFAAAApQEAABkAAAAA&#10;AAAAAAAAAAAATgUAAGRycy9fcmVscy9lMm9Eb2MueG1sLnJlbHNQSwECLQAUAAYACAAAACEAd1+6&#10;teIAAAANAQAADwAAAAAAAAAAAAAAAABKBgAAZHJzL2Rvd25yZXYueG1sUEsBAi0ACgAAAAAAAAAh&#10;AC8cJyuxCQEAsQkBABQAAAAAAAAAAAAAAAAAWQcAAGRycy9tZWRpYS9pbWFnZTEucG5nUEsBAi0A&#10;CgAAAAAAAAAhAFH7zK2CYAEAgmABABQAAAAAAAAAAAAAAAAAPBEBAGRycy9tZWRpYS9pbWFnZTIu&#10;cG5nUEsFBgAAAAAHAAcAvgEAAPBxAgAAAA==&#10;">
                <v:shape id="Picture 24" o:spid="_x0000_s1027" type="#_x0000_t75" style="position:absolute;width:55911;height:3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mEKTEAAAA2wAAAA8AAABkcnMvZG93bnJldi54bWxEj8FqwzAQRO+B/oPYQm+J3FBC4loOIW2g&#10;uTWJP2CxtrZraeVaqu38fRUo5DjMzBsm207WiIF63zhW8LxIQBCXTjdcKSguh/kahA/IGo1jUnAl&#10;D9v8YZZhqt3IJxrOoRIRwj5FBXUIXSqlL2uy6BeuI47el+sthij7Suoexwi3Ri6TZCUtNhwXauxo&#10;X1PZnn+tgvG93b1V4aoPn5tj8b06meFnb5R6epx2ryACTeEe/m9/aAXLF7h9iT9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mEKTEAAAA2wAAAA8AAAAAAAAAAAAAAAAA&#10;nwIAAGRycy9kb3ducmV2LnhtbFBLBQYAAAAABAAEAPcAAACQAwAAAAA=&#10;">
                  <v:imagedata r:id="rId35" o:title=""/>
                  <v:path arrowok="t"/>
                </v:shape>
                <v:shape id="Picture 37" o:spid="_x0000_s1028" type="#_x0000_t75" style="position:absolute;top:33147;width:55816;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ztU3EAAAA2wAAAA8AAABkcnMvZG93bnJldi54bWxEj1FLwzAUhd8H/odwB75t6VQ27ZYWEQRF&#10;UJwb7vGuuWurzU1IYlf/vREGezycc77DWZWD6URPPrSWFcymGQjiyuqWawWbj8fJLYgQkTV2lknB&#10;LwUoi4vRCnNtj/xO/TrWIkE45KigidHlUoaqIYNhah1x8g7WG4xJ+lpqj8cEN528yrK5NNhyWmjQ&#10;0UND1ff6xygwn2+vW4d+H+6sG577lxv82lmlLsfD/RJEpCGew6f2k1ZwvYD/L+kHy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ztU3EAAAA2wAAAA8AAAAAAAAAAAAAAAAA&#10;nwIAAGRycy9kb3ducmV2LnhtbFBLBQYAAAAABAAEAPcAAACQAwAAAAA=&#10;">
                  <v:imagedata r:id="rId36" o:title=""/>
                  <v:path arrowok="t"/>
                </v:shape>
                <w10:wrap anchorx="page" anchory="page"/>
              </v:group>
            </w:pict>
          </mc:Fallback>
        </mc:AlternateContent>
      </w:r>
    </w:p>
    <w:p w:rsidR="00B15E96" w:rsidRDefault="00B15E96"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C82AA3" w:rsidRDefault="00C82AA3" w:rsidP="00B15E96">
      <w:pPr>
        <w:pStyle w:val="Numbr1-9SS"/>
        <w:numPr>
          <w:ilvl w:val="0"/>
          <w:numId w:val="0"/>
        </w:numPr>
        <w:ind w:left="360"/>
        <w:rPr>
          <w:b/>
        </w:rPr>
      </w:pPr>
    </w:p>
    <w:p w:rsidR="004601A5" w:rsidRDefault="004601A5" w:rsidP="00B15E96">
      <w:pPr>
        <w:pStyle w:val="Numbr1-9SS"/>
        <w:numPr>
          <w:ilvl w:val="0"/>
          <w:numId w:val="0"/>
        </w:numPr>
        <w:ind w:left="360"/>
        <w:rPr>
          <w:b/>
        </w:rPr>
      </w:pPr>
    </w:p>
    <w:p w:rsidR="00C82AA3" w:rsidRPr="00106F73" w:rsidRDefault="00C82AA3" w:rsidP="00B15E96">
      <w:pPr>
        <w:pStyle w:val="Numbr1-9SS"/>
        <w:numPr>
          <w:ilvl w:val="0"/>
          <w:numId w:val="0"/>
        </w:numPr>
        <w:ind w:left="360"/>
        <w:rPr>
          <w:b/>
        </w:rPr>
      </w:pPr>
    </w:p>
    <w:p w:rsidR="00B15E96" w:rsidRDefault="00B15E96" w:rsidP="00B15E96">
      <w:pPr>
        <w:pStyle w:val="Numbr1-9SS"/>
        <w:numPr>
          <w:ilvl w:val="0"/>
          <w:numId w:val="0"/>
        </w:numPr>
        <w:ind w:left="360"/>
      </w:pPr>
    </w:p>
    <w:p w:rsidR="00B15E96" w:rsidRDefault="00B15E96" w:rsidP="00B15E96">
      <w:pPr>
        <w:pStyle w:val="Numbr1-9SS"/>
      </w:pPr>
      <w:r>
        <w:t>Choose How to Send Your Receipts or Documentation, either via Upload or Fax/Mail (</w:t>
      </w:r>
      <w:r w:rsidRPr="00515A76">
        <w:rPr>
          <w:b/>
        </w:rPr>
        <w:t xml:space="preserve">Image </w:t>
      </w:r>
      <w:r>
        <w:rPr>
          <w:b/>
        </w:rPr>
        <w:t>D</w:t>
      </w:r>
      <w:r>
        <w:t>);</w:t>
      </w:r>
    </w:p>
    <w:p w:rsidR="00B15E96" w:rsidRDefault="00B15E96" w:rsidP="00B15E96">
      <w:pPr>
        <w:pStyle w:val="Numbr1-9SS"/>
      </w:pPr>
      <w:r>
        <w:t xml:space="preserve">Select “Continue” at the </w:t>
      </w:r>
      <w:r w:rsidRPr="00556DD3">
        <w:rPr>
          <w:i/>
        </w:rPr>
        <w:t>bottom</w:t>
      </w:r>
      <w:r>
        <w:t xml:space="preserve"> of the page(</w:t>
      </w:r>
      <w:r w:rsidRPr="00515A76">
        <w:rPr>
          <w:b/>
        </w:rPr>
        <w:t xml:space="preserve">Image </w:t>
      </w:r>
      <w:r>
        <w:rPr>
          <w:b/>
        </w:rPr>
        <w:t>D)</w:t>
      </w:r>
      <w:r>
        <w:t>;</w:t>
      </w:r>
    </w:p>
    <w:p w:rsidR="00B15E96" w:rsidRDefault="00B15E96" w:rsidP="0096639B">
      <w:pPr>
        <w:pStyle w:val="AonBodyCopy"/>
      </w:pPr>
    </w:p>
    <w:p w:rsidR="00B15E96" w:rsidRDefault="00B15E96" w:rsidP="003E535F">
      <w:pPr>
        <w:pStyle w:val="Numbr1-9SS"/>
        <w:numPr>
          <w:ilvl w:val="0"/>
          <w:numId w:val="0"/>
        </w:numPr>
        <w:ind w:left="360" w:hanging="360"/>
        <w:rPr>
          <w:b/>
        </w:rPr>
      </w:pPr>
      <w:r>
        <w:rPr>
          <w:b/>
        </w:rPr>
        <w:t>IMAGE D</w:t>
      </w:r>
    </w:p>
    <w:p w:rsidR="00B15E96" w:rsidRDefault="00C82AA3" w:rsidP="003E535F">
      <w:pPr>
        <w:pStyle w:val="AonBodyCopy"/>
        <w:keepNext/>
        <w:keepLines/>
      </w:pPr>
      <w:r>
        <w:rPr>
          <w:noProof/>
        </w:rPr>
        <w:drawing>
          <wp:anchor distT="0" distB="0" distL="114300" distR="114300" simplePos="0" relativeHeight="251665408" behindDoc="0" locked="0" layoutInCell="1" allowOverlap="1" wp14:anchorId="27CEB97E" wp14:editId="40AED471">
            <wp:simplePos x="0" y="0"/>
            <wp:positionH relativeFrom="page">
              <wp:posOffset>907415</wp:posOffset>
            </wp:positionH>
            <wp:positionV relativeFrom="page">
              <wp:posOffset>1968500</wp:posOffset>
            </wp:positionV>
            <wp:extent cx="5677535" cy="3061970"/>
            <wp:effectExtent l="0" t="0" r="0" b="5080"/>
            <wp:wrapNone/>
            <wp:docPr id="25" name="Picture 25" descr="SNAGHTML59e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NAGHTML59e63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7535" cy="306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E96" w:rsidRDefault="00B15E96" w:rsidP="0096639B">
      <w:pPr>
        <w:pStyle w:val="AonBodyCopy"/>
      </w:pPr>
    </w:p>
    <w:p w:rsidR="00B15E96" w:rsidRDefault="00B15E96" w:rsidP="0096639B">
      <w:pPr>
        <w:pStyle w:val="AonBodyCopy"/>
      </w:pPr>
    </w:p>
    <w:p w:rsidR="00B15E96" w:rsidRDefault="00B15E96" w:rsidP="0096639B">
      <w:pPr>
        <w:pStyle w:val="AonBodyCopy"/>
      </w:pPr>
    </w:p>
    <w:p w:rsidR="00B15E96" w:rsidRDefault="00B15E96" w:rsidP="0096639B">
      <w:pPr>
        <w:pStyle w:val="AonBodyCopy"/>
      </w:pPr>
    </w:p>
    <w:p w:rsidR="00B15E96" w:rsidRDefault="00B15E96" w:rsidP="0096639B">
      <w:pPr>
        <w:pStyle w:val="AonBodyCopy"/>
      </w:pPr>
    </w:p>
    <w:p w:rsidR="00B15E96" w:rsidRDefault="00B15E96" w:rsidP="0096639B">
      <w:pPr>
        <w:pStyle w:val="AonBodyCopy"/>
      </w:pPr>
    </w:p>
    <w:p w:rsidR="00B15E96" w:rsidRDefault="00B15E96" w:rsidP="0096639B">
      <w:pPr>
        <w:pStyle w:val="AonBodyCopy"/>
      </w:pPr>
    </w:p>
    <w:p w:rsidR="00B15E96" w:rsidRDefault="00B15E96" w:rsidP="0096639B">
      <w:pPr>
        <w:pStyle w:val="AonBodyCopy"/>
      </w:pPr>
    </w:p>
    <w:p w:rsidR="00B15E96" w:rsidRDefault="00B15E96" w:rsidP="0096639B">
      <w:pPr>
        <w:pStyle w:val="AonBodyCopy"/>
      </w:pPr>
    </w:p>
    <w:p w:rsidR="00B15E96" w:rsidRDefault="00B15E96" w:rsidP="0096639B">
      <w:pPr>
        <w:pStyle w:val="AonBodyCopy"/>
      </w:pPr>
    </w:p>
    <w:p w:rsidR="00B15E96" w:rsidRDefault="00B15E96" w:rsidP="00B15E96">
      <w:pPr>
        <w:pStyle w:val="Numbr1-9SS"/>
      </w:pPr>
      <w:r>
        <w:t>Review Expenses</w:t>
      </w:r>
    </w:p>
    <w:p w:rsidR="008C4494" w:rsidRPr="00185C34" w:rsidRDefault="008C4494" w:rsidP="00B15E96">
      <w:pPr>
        <w:pStyle w:val="Numbr1-9SS"/>
      </w:pPr>
      <w:r>
        <w:t xml:space="preserve">Make changes if necessary </w:t>
      </w:r>
    </w:p>
    <w:p w:rsidR="00B15E96" w:rsidRDefault="00B15E96" w:rsidP="00B15E96">
      <w:pPr>
        <w:pStyle w:val="Numbr1-9SS"/>
      </w:pPr>
      <w:r>
        <w:t xml:space="preserve">Select “Continue” at the </w:t>
      </w:r>
      <w:r w:rsidRPr="00556DD3">
        <w:rPr>
          <w:i/>
        </w:rPr>
        <w:t>bottom</w:t>
      </w:r>
      <w:r>
        <w:t xml:space="preserve"> of the page;</w:t>
      </w:r>
    </w:p>
    <w:p w:rsidR="00B15E96" w:rsidRDefault="00B15E96" w:rsidP="00B15E96">
      <w:pPr>
        <w:pStyle w:val="Numbr1-9SS"/>
      </w:pPr>
      <w:r>
        <w:t>Upload your document or Create Cover Sheet</w:t>
      </w:r>
      <w:r w:rsidRPr="00560D92">
        <w:t>;</w:t>
      </w:r>
    </w:p>
    <w:p w:rsidR="00B15E96" w:rsidRDefault="00B15E96" w:rsidP="00B15E96">
      <w:pPr>
        <w:pStyle w:val="Numbr1-9SS"/>
      </w:pPr>
      <w:r>
        <w:t xml:space="preserve">Fax the claim form and receipt(s) to </w:t>
      </w:r>
      <w:r w:rsidRPr="00F26B06">
        <w:t>Your Spending Account</w:t>
      </w:r>
      <w:r w:rsidR="000D0340">
        <w:rPr>
          <w:vertAlign w:val="superscript"/>
        </w:rPr>
        <w:t>™</w:t>
      </w:r>
      <w:r>
        <w:t xml:space="preserve"> </w:t>
      </w:r>
      <w:r w:rsidRPr="002C5833">
        <w:t>at 1-888-211-9900.</w:t>
      </w:r>
    </w:p>
    <w:p w:rsidR="00B15E96" w:rsidRDefault="00B15E96" w:rsidP="0096639B">
      <w:pPr>
        <w:pStyle w:val="AonBodyCopy"/>
      </w:pPr>
    </w:p>
    <w:p w:rsidR="004601A5" w:rsidRDefault="004601A5" w:rsidP="00A61A0F">
      <w:pPr>
        <w:rPr>
          <w:lang w:bidi="hi-IN"/>
        </w:rPr>
      </w:pPr>
      <w:bookmarkStart w:id="7" w:name="_Toc464459192"/>
    </w:p>
    <w:p w:rsidR="001751AA" w:rsidRPr="003E535F" w:rsidRDefault="001751AA" w:rsidP="001751AA">
      <w:pPr>
        <w:pStyle w:val="Heading2"/>
        <w:rPr>
          <w:color w:val="FF0000"/>
          <w:sz w:val="24"/>
          <w:szCs w:val="24"/>
        </w:rPr>
      </w:pPr>
      <w:r w:rsidRPr="003E535F">
        <w:rPr>
          <w:color w:val="FF0000"/>
          <w:sz w:val="24"/>
          <w:szCs w:val="24"/>
          <w:lang w:bidi="hi-IN"/>
        </w:rPr>
        <w:t>Using Your YSA</w:t>
      </w:r>
      <w:r w:rsidR="001D49FE" w:rsidRPr="003E535F">
        <w:rPr>
          <w:rFonts w:cs="Arial"/>
          <w:color w:val="FF0000"/>
          <w:sz w:val="24"/>
          <w:szCs w:val="24"/>
          <w:vertAlign w:val="superscript"/>
          <w:lang w:bidi="hi-IN"/>
        </w:rPr>
        <w:t xml:space="preserve">™ </w:t>
      </w:r>
      <w:r w:rsidR="001D49FE" w:rsidRPr="003E535F">
        <w:rPr>
          <w:color w:val="FF0000"/>
          <w:sz w:val="24"/>
          <w:szCs w:val="24"/>
          <w:lang w:bidi="hi-IN"/>
        </w:rPr>
        <w:t>Card</w:t>
      </w:r>
      <w:r w:rsidR="00EB286F" w:rsidRPr="003E535F">
        <w:rPr>
          <w:color w:val="FF0000"/>
          <w:sz w:val="24"/>
          <w:szCs w:val="24"/>
          <w:lang w:bidi="hi-IN"/>
        </w:rPr>
        <w:t xml:space="preserve"> – </w:t>
      </w:r>
      <w:r w:rsidRPr="003E535F">
        <w:rPr>
          <w:color w:val="FF0000"/>
          <w:sz w:val="24"/>
          <w:szCs w:val="24"/>
          <w:lang w:bidi="hi-IN"/>
        </w:rPr>
        <w:t>Save Your Receipts!</w:t>
      </w:r>
      <w:bookmarkEnd w:id="7"/>
      <w:r w:rsidRPr="003E535F">
        <w:rPr>
          <w:color w:val="FF0000"/>
          <w:sz w:val="24"/>
          <w:szCs w:val="24"/>
          <w:lang w:bidi="hi-IN"/>
        </w:rPr>
        <w:t xml:space="preserve"> </w:t>
      </w:r>
    </w:p>
    <w:p w:rsidR="00147B38" w:rsidRDefault="00227C71" w:rsidP="00A61A0F">
      <w:pPr>
        <w:pStyle w:val="AonBodyCopy"/>
      </w:pPr>
      <w:r w:rsidRPr="00BF6CD4">
        <w:t>If you</w:t>
      </w:r>
      <w:r>
        <w:t xml:space="preserve">r preference is </w:t>
      </w:r>
      <w:r w:rsidRPr="00BF6CD4">
        <w:t xml:space="preserve">to use </w:t>
      </w:r>
      <w:r>
        <w:t>the</w:t>
      </w:r>
      <w:r w:rsidRPr="00BF6CD4">
        <w:t xml:space="preserve"> </w:t>
      </w:r>
      <w:r>
        <w:t>YSA</w:t>
      </w:r>
      <w:r>
        <w:rPr>
          <w:vertAlign w:val="superscript"/>
        </w:rPr>
        <w:t>™</w:t>
      </w:r>
      <w:r>
        <w:t xml:space="preserve"> Card</w:t>
      </w:r>
      <w:r w:rsidRPr="00BF6CD4">
        <w:t>, you will be able to pay for most eligible HC</w:t>
      </w:r>
      <w:r>
        <w:t>F</w:t>
      </w:r>
      <w:r w:rsidRPr="00BF6CD4">
        <w:t xml:space="preserve">SA expenses </w:t>
      </w:r>
      <w:r>
        <w:t xml:space="preserve">by simply swiping </w:t>
      </w:r>
      <w:r w:rsidRPr="00BF6CD4">
        <w:t>your card</w:t>
      </w:r>
      <w:r>
        <w:t xml:space="preserve"> at the point of purchase</w:t>
      </w:r>
      <w:r w:rsidRPr="00BF6CD4">
        <w:t xml:space="preserve">. </w:t>
      </w:r>
    </w:p>
    <w:p w:rsidR="001751AA" w:rsidRDefault="001751AA" w:rsidP="00A61A0F">
      <w:pPr>
        <w:pStyle w:val="AonBodyCopy"/>
      </w:pPr>
      <w:r w:rsidRPr="00560006">
        <w:rPr>
          <w:b/>
          <w:bCs/>
        </w:rPr>
        <w:t>Note:</w:t>
      </w:r>
      <w:r w:rsidRPr="00BF6CD4">
        <w:t xml:space="preserve"> </w:t>
      </w:r>
      <w:r w:rsidR="00147B38">
        <w:t xml:space="preserve">Use the YSA Card only for expenses incurred during the current </w:t>
      </w:r>
      <w:r w:rsidR="007361B2">
        <w:t>plan</w:t>
      </w:r>
      <w:r w:rsidR="00147B38">
        <w:t xml:space="preserve"> year. </w:t>
      </w:r>
      <w:r>
        <w:t>The</w:t>
      </w:r>
      <w:r w:rsidRPr="00BF6CD4">
        <w:t xml:space="preserve"> </w:t>
      </w:r>
      <w:r>
        <w:t>YSA</w:t>
      </w:r>
      <w:r w:rsidR="000D0340">
        <w:rPr>
          <w:vertAlign w:val="superscript"/>
        </w:rPr>
        <w:t xml:space="preserve">™ </w:t>
      </w:r>
      <w:r>
        <w:t>C</w:t>
      </w:r>
      <w:r w:rsidRPr="00BF6CD4">
        <w:t>ard is available for the HC</w:t>
      </w:r>
      <w:r>
        <w:t>F</w:t>
      </w:r>
      <w:r w:rsidRPr="00BF6CD4">
        <w:t>SA</w:t>
      </w:r>
      <w:r w:rsidR="0033060F">
        <w:t xml:space="preserve"> and HRA plans</w:t>
      </w:r>
      <w:r w:rsidR="00F060AF">
        <w:t xml:space="preserve"> only</w:t>
      </w:r>
      <w:r w:rsidRPr="00BF6CD4">
        <w:t xml:space="preserve">. </w:t>
      </w:r>
      <w:r>
        <w:rPr>
          <w:lang w:bidi="hi-IN"/>
        </w:rPr>
        <w:t>You will need to file a claim for any expenses for which you do not use your YSA</w:t>
      </w:r>
      <w:r w:rsidR="000D0340">
        <w:rPr>
          <w:vertAlign w:val="superscript"/>
          <w:lang w:bidi="hi-IN"/>
        </w:rPr>
        <w:t xml:space="preserve">™ </w:t>
      </w:r>
      <w:r>
        <w:rPr>
          <w:lang w:bidi="hi-IN"/>
        </w:rPr>
        <w:t>Card</w:t>
      </w:r>
      <w:r w:rsidR="00147B38">
        <w:rPr>
          <w:lang w:bidi="hi-IN"/>
        </w:rPr>
        <w:t>, including prior year expenses</w:t>
      </w:r>
      <w:r>
        <w:rPr>
          <w:lang w:bidi="hi-IN"/>
        </w:rPr>
        <w:t xml:space="preserve">. You can submit </w:t>
      </w:r>
      <w:r w:rsidR="006718C1">
        <w:rPr>
          <w:lang w:bidi="hi-IN"/>
        </w:rPr>
        <w:t xml:space="preserve">an </w:t>
      </w:r>
      <w:r>
        <w:rPr>
          <w:lang w:bidi="hi-IN"/>
        </w:rPr>
        <w:t>online claim on the YSA</w:t>
      </w:r>
      <w:r w:rsidR="000D0340">
        <w:rPr>
          <w:vertAlign w:val="superscript"/>
          <w:lang w:bidi="hi-IN"/>
        </w:rPr>
        <w:t>™</w:t>
      </w:r>
      <w:r>
        <w:rPr>
          <w:lang w:bidi="hi-IN"/>
        </w:rPr>
        <w:t xml:space="preserve"> website or via the YSA Mobile App.  </w:t>
      </w:r>
    </w:p>
    <w:p w:rsidR="001751AA" w:rsidRDefault="001751AA" w:rsidP="00A61A0F">
      <w:pPr>
        <w:pStyle w:val="AonBodyCopy"/>
        <w:rPr>
          <w:lang w:bidi="hi-IN"/>
        </w:rPr>
      </w:pPr>
      <w:r w:rsidRPr="00BF6CD4">
        <w:t xml:space="preserve">Each time you “swipe” your </w:t>
      </w:r>
      <w:r>
        <w:t>YSA</w:t>
      </w:r>
      <w:r w:rsidR="001D49FE">
        <w:rPr>
          <w:vertAlign w:val="superscript"/>
        </w:rPr>
        <w:t xml:space="preserve">™ </w:t>
      </w:r>
      <w:r w:rsidR="001D49FE">
        <w:t>Card</w:t>
      </w:r>
      <w:r w:rsidRPr="00BF6CD4">
        <w:t xml:space="preserve">, be sure to save your </w:t>
      </w:r>
      <w:r>
        <w:t xml:space="preserve">itemized </w:t>
      </w:r>
      <w:r w:rsidRPr="00BF6CD4">
        <w:t>receipt</w:t>
      </w:r>
      <w:r>
        <w:t>(s)</w:t>
      </w:r>
      <w:r w:rsidRPr="00BF6CD4">
        <w:t xml:space="preserve"> in case you are required at a later date to substantiate that your expense was eligible for reimbursement under the </w:t>
      </w:r>
      <w:r>
        <w:t>P</w:t>
      </w:r>
      <w:r w:rsidRPr="00BF6CD4">
        <w:t xml:space="preserve">lan. </w:t>
      </w:r>
      <w:r w:rsidRPr="00335382">
        <w:rPr>
          <w:i/>
          <w:iCs/>
          <w:szCs w:val="21"/>
        </w:rPr>
        <w:t>Per IRS rules, unsubstantiated expenses will be considered taxable income.</w:t>
      </w:r>
      <w:r w:rsidRPr="00335382">
        <w:rPr>
          <w:lang w:bidi="hi-IN"/>
        </w:rPr>
        <w:t xml:space="preserve"> </w:t>
      </w:r>
    </w:p>
    <w:p w:rsidR="001751AA" w:rsidRDefault="001751AA" w:rsidP="00A61A0F">
      <w:pPr>
        <w:pStyle w:val="AonBodyCopy"/>
        <w:rPr>
          <w:snapToGrid w:val="0"/>
        </w:rPr>
      </w:pPr>
      <w:r>
        <w:rPr>
          <w:snapToGrid w:val="0"/>
        </w:rPr>
        <w:t xml:space="preserve">When </w:t>
      </w:r>
      <w:r w:rsidRPr="00224289">
        <w:t>Your Spending Account</w:t>
      </w:r>
      <w:r w:rsidR="001D49FE">
        <w:rPr>
          <w:vertAlign w:val="superscript"/>
        </w:rPr>
        <w:t xml:space="preserve">™ </w:t>
      </w:r>
      <w:r w:rsidR="006718C1">
        <w:rPr>
          <w:snapToGrid w:val="0"/>
        </w:rPr>
        <w:t xml:space="preserve">is </w:t>
      </w:r>
      <w:r>
        <w:rPr>
          <w:snapToGrid w:val="0"/>
        </w:rPr>
        <w:t>unable to auto</w:t>
      </w:r>
      <w:r w:rsidR="0033060F">
        <w:rPr>
          <w:snapToGrid w:val="0"/>
        </w:rPr>
        <w:t xml:space="preserve">matically </w:t>
      </w:r>
      <w:r>
        <w:rPr>
          <w:snapToGrid w:val="0"/>
        </w:rPr>
        <w:t xml:space="preserve">substantiate a transaction, a request for documentation is sent to you. </w:t>
      </w:r>
      <w:r>
        <w:rPr>
          <w:lang w:bidi="hi-IN"/>
        </w:rPr>
        <w:t xml:space="preserve">An </w:t>
      </w:r>
      <w:r>
        <w:rPr>
          <w:snapToGrid w:val="0"/>
        </w:rPr>
        <w:t>email will be sent shortly after the transaction has been loaded to the YSA</w:t>
      </w:r>
      <w:r w:rsidR="001D49FE">
        <w:rPr>
          <w:snapToGrid w:val="0"/>
          <w:vertAlign w:val="superscript"/>
        </w:rPr>
        <w:t xml:space="preserve">™ </w:t>
      </w:r>
      <w:r w:rsidR="001D49FE">
        <w:rPr>
          <w:snapToGrid w:val="0"/>
        </w:rPr>
        <w:t>website</w:t>
      </w:r>
      <w:r>
        <w:rPr>
          <w:snapToGrid w:val="0"/>
        </w:rPr>
        <w:t xml:space="preserve">. </w:t>
      </w:r>
      <w:r w:rsidR="006718C1">
        <w:rPr>
          <w:snapToGrid w:val="0"/>
        </w:rPr>
        <w:t xml:space="preserve">The </w:t>
      </w:r>
      <w:r>
        <w:rPr>
          <w:snapToGrid w:val="0"/>
        </w:rPr>
        <w:t>YSA</w:t>
      </w:r>
      <w:r w:rsidR="00EB286F">
        <w:rPr>
          <w:snapToGrid w:val="0"/>
          <w:vertAlign w:val="superscript"/>
        </w:rPr>
        <w:t>™</w:t>
      </w:r>
      <w:r>
        <w:rPr>
          <w:snapToGrid w:val="0"/>
        </w:rPr>
        <w:t xml:space="preserve"> Card transaction can be viewed within two to three business days. The YSA</w:t>
      </w:r>
      <w:r w:rsidR="001D49FE">
        <w:rPr>
          <w:snapToGrid w:val="0"/>
          <w:vertAlign w:val="superscript"/>
        </w:rPr>
        <w:t xml:space="preserve">™ </w:t>
      </w:r>
      <w:r w:rsidR="001D49FE">
        <w:rPr>
          <w:snapToGrid w:val="0"/>
        </w:rPr>
        <w:t>website</w:t>
      </w:r>
      <w:r>
        <w:rPr>
          <w:snapToGrid w:val="0"/>
        </w:rPr>
        <w:t xml:space="preserve"> will display the 30</w:t>
      </w:r>
      <w:r>
        <w:rPr>
          <w:snapToGrid w:val="0"/>
        </w:rPr>
        <w:noBreakHyphen/>
        <w:t>day deadline for YSA</w:t>
      </w:r>
      <w:r w:rsidR="00EB286F">
        <w:rPr>
          <w:snapToGrid w:val="0"/>
          <w:vertAlign w:val="superscript"/>
        </w:rPr>
        <w:t>™</w:t>
      </w:r>
      <w:r>
        <w:rPr>
          <w:snapToGrid w:val="0"/>
        </w:rPr>
        <w:t xml:space="preserve"> to receive needed documentation.  If you provide appropriate documentation during the allotted time, but </w:t>
      </w:r>
      <w:r w:rsidRPr="00224289">
        <w:t>Your Spending Account</w:t>
      </w:r>
      <w:r>
        <w:rPr>
          <w:snapToGrid w:val="0"/>
        </w:rPr>
        <w:t xml:space="preserve"> is unable to approve the claim due to incomplete information, another e</w:t>
      </w:r>
      <w:r>
        <w:rPr>
          <w:snapToGrid w:val="0"/>
        </w:rPr>
        <w:noBreakHyphen/>
        <w:t>mail will be sent to notify you that further documentation is required. If you do not provide adequate documentation by the deadline, the expense will be considered ineligible and treated as an overpayment.</w:t>
      </w:r>
    </w:p>
    <w:p w:rsidR="001751AA" w:rsidRDefault="00F8303B" w:rsidP="00A61A0F">
      <w:pPr>
        <w:pStyle w:val="AonBodyCopy"/>
        <w:rPr>
          <w:lang w:bidi="hi-IN"/>
        </w:rPr>
      </w:pPr>
      <w:r>
        <w:rPr>
          <w:noProof/>
        </w:rPr>
        <mc:AlternateContent>
          <mc:Choice Requires="wps">
            <w:drawing>
              <wp:anchor distT="0" distB="0" distL="114300" distR="114300" simplePos="0" relativeHeight="251667456" behindDoc="0" locked="0" layoutInCell="1" allowOverlap="1" wp14:anchorId="1AE3CA6E" wp14:editId="2FD99722">
                <wp:simplePos x="0" y="0"/>
                <wp:positionH relativeFrom="column">
                  <wp:posOffset>271780</wp:posOffset>
                </wp:positionH>
                <wp:positionV relativeFrom="paragraph">
                  <wp:posOffset>83185</wp:posOffset>
                </wp:positionV>
                <wp:extent cx="4231640" cy="1679575"/>
                <wp:effectExtent l="0" t="0" r="16510" b="1587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1640" cy="16795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CC66"/>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txbx>
                        <w:txbxContent>
                          <w:p w:rsidR="001751AA" w:rsidRPr="004A5AAF" w:rsidRDefault="001751AA" w:rsidP="001751AA">
                            <w:pPr>
                              <w:autoSpaceDE w:val="0"/>
                              <w:autoSpaceDN w:val="0"/>
                              <w:adjustRightInd w:val="0"/>
                              <w:rPr>
                                <w:color w:val="000000"/>
                              </w:rPr>
                            </w:pPr>
                            <w:r w:rsidRPr="004A5AAF">
                              <w:rPr>
                                <w:b/>
                                <w:iCs/>
                                <w:color w:val="000000"/>
                              </w:rPr>
                              <w:t xml:space="preserve">For Example: </w:t>
                            </w:r>
                            <w:r w:rsidRPr="004A5AAF">
                              <w:rPr>
                                <w:iCs/>
                                <w:color w:val="000000"/>
                              </w:rPr>
                              <w:t>The</w:t>
                            </w:r>
                            <w:r w:rsidRPr="004A5AAF">
                              <w:rPr>
                                <w:color w:val="000000"/>
                              </w:rPr>
                              <w:t xml:space="preserve"> YSA</w:t>
                            </w:r>
                            <w:r w:rsidR="00383AF1">
                              <w:rPr>
                                <w:rFonts w:cs="Arial"/>
                                <w:color w:val="000000"/>
                                <w:vertAlign w:val="superscript"/>
                              </w:rPr>
                              <w:t>™</w:t>
                            </w:r>
                            <w:r w:rsidRPr="004A5AAF">
                              <w:rPr>
                                <w:color w:val="000000"/>
                              </w:rPr>
                              <w:t xml:space="preserve"> </w:t>
                            </w:r>
                            <w:r>
                              <w:rPr>
                                <w:color w:val="000000"/>
                              </w:rPr>
                              <w:t>C</w:t>
                            </w:r>
                            <w:r w:rsidRPr="004A5AAF">
                              <w:rPr>
                                <w:color w:val="000000"/>
                              </w:rPr>
                              <w:t xml:space="preserve">ard is swiped on Saturday, </w:t>
                            </w:r>
                            <w:r>
                              <w:rPr>
                                <w:color w:val="000000"/>
                              </w:rPr>
                              <w:t xml:space="preserve">April </w:t>
                            </w:r>
                            <w:r w:rsidRPr="004A5AAF">
                              <w:rPr>
                                <w:color w:val="000000"/>
                              </w:rPr>
                              <w:t>29.</w:t>
                            </w:r>
                            <w:r>
                              <w:rPr>
                                <w:color w:val="000000"/>
                              </w:rPr>
                              <w:t xml:space="preserve"> </w:t>
                            </w:r>
                          </w:p>
                          <w:p w:rsidR="001751AA" w:rsidRPr="004A5AAF" w:rsidRDefault="001751AA" w:rsidP="003E535F">
                            <w:pPr>
                              <w:pStyle w:val="AonBullet1"/>
                            </w:pPr>
                            <w:r w:rsidRPr="004A5AAF">
                              <w:t>Transaction loads on YSA</w:t>
                            </w:r>
                            <w:r w:rsidR="000D0340">
                              <w:rPr>
                                <w:vertAlign w:val="superscript"/>
                              </w:rPr>
                              <w:t>™</w:t>
                            </w:r>
                            <w:r w:rsidRPr="004A5AAF">
                              <w:t xml:space="preserve"> system Monday, </w:t>
                            </w:r>
                            <w:r>
                              <w:t xml:space="preserve">May </w:t>
                            </w:r>
                            <w:r w:rsidRPr="004A5AAF">
                              <w:t>1.</w:t>
                            </w:r>
                            <w:r>
                              <w:t xml:space="preserve"> </w:t>
                            </w:r>
                          </w:p>
                          <w:p w:rsidR="001751AA" w:rsidRPr="004A5AAF" w:rsidRDefault="001751AA" w:rsidP="003E535F">
                            <w:pPr>
                              <w:pStyle w:val="AonBullet1"/>
                            </w:pPr>
                            <w:r w:rsidRPr="004A5AAF">
                              <w:t xml:space="preserve">Substantiation Notice is mailed on Wednesday, </w:t>
                            </w:r>
                            <w:r>
                              <w:t>May 3</w:t>
                            </w:r>
                            <w:r w:rsidRPr="004A5AAF">
                              <w:t>.</w:t>
                            </w:r>
                            <w:r>
                              <w:t xml:space="preserve"> </w:t>
                            </w:r>
                          </w:p>
                          <w:p w:rsidR="001751AA" w:rsidRPr="004A5AAF" w:rsidRDefault="001751AA" w:rsidP="003E535F">
                            <w:pPr>
                              <w:pStyle w:val="AonBullet1"/>
                            </w:pPr>
                            <w:r w:rsidRPr="004A5AAF">
                              <w:t xml:space="preserve">On Wednesday, </w:t>
                            </w:r>
                            <w:r>
                              <w:t xml:space="preserve">May </w:t>
                            </w:r>
                            <w:r w:rsidRPr="004A5AAF">
                              <w:t>17, a reminder is sent.</w:t>
                            </w:r>
                            <w:r>
                              <w:t xml:space="preserve"> </w:t>
                            </w:r>
                          </w:p>
                          <w:p w:rsidR="001751AA" w:rsidRPr="004A5AAF" w:rsidRDefault="001751AA" w:rsidP="003E535F">
                            <w:pPr>
                              <w:pStyle w:val="AonBullet1"/>
                            </w:pPr>
                            <w:r w:rsidRPr="004A5AAF">
                              <w:t xml:space="preserve">On Wednesday, </w:t>
                            </w:r>
                            <w:r>
                              <w:t xml:space="preserve">May </w:t>
                            </w:r>
                            <w:r w:rsidRPr="004A5AAF">
                              <w:t xml:space="preserve">24, a second reminder is sent. </w:t>
                            </w:r>
                          </w:p>
                          <w:p w:rsidR="001751AA" w:rsidRPr="004A5AAF" w:rsidRDefault="001751AA" w:rsidP="003E535F">
                            <w:pPr>
                              <w:pStyle w:val="AonBullet1"/>
                            </w:pPr>
                            <w:r w:rsidRPr="004A5AAF">
                              <w:t xml:space="preserve">On Tuesday, </w:t>
                            </w:r>
                            <w:r>
                              <w:t xml:space="preserve">June </w:t>
                            </w:r>
                            <w:r w:rsidRPr="004A5AAF">
                              <w:t>20, a pre</w:t>
                            </w:r>
                            <w:r>
                              <w:t>-</w:t>
                            </w:r>
                            <w:r w:rsidRPr="004A5AAF">
                              <w:t>suspension notice is sent</w:t>
                            </w:r>
                          </w:p>
                          <w:p w:rsidR="001751AA" w:rsidRPr="004A5AAF" w:rsidRDefault="001751AA" w:rsidP="003E535F">
                            <w:pPr>
                              <w:pStyle w:val="AonBullet1"/>
                            </w:pPr>
                            <w:r w:rsidRPr="004A5AAF">
                              <w:t xml:space="preserve">On Friday, </w:t>
                            </w:r>
                            <w:r>
                              <w:t xml:space="preserve">June </w:t>
                            </w:r>
                            <w:r w:rsidRPr="004A5AAF">
                              <w:t>30, the claim expires and suspends the YSA card. A Suspension Notice is sent.</w:t>
                            </w:r>
                          </w:p>
                        </w:txbxContent>
                      </wps:txbx>
                      <wps:bodyPr rot="0" vert="horz" wrap="square" lIns="75895" tIns="37948" rIns="75895" bIns="3794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E3CA6E" id="Rectangle 26" o:spid="_x0000_s1026" style="position:absolute;margin-left:21.4pt;margin-top:6.55pt;width:333.2pt;height:1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Tt+QIAAEQGAAAOAAAAZHJzL2Uyb0RvYy54bWysVF1v0zAUfUfiP1h+z/KdtNHSqUtbhDRg&#10;YiCe3cRpLBI72O7SgfjvXDtt1o4XhJaHyNe+vj7n3I/rm0PXokcqFRM8x/6VhxHlpagY3+X465eN&#10;M8NIacIr0gpOc/xEFb5ZvH1zPfQZDUQj2opKBEG4yoY+x43Wfea6qmxoR9SV6CmHw1rIjmgw5c6t&#10;JBkgete6gecl7iBk1UtRUqVgdzUe4oWNX9e01J/qWlGN2hwDNm3/0v635u8urkm2k6RvWHmEQf4D&#10;RUcYh0enUCuiCdpL9leojpVSKFHrq1J0rqhrVlLLAdj43gs2Dw3pqeUC4qh+kkm9Xtjy4+O9RKzK&#10;cZBgxEkHOfoMqhG+aymCPRBo6FUGfg/9vTQUVX8nyu8KcVE04EaXUoqhoaQCWL7xdy8uGEPBVbQd&#10;PogKwpO9FlarQy07ExBUQAebkqcpJfSgUQmbURD6SQSZK+HMT9J5nMb2DZKdrvdS6XdUdMgsciwB&#10;vQ1PHu+UNnBIdnIxr3GxYW1r895yNOR4HgexvaBEyypzaFnK3bZoJXokpnLsd3z3wq1jGuq3ZV2O&#10;Z5MTyYwca17ZVzRh7bgGJC03wamtzBEeWAcNS7sPrG3V/Jp78/VsPYucKEjWTuStVs5yU0ROsvHT&#10;eBWuimLl/zao/ShrWFVRboCfKtiP/q1Cjr001t5UwxcE1bkOm01RJLYmgMqZm3sJw2oOrC4pLTex&#10;l0bhzEnTOHSicO05t7NN4SwLP0nS9W1xu35BaW1lUq/DatLcoBJ7SNtDUw2oYqZownge+BgMGA1B&#10;OiYSkXYHM63UEiMp9DemG9uQpkZNjAtlPC8MJ2Wm6KMQp2Qba0rXkduzVKDoqRBsA5meGXtPH7YH&#10;qCTTSFtRPUErARyDwgxeWDRC/sRogCGWY/VjTyTFqH3PoR3TeDaPYepZI0znEUxjeX6yPT8hvIRQ&#10;R8ajUehxVu57yXYNvOVb6lwsoYlrZtvrGReQMQaMKkvrOFbNLDy3rdfz8F/8AQAA//8DAFBLAwQU&#10;AAYACAAAACEAehsmrN4AAAAJAQAADwAAAGRycy9kb3ducmV2LnhtbEyPwU7DMBBE70j8g7VI3Khd&#10;gxIIcaooCIkrpRdubrzEofE6xE6b8vWYExx3ZjTzttwsbmBHnELvScF6JYAhtd701CnYvT3f3AML&#10;UZPRgydUcMYAm+ryotSF8Sd6xeM2diyVUCi0AhvjWHAeWotOh5UfkZL34SenYzqnjptJn1K5G7gU&#10;IuNO95QWrB6xsdgetrNTUAvZ4O4zvNffy8sh+5rPT7VtlLq+WupHYBGX+BeGX/yEDlVi2vuZTGCD&#10;gjuZyGPSb9fAkp+LBwlsr0DmeQa8Kvn/D6ofAAAA//8DAFBLAQItABQABgAIAAAAIQC2gziS/gAA&#10;AOEBAAATAAAAAAAAAAAAAAAAAAAAAABbQ29udGVudF9UeXBlc10ueG1sUEsBAi0AFAAGAAgAAAAh&#10;ADj9If/WAAAAlAEAAAsAAAAAAAAAAAAAAAAALwEAAF9yZWxzLy5yZWxzUEsBAi0AFAAGAAgAAAAh&#10;AHYWZO35AgAARAYAAA4AAAAAAAAAAAAAAAAALgIAAGRycy9lMm9Eb2MueG1sUEsBAi0AFAAGAAgA&#10;AAAhAHobJqzeAAAACQEAAA8AAAAAAAAAAAAAAAAAUwUAAGRycy9kb3ducmV2LnhtbFBLBQYAAAAA&#10;BAAEAPMAAABeBgAAAAA=&#10;" filled="f" fillcolor="#fc6">
                <v:shadow color="#036"/>
                <v:textbox inset="2.10819mm,1.0541mm,2.10819mm,1.0541mm">
                  <w:txbxContent>
                    <w:p w:rsidR="001751AA" w:rsidRPr="004A5AAF" w:rsidRDefault="001751AA" w:rsidP="001751AA">
                      <w:pPr>
                        <w:autoSpaceDE w:val="0"/>
                        <w:autoSpaceDN w:val="0"/>
                        <w:adjustRightInd w:val="0"/>
                        <w:rPr>
                          <w:color w:val="000000"/>
                        </w:rPr>
                      </w:pPr>
                      <w:r w:rsidRPr="004A5AAF">
                        <w:rPr>
                          <w:b/>
                          <w:iCs/>
                          <w:color w:val="000000"/>
                        </w:rPr>
                        <w:t xml:space="preserve">For Example: </w:t>
                      </w:r>
                      <w:r w:rsidRPr="004A5AAF">
                        <w:rPr>
                          <w:iCs/>
                          <w:color w:val="000000"/>
                        </w:rPr>
                        <w:t>The</w:t>
                      </w:r>
                      <w:r w:rsidRPr="004A5AAF">
                        <w:rPr>
                          <w:color w:val="000000"/>
                        </w:rPr>
                        <w:t xml:space="preserve"> YSA</w:t>
                      </w:r>
                      <w:r w:rsidR="00383AF1">
                        <w:rPr>
                          <w:rFonts w:cs="Arial"/>
                          <w:color w:val="000000"/>
                          <w:vertAlign w:val="superscript"/>
                        </w:rPr>
                        <w:t>™</w:t>
                      </w:r>
                      <w:r w:rsidRPr="004A5AAF">
                        <w:rPr>
                          <w:color w:val="000000"/>
                        </w:rPr>
                        <w:t xml:space="preserve"> </w:t>
                      </w:r>
                      <w:r>
                        <w:rPr>
                          <w:color w:val="000000"/>
                        </w:rPr>
                        <w:t>C</w:t>
                      </w:r>
                      <w:r w:rsidRPr="004A5AAF">
                        <w:rPr>
                          <w:color w:val="000000"/>
                        </w:rPr>
                        <w:t xml:space="preserve">ard is swiped on Saturday, </w:t>
                      </w:r>
                      <w:r>
                        <w:rPr>
                          <w:color w:val="000000"/>
                        </w:rPr>
                        <w:t xml:space="preserve">April </w:t>
                      </w:r>
                      <w:r w:rsidRPr="004A5AAF">
                        <w:rPr>
                          <w:color w:val="000000"/>
                        </w:rPr>
                        <w:t>29.</w:t>
                      </w:r>
                      <w:r>
                        <w:rPr>
                          <w:color w:val="000000"/>
                        </w:rPr>
                        <w:t xml:space="preserve"> </w:t>
                      </w:r>
                    </w:p>
                    <w:p w:rsidR="001751AA" w:rsidRPr="004A5AAF" w:rsidRDefault="001751AA" w:rsidP="003E535F">
                      <w:pPr>
                        <w:pStyle w:val="AonBullet1"/>
                      </w:pPr>
                      <w:r w:rsidRPr="004A5AAF">
                        <w:t>Transaction loads on YSA</w:t>
                      </w:r>
                      <w:r w:rsidR="000D0340">
                        <w:rPr>
                          <w:vertAlign w:val="superscript"/>
                        </w:rPr>
                        <w:t>™</w:t>
                      </w:r>
                      <w:r w:rsidRPr="004A5AAF">
                        <w:t xml:space="preserve"> system Monday, </w:t>
                      </w:r>
                      <w:r>
                        <w:t xml:space="preserve">May </w:t>
                      </w:r>
                      <w:r w:rsidRPr="004A5AAF">
                        <w:t>1.</w:t>
                      </w:r>
                      <w:r>
                        <w:t xml:space="preserve"> </w:t>
                      </w:r>
                    </w:p>
                    <w:p w:rsidR="001751AA" w:rsidRPr="004A5AAF" w:rsidRDefault="001751AA" w:rsidP="003E535F">
                      <w:pPr>
                        <w:pStyle w:val="AonBullet1"/>
                      </w:pPr>
                      <w:r w:rsidRPr="004A5AAF">
                        <w:t xml:space="preserve">Substantiation Notice is mailed on Wednesday, </w:t>
                      </w:r>
                      <w:r>
                        <w:t>May 3</w:t>
                      </w:r>
                      <w:r w:rsidRPr="004A5AAF">
                        <w:t>.</w:t>
                      </w:r>
                      <w:r>
                        <w:t xml:space="preserve"> </w:t>
                      </w:r>
                    </w:p>
                    <w:p w:rsidR="001751AA" w:rsidRPr="004A5AAF" w:rsidRDefault="001751AA" w:rsidP="003E535F">
                      <w:pPr>
                        <w:pStyle w:val="AonBullet1"/>
                      </w:pPr>
                      <w:r w:rsidRPr="004A5AAF">
                        <w:t xml:space="preserve">On Wednesday, </w:t>
                      </w:r>
                      <w:r>
                        <w:t xml:space="preserve">May </w:t>
                      </w:r>
                      <w:r w:rsidRPr="004A5AAF">
                        <w:t>17, a reminder is sent.</w:t>
                      </w:r>
                      <w:r>
                        <w:t xml:space="preserve"> </w:t>
                      </w:r>
                    </w:p>
                    <w:p w:rsidR="001751AA" w:rsidRPr="004A5AAF" w:rsidRDefault="001751AA" w:rsidP="003E535F">
                      <w:pPr>
                        <w:pStyle w:val="AonBullet1"/>
                      </w:pPr>
                      <w:r w:rsidRPr="004A5AAF">
                        <w:t xml:space="preserve">On Wednesday, </w:t>
                      </w:r>
                      <w:r>
                        <w:t xml:space="preserve">May </w:t>
                      </w:r>
                      <w:r w:rsidRPr="004A5AAF">
                        <w:t xml:space="preserve">24, a second reminder is sent. </w:t>
                      </w:r>
                    </w:p>
                    <w:p w:rsidR="001751AA" w:rsidRPr="004A5AAF" w:rsidRDefault="001751AA" w:rsidP="003E535F">
                      <w:pPr>
                        <w:pStyle w:val="AonBullet1"/>
                      </w:pPr>
                      <w:r w:rsidRPr="004A5AAF">
                        <w:t xml:space="preserve">On Tuesday, </w:t>
                      </w:r>
                      <w:r>
                        <w:t xml:space="preserve">June </w:t>
                      </w:r>
                      <w:r w:rsidRPr="004A5AAF">
                        <w:t>20, a pre</w:t>
                      </w:r>
                      <w:r>
                        <w:t>-</w:t>
                      </w:r>
                      <w:r w:rsidRPr="004A5AAF">
                        <w:t>suspension notice is sent</w:t>
                      </w:r>
                    </w:p>
                    <w:p w:rsidR="001751AA" w:rsidRPr="004A5AAF" w:rsidRDefault="001751AA" w:rsidP="003E535F">
                      <w:pPr>
                        <w:pStyle w:val="AonBullet1"/>
                      </w:pPr>
                      <w:r w:rsidRPr="004A5AAF">
                        <w:t xml:space="preserve">On Friday, </w:t>
                      </w:r>
                      <w:r>
                        <w:t xml:space="preserve">June </w:t>
                      </w:r>
                      <w:r w:rsidRPr="004A5AAF">
                        <w:t>30, the claim expires and suspends the YSA card. A Suspension Notice is sent.</w:t>
                      </w:r>
                    </w:p>
                  </w:txbxContent>
                </v:textbox>
              </v:rect>
            </w:pict>
          </mc:Fallback>
        </mc:AlternateContent>
      </w:r>
    </w:p>
    <w:p w:rsidR="001751AA" w:rsidRDefault="001751AA" w:rsidP="00A61A0F">
      <w:pPr>
        <w:pStyle w:val="AonBodyCopy"/>
        <w:rPr>
          <w:lang w:bidi="hi-IN"/>
        </w:rPr>
      </w:pPr>
    </w:p>
    <w:p w:rsidR="001751AA" w:rsidRDefault="001751AA" w:rsidP="00A61A0F">
      <w:pPr>
        <w:pStyle w:val="AonBodyCopy"/>
        <w:rPr>
          <w:lang w:bidi="hi-IN"/>
        </w:rPr>
      </w:pPr>
    </w:p>
    <w:p w:rsidR="001751AA" w:rsidRDefault="001751AA" w:rsidP="00A61A0F">
      <w:pPr>
        <w:pStyle w:val="AonBodyCopy"/>
        <w:rPr>
          <w:lang w:bidi="hi-IN"/>
        </w:rPr>
      </w:pPr>
    </w:p>
    <w:p w:rsidR="001751AA" w:rsidRDefault="001751AA" w:rsidP="00A61A0F">
      <w:pPr>
        <w:pStyle w:val="AonBodyCopy"/>
        <w:rPr>
          <w:lang w:bidi="hi-IN"/>
        </w:rPr>
      </w:pPr>
    </w:p>
    <w:p w:rsidR="00F8303B" w:rsidRDefault="00F8303B" w:rsidP="00A61A0F">
      <w:pPr>
        <w:pStyle w:val="AonBodyCopy"/>
        <w:rPr>
          <w:lang w:bidi="hi-IN"/>
        </w:rPr>
      </w:pPr>
    </w:p>
    <w:p w:rsidR="001751AA" w:rsidRDefault="001751AA" w:rsidP="00A61A0F">
      <w:pPr>
        <w:pStyle w:val="AonBodyCopy"/>
        <w:rPr>
          <w:lang w:bidi="hi-IN"/>
        </w:rPr>
      </w:pPr>
      <w:r>
        <w:rPr>
          <w:lang w:bidi="hi-IN"/>
        </w:rPr>
        <w:t>An overpayment over $100 on the YSA</w:t>
      </w:r>
      <w:r w:rsidR="001D49FE">
        <w:rPr>
          <w:vertAlign w:val="superscript"/>
          <w:lang w:bidi="hi-IN"/>
        </w:rPr>
        <w:t xml:space="preserve">™ </w:t>
      </w:r>
      <w:r w:rsidR="001D49FE" w:rsidRPr="000D0340">
        <w:rPr>
          <w:lang w:bidi="hi-IN"/>
        </w:rPr>
        <w:t>Card</w:t>
      </w:r>
      <w:r>
        <w:rPr>
          <w:lang w:bidi="hi-IN"/>
        </w:rPr>
        <w:t xml:space="preserve"> will cause the card to be suspended</w:t>
      </w:r>
      <w:r w:rsidR="00F060AF">
        <w:rPr>
          <w:lang w:bidi="hi-IN"/>
        </w:rPr>
        <w:t>. T</w:t>
      </w:r>
      <w:r>
        <w:rPr>
          <w:lang w:bidi="hi-IN"/>
        </w:rPr>
        <w:t xml:space="preserve">he card cannot be used to pay for services until the overpayment is </w:t>
      </w:r>
      <w:r w:rsidR="00F060AF">
        <w:rPr>
          <w:lang w:bidi="hi-IN"/>
        </w:rPr>
        <w:t xml:space="preserve">satisfied by repayment or substantiation. In the event of an overpayment over $100, </w:t>
      </w:r>
      <w:r>
        <w:rPr>
          <w:lang w:bidi="hi-IN"/>
        </w:rPr>
        <w:t xml:space="preserve">your reimbursement </w:t>
      </w:r>
      <w:r w:rsidR="00227C71">
        <w:rPr>
          <w:lang w:bidi="hi-IN"/>
        </w:rPr>
        <w:t>method automatically changes</w:t>
      </w:r>
      <w:r w:rsidR="00F060AF">
        <w:rPr>
          <w:lang w:bidi="hi-IN"/>
        </w:rPr>
        <w:t xml:space="preserve"> </w:t>
      </w:r>
      <w:r>
        <w:rPr>
          <w:lang w:bidi="hi-IN"/>
        </w:rPr>
        <w:t xml:space="preserve">from the YSA card to Pay Me Directly. This will allow your health care claims received from your health carriers to be applied to the overpayment. </w:t>
      </w:r>
    </w:p>
    <w:p w:rsidR="006342D0" w:rsidRDefault="001751AA" w:rsidP="00A61A0F">
      <w:pPr>
        <w:pStyle w:val="AonBodyCopy"/>
        <w:rPr>
          <w:lang w:bidi="hi-IN"/>
        </w:rPr>
      </w:pPr>
      <w:r>
        <w:rPr>
          <w:lang w:bidi="hi-IN"/>
        </w:rPr>
        <w:t xml:space="preserve">You can also take action </w:t>
      </w:r>
      <w:r w:rsidR="006342D0">
        <w:rPr>
          <w:lang w:bidi="hi-IN"/>
        </w:rPr>
        <w:t xml:space="preserve">using several methods </w:t>
      </w:r>
      <w:r>
        <w:rPr>
          <w:lang w:bidi="hi-IN"/>
        </w:rPr>
        <w:t xml:space="preserve">to clear an overpayment. </w:t>
      </w:r>
    </w:p>
    <w:p w:rsidR="00147B38" w:rsidRDefault="001751AA" w:rsidP="00A61A0F">
      <w:pPr>
        <w:pStyle w:val="AonBullet1"/>
        <w:rPr>
          <w:lang w:bidi="hi-IN"/>
        </w:rPr>
      </w:pPr>
      <w:r>
        <w:rPr>
          <w:lang w:bidi="hi-IN"/>
        </w:rPr>
        <w:t xml:space="preserve">The best way to remove an overpayment is by sending in the required documentation. After the overpayment is cleared, you can log into your account to update your reimbursement preference. </w:t>
      </w:r>
      <w:r w:rsidR="006342D0">
        <w:rPr>
          <w:lang w:bidi="hi-IN"/>
        </w:rPr>
        <w:t>Once your card has been suspended, the reimbursement method is switched to Pay Me Directly</w:t>
      </w:r>
      <w:r w:rsidR="003219EB">
        <w:rPr>
          <w:lang w:bidi="hi-IN"/>
        </w:rPr>
        <w:t>.</w:t>
      </w:r>
      <w:r w:rsidR="006342D0" w:rsidDel="006342D0">
        <w:rPr>
          <w:lang w:bidi="hi-IN"/>
        </w:rPr>
        <w:t xml:space="preserve"> </w:t>
      </w:r>
      <w:r>
        <w:rPr>
          <w:lang w:bidi="hi-IN"/>
        </w:rPr>
        <w:t xml:space="preserve"> </w:t>
      </w:r>
    </w:p>
    <w:p w:rsidR="00147B38" w:rsidRDefault="006342D0" w:rsidP="00A61A0F">
      <w:pPr>
        <w:pStyle w:val="AonBullet1"/>
        <w:rPr>
          <w:lang w:bidi="hi-IN"/>
        </w:rPr>
      </w:pPr>
      <w:r>
        <w:rPr>
          <w:lang w:bidi="hi-IN"/>
        </w:rPr>
        <w:t xml:space="preserve">Until the required documentation is received, </w:t>
      </w:r>
      <w:r w:rsidR="001751AA">
        <w:rPr>
          <w:lang w:bidi="hi-IN"/>
        </w:rPr>
        <w:t xml:space="preserve">eligible Health Care expense </w:t>
      </w:r>
      <w:r>
        <w:rPr>
          <w:lang w:bidi="hi-IN"/>
        </w:rPr>
        <w:t xml:space="preserve">must </w:t>
      </w:r>
      <w:r w:rsidR="001751AA">
        <w:rPr>
          <w:lang w:bidi="hi-IN"/>
        </w:rPr>
        <w:t>be paid out of pocket and submitted as an online or mobile app claim</w:t>
      </w:r>
      <w:r>
        <w:rPr>
          <w:lang w:bidi="hi-IN"/>
        </w:rPr>
        <w:t xml:space="preserve">. </w:t>
      </w:r>
      <w:r w:rsidR="001751AA">
        <w:rPr>
          <w:lang w:bidi="hi-IN"/>
        </w:rPr>
        <w:t xml:space="preserve">The overpayment on your account will be cleared with the reimbursement payment and any difference will be sent to you by check or direct deposit.  </w:t>
      </w:r>
    </w:p>
    <w:p w:rsidR="00B15E96" w:rsidRDefault="001751AA" w:rsidP="00A61A0F">
      <w:pPr>
        <w:pStyle w:val="AonBullet1"/>
        <w:rPr>
          <w:lang w:bidi="hi-IN"/>
        </w:rPr>
      </w:pPr>
      <w:r>
        <w:rPr>
          <w:lang w:bidi="hi-IN"/>
        </w:rPr>
        <w:t xml:space="preserve">The third alternative will be to </w:t>
      </w:r>
      <w:r w:rsidR="003219EB">
        <w:rPr>
          <w:lang w:bidi="hi-IN"/>
        </w:rPr>
        <w:t>make a personal direct repayment on the YSA</w:t>
      </w:r>
      <w:r w:rsidR="003219EB" w:rsidRPr="00147B38">
        <w:rPr>
          <w:vertAlign w:val="superscript"/>
          <w:lang w:bidi="hi-IN"/>
        </w:rPr>
        <w:t>™</w:t>
      </w:r>
      <w:r w:rsidR="003219EB">
        <w:rPr>
          <w:lang w:bidi="hi-IN"/>
        </w:rPr>
        <w:t xml:space="preserve"> website, or </w:t>
      </w:r>
      <w:r>
        <w:rPr>
          <w:lang w:bidi="hi-IN"/>
        </w:rPr>
        <w:t>send YSA</w:t>
      </w:r>
      <w:r w:rsidR="001D49FE" w:rsidRPr="00147B38">
        <w:rPr>
          <w:vertAlign w:val="superscript"/>
          <w:lang w:bidi="hi-IN"/>
        </w:rPr>
        <w:t xml:space="preserve">™ </w:t>
      </w:r>
      <w:r w:rsidR="001D49FE">
        <w:rPr>
          <w:lang w:bidi="hi-IN"/>
        </w:rPr>
        <w:t>a</w:t>
      </w:r>
      <w:r>
        <w:rPr>
          <w:lang w:bidi="hi-IN"/>
        </w:rPr>
        <w:t xml:space="preserve"> personal check in the amount of the overpayment.  Once the </w:t>
      </w:r>
      <w:r w:rsidR="003219EB">
        <w:rPr>
          <w:lang w:bidi="hi-IN"/>
        </w:rPr>
        <w:t xml:space="preserve">payment </w:t>
      </w:r>
      <w:r>
        <w:rPr>
          <w:lang w:bidi="hi-IN"/>
        </w:rPr>
        <w:t xml:space="preserve">is received and processed, the overpayment funds will be placed back into your balance. </w:t>
      </w:r>
      <w:r w:rsidR="006342D0">
        <w:rPr>
          <w:lang w:bidi="hi-IN"/>
        </w:rPr>
        <w:t>You are required to log into your account to reactivate your YSA</w:t>
      </w:r>
      <w:r w:rsidR="006342D0" w:rsidRPr="00147B38">
        <w:rPr>
          <w:vertAlign w:val="superscript"/>
          <w:lang w:bidi="hi-IN"/>
        </w:rPr>
        <w:t>™</w:t>
      </w:r>
      <w:r w:rsidR="006342D0">
        <w:rPr>
          <w:lang w:bidi="hi-IN"/>
        </w:rPr>
        <w:t xml:space="preserve"> Card for use.</w:t>
      </w:r>
    </w:p>
    <w:p w:rsidR="00F060AF" w:rsidRPr="0096639B" w:rsidRDefault="00F060AF" w:rsidP="003E535F">
      <w:pPr>
        <w:pStyle w:val="AonBullet1"/>
        <w:numPr>
          <w:ilvl w:val="0"/>
          <w:numId w:val="0"/>
        </w:numPr>
        <w:ind w:left="360"/>
        <w:rPr>
          <w:lang w:bidi="hi-IN"/>
        </w:rPr>
      </w:pPr>
    </w:p>
    <w:sectPr w:rsidR="00F060AF" w:rsidRPr="0096639B" w:rsidSect="003E535F">
      <w:footerReference w:type="first" r:id="rId37"/>
      <w:pgSz w:w="12240" w:h="15840" w:code="1"/>
      <w:pgMar w:top="180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F0B" w:rsidRDefault="00E10F0B">
      <w:r>
        <w:separator/>
      </w:r>
    </w:p>
  </w:endnote>
  <w:endnote w:type="continuationSeparator" w:id="0">
    <w:p w:rsidR="00E10F0B" w:rsidRDefault="00E10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1AA" w:rsidRPr="001751AA" w:rsidRDefault="001751AA" w:rsidP="001751AA">
    <w:pPr>
      <w:pStyle w:val="AonFooter"/>
    </w:pPr>
    <w:r w:rsidRPr="001751AA">
      <w:t xml:space="preserve">Introduction to the </w:t>
    </w:r>
    <w:r w:rsidRPr="001751AA">
      <w:br/>
      <w:t>Your Spending Account</w:t>
    </w:r>
    <w:r w:rsidRPr="001751AA">
      <w:rPr>
        <w:vertAlign w:val="superscript"/>
      </w:rPr>
      <w:t>™</w:t>
    </w:r>
    <w:r w:rsidRPr="001751AA">
      <w:t xml:space="preserve"> (YSA</w:t>
    </w:r>
    <w:r w:rsidRPr="001751AA">
      <w:rPr>
        <w:vertAlign w:val="superscript"/>
      </w:rPr>
      <w:t>TM</w:t>
    </w:r>
    <w:r w:rsidRPr="001751AA">
      <w:t>) website</w:t>
    </w:r>
  </w:p>
  <w:p w:rsidR="008E4665" w:rsidRPr="00B00969" w:rsidRDefault="0071441F" w:rsidP="00B00969">
    <w:pPr>
      <w:pStyle w:val="AonFooter"/>
    </w:pPr>
    <w:r w:rsidRPr="00B00969">
      <w:tab/>
    </w:r>
    <w:r w:rsidRPr="00B00969">
      <w:fldChar w:fldCharType="begin"/>
    </w:r>
    <w:r w:rsidRPr="00B00969">
      <w:instrText xml:space="preserve"> PAGE   \* MERGEFORMAT </w:instrText>
    </w:r>
    <w:r w:rsidRPr="00B00969">
      <w:fldChar w:fldCharType="separate"/>
    </w:r>
    <w:r w:rsidR="001D73BD">
      <w:rPr>
        <w:noProof/>
      </w:rPr>
      <w:t>0</w:t>
    </w:r>
    <w:r w:rsidRPr="00B00969">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0FD" w:rsidRPr="0071441F" w:rsidRDefault="0071441F" w:rsidP="00B00969">
    <w:pPr>
      <w:pStyle w:val="AonFooter"/>
      <w:rPr>
        <w:rFonts w:cs="Arial"/>
        <w:sz w:val="17"/>
        <w:szCs w:val="17"/>
      </w:rPr>
    </w:pPr>
    <w:r w:rsidRPr="00B00969">
      <w:t>Risk. Reinsurance. Human Resources.</w:t>
    </w:r>
    <w:r w:rsidRPr="00E74285">
      <w:tab/>
    </w:r>
    <w:r>
      <w:rPr>
        <w:rFonts w:cs="Arial"/>
        <w:noProof/>
        <w:sz w:val="17"/>
        <w:szCs w:val="17"/>
      </w:rPr>
      <w:drawing>
        <wp:inline distT="0" distB="0" distL="0" distR="0" wp14:anchorId="29B98116" wp14:editId="4C9A01DB">
          <wp:extent cx="914400" cy="5742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pped-sm-for-MSO.png"/>
                  <pic:cNvPicPr/>
                </pic:nvPicPr>
                <pic:blipFill>
                  <a:blip r:embed="rId1">
                    <a:extLst>
                      <a:ext uri="{28A0092B-C50C-407E-A947-70E740481C1C}">
                        <a14:useLocalDpi xmlns:a14="http://schemas.microsoft.com/office/drawing/2010/main" val="0"/>
                      </a:ext>
                    </a:extLst>
                  </a:blip>
                  <a:stretch>
                    <a:fillRect/>
                  </a:stretch>
                </pic:blipFill>
                <pic:spPr>
                  <a:xfrm>
                    <a:off x="0" y="0"/>
                    <a:ext cx="914400" cy="574243"/>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8" w:type="dxa"/>
      <w:tblLook w:val="04A0" w:firstRow="1" w:lastRow="0" w:firstColumn="1" w:lastColumn="0" w:noHBand="0" w:noVBand="1"/>
    </w:tblPr>
    <w:tblGrid>
      <w:gridCol w:w="4909"/>
      <w:gridCol w:w="5009"/>
    </w:tblGrid>
    <w:tr w:rsidR="0007208A" w:rsidTr="0007208A">
      <w:tc>
        <w:tcPr>
          <w:tcW w:w="4909" w:type="dxa"/>
        </w:tcPr>
        <w:p w:rsidR="0007208A" w:rsidRPr="00E74285" w:rsidRDefault="0007208A" w:rsidP="0007208A">
          <w:pPr>
            <w:rPr>
              <w:sz w:val="16"/>
              <w:szCs w:val="16"/>
            </w:rPr>
          </w:pPr>
          <w:r w:rsidRPr="00E74285">
            <w:rPr>
              <w:sz w:val="16"/>
              <w:szCs w:val="16"/>
            </w:rPr>
            <w:t>Risk. Reinsurance. Human Resources.</w:t>
          </w:r>
        </w:p>
      </w:tc>
      <w:tc>
        <w:tcPr>
          <w:tcW w:w="5009" w:type="dxa"/>
        </w:tcPr>
        <w:p w:rsidR="0007208A" w:rsidRDefault="0007208A" w:rsidP="001440FD">
          <w:pPr>
            <w:jc w:val="right"/>
            <w:rPr>
              <w:rFonts w:cs="Arial"/>
              <w:sz w:val="17"/>
              <w:szCs w:val="17"/>
            </w:rPr>
          </w:pPr>
          <w:r w:rsidRPr="002D4C05">
            <w:rPr>
              <w:sz w:val="16"/>
              <w:szCs w:val="16"/>
            </w:rPr>
            <w:fldChar w:fldCharType="begin"/>
          </w:r>
          <w:r w:rsidRPr="002D4C05">
            <w:rPr>
              <w:sz w:val="16"/>
              <w:szCs w:val="16"/>
            </w:rPr>
            <w:instrText xml:space="preserve"> PAGE   \* MERGEFORMAT </w:instrText>
          </w:r>
          <w:r w:rsidRPr="002D4C05">
            <w:rPr>
              <w:sz w:val="16"/>
              <w:szCs w:val="16"/>
            </w:rPr>
            <w:fldChar w:fldCharType="separate"/>
          </w:r>
          <w:r w:rsidR="00F635DE">
            <w:rPr>
              <w:noProof/>
              <w:sz w:val="16"/>
              <w:szCs w:val="16"/>
            </w:rPr>
            <w:t>2</w:t>
          </w:r>
          <w:r w:rsidRPr="002D4C05">
            <w:rPr>
              <w:noProof/>
              <w:sz w:val="16"/>
              <w:szCs w:val="16"/>
            </w:rPr>
            <w:fldChar w:fldCharType="end"/>
          </w:r>
        </w:p>
      </w:tc>
    </w:tr>
  </w:tbl>
  <w:p w:rsidR="00441635" w:rsidRDefault="00441635" w:rsidP="001440FD"/>
  <w:p w:rsidR="00441635" w:rsidRPr="001440FD" w:rsidRDefault="00441635" w:rsidP="00297F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F0B" w:rsidRDefault="00E10F0B">
      <w:r>
        <w:separator/>
      </w:r>
    </w:p>
  </w:footnote>
  <w:footnote w:type="continuationSeparator" w:id="0">
    <w:p w:rsidR="00E10F0B" w:rsidRDefault="00E10F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578" w:rsidRDefault="00767578" w:rsidP="00B00969">
    <w:pPr>
      <w:pStyle w:val="AonBusinessUnit"/>
    </w:pPr>
  </w:p>
  <w:p w:rsidR="00767578" w:rsidRPr="00B00969" w:rsidRDefault="0071441F" w:rsidP="00B00969">
    <w:pPr>
      <w:pStyle w:val="AonMarketPractice"/>
      <w:rPr>
        <w:rStyle w:val="AonProprietary"/>
      </w:rPr>
    </w:pPr>
    <w:r w:rsidRPr="00B00969">
      <w:tab/>
    </w:r>
    <w:r w:rsidR="00037254" w:rsidRPr="00B00969">
      <w:rPr>
        <w:rStyle w:val="AonProprietary"/>
      </w:rPr>
      <w:t xml:space="preserve">Proprietary and </w:t>
    </w:r>
    <w:r w:rsidR="0007208A" w:rsidRPr="00B00969">
      <w:rPr>
        <w:rStyle w:val="AonProprietary"/>
      </w:rPr>
      <w:t>Confidential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473" w:rsidRDefault="00E71473" w:rsidP="00E71473">
    <w:pPr>
      <w:pStyle w:val="AonBusinessUnit"/>
    </w:pPr>
  </w:p>
  <w:p w:rsidR="00534225" w:rsidRPr="00E71473" w:rsidRDefault="00E71473" w:rsidP="00E71473">
    <w:pPr>
      <w:pStyle w:val="AonMarketPractice"/>
      <w:rPr>
        <w:rStyle w:val="AonProprietary"/>
      </w:rPr>
    </w:pPr>
    <w:r>
      <w:tab/>
    </w:r>
    <w:r w:rsidRPr="0091217B">
      <w:rPr>
        <w:rStyle w:val="AonProprietary"/>
      </w:rPr>
      <w:t>Proprietary and Confidential</w:t>
    </w:r>
    <w:r w:rsidR="00E96C7F" w:rsidRPr="00E96C7F">
      <w:rPr>
        <w:rStyle w:val="AonProprietary"/>
      </w:rPr>
      <w:drawing>
        <wp:anchor distT="0" distB="0" distL="114300" distR="114300" simplePos="0" relativeHeight="251659264" behindDoc="1" locked="1" layoutInCell="1" allowOverlap="1" wp14:anchorId="070DAD1C" wp14:editId="32B6CBE9">
          <wp:simplePos x="0" y="0"/>
          <wp:positionH relativeFrom="page">
            <wp:posOffset>152400</wp:posOffset>
          </wp:positionH>
          <wp:positionV relativeFrom="page">
            <wp:posOffset>1715135</wp:posOffset>
          </wp:positionV>
          <wp:extent cx="7899400" cy="34975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37_Word data Ribbon_A4 greyscale.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899400" cy="34975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00F69"/>
    <w:multiLevelType w:val="hybridMultilevel"/>
    <w:tmpl w:val="2B861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25BB8"/>
    <w:multiLevelType w:val="multilevel"/>
    <w:tmpl w:val="E2FA14E0"/>
    <w:lvl w:ilvl="0">
      <w:start w:val="1"/>
      <w:numFmt w:val="decimal"/>
      <w:pStyle w:val="Numbr10SS"/>
      <w:lvlText w:val="%1."/>
      <w:lvlJc w:val="right"/>
      <w:pPr>
        <w:tabs>
          <w:tab w:val="num" w:pos="360"/>
        </w:tabs>
        <w:ind w:left="360" w:hanging="72"/>
      </w:pPr>
      <w:rPr>
        <w:rFonts w:hint="default"/>
        <w:b w:val="0"/>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 w15:restartNumberingAfterBreak="0">
    <w:nsid w:val="09F81F1A"/>
    <w:multiLevelType w:val="multilevel"/>
    <w:tmpl w:val="EEB4228C"/>
    <w:styleLink w:val="AonList"/>
    <w:lvl w:ilvl="0">
      <w:start w:val="1"/>
      <w:numFmt w:val="bullet"/>
      <w:pStyle w:val="AonBullet1"/>
      <w:lvlText w:val=""/>
      <w:lvlJc w:val="left"/>
      <w:pPr>
        <w:tabs>
          <w:tab w:val="num" w:pos="360"/>
        </w:tabs>
        <w:ind w:left="360" w:hanging="360"/>
      </w:pPr>
      <w:rPr>
        <w:rFonts w:ascii="Wingdings" w:hAnsi="Wingdings" w:cs="Times New Roman" w:hint="default"/>
        <w:color w:val="auto"/>
        <w:sz w:val="20"/>
        <w:szCs w:val="20"/>
      </w:rPr>
    </w:lvl>
    <w:lvl w:ilvl="1">
      <w:start w:val="1"/>
      <w:numFmt w:val="bullet"/>
      <w:pStyle w:val="AonBullet2"/>
      <w:lvlText w:val="–"/>
      <w:lvlJc w:val="left"/>
      <w:pPr>
        <w:tabs>
          <w:tab w:val="num" w:pos="720"/>
        </w:tabs>
        <w:ind w:left="720" w:hanging="360"/>
      </w:pPr>
      <w:rPr>
        <w:rFonts w:ascii="Arial" w:hAnsi="Arial" w:cs="Times New Roman" w:hint="default"/>
        <w:b/>
        <w:i w:val="0"/>
        <w:color w:val="auto"/>
      </w:rPr>
    </w:lvl>
    <w:lvl w:ilvl="2">
      <w:start w:val="1"/>
      <w:numFmt w:val="bullet"/>
      <w:pStyle w:val="AonBullet3"/>
      <w:lvlText w:val="•"/>
      <w:lvlJc w:val="left"/>
      <w:pPr>
        <w:tabs>
          <w:tab w:val="num" w:pos="1080"/>
        </w:tabs>
        <w:ind w:left="1080" w:hanging="360"/>
      </w:pPr>
      <w:rPr>
        <w:rFonts w:ascii="Arial" w:hAnsi="Arial" w:cs="Times New Roman" w:hint="default"/>
        <w:szCs w:val="20"/>
      </w:rPr>
    </w:lvl>
    <w:lvl w:ilvl="3">
      <w:start w:val="1"/>
      <w:numFmt w:val="bullet"/>
      <w:pStyle w:val="AonBullet4"/>
      <w:lvlText w:val=""/>
      <w:lvlJc w:val="left"/>
      <w:pPr>
        <w:tabs>
          <w:tab w:val="num" w:pos="1440"/>
        </w:tabs>
        <w:ind w:left="1440" w:hanging="360"/>
      </w:pPr>
      <w:rPr>
        <w:rFonts w:ascii="Symbol" w:hAnsi="Symbol" w:cs="Times New Roman" w:hint="default"/>
        <w:sz w:val="20"/>
        <w:szCs w:val="20"/>
      </w:rPr>
    </w:lvl>
    <w:lvl w:ilvl="4">
      <w:start w:val="1"/>
      <w:numFmt w:val="bullet"/>
      <w:pStyle w:val="AonBullet5"/>
      <w:lvlText w:val="-"/>
      <w:lvlJc w:val="left"/>
      <w:pPr>
        <w:tabs>
          <w:tab w:val="num" w:pos="1800"/>
        </w:tabs>
        <w:ind w:left="1800" w:hanging="360"/>
      </w:pPr>
      <w:rPr>
        <w:rFonts w:ascii="Times New Roman" w:hAnsi="Times New Roman" w:cs="Times New Roman" w:hint="default"/>
        <w:szCs w:val="20"/>
      </w:rPr>
    </w:lvl>
    <w:lvl w:ilvl="5">
      <w:start w:val="1"/>
      <w:numFmt w:val="bullet"/>
      <w:lvlText w:val="-"/>
      <w:lvlJc w:val="left"/>
      <w:pPr>
        <w:tabs>
          <w:tab w:val="num" w:pos="3960"/>
        </w:tabs>
        <w:ind w:left="3960" w:hanging="360"/>
      </w:pPr>
      <w:rPr>
        <w:rFonts w:ascii="Courier New" w:hAnsi="Courier New" w:cs="Times New Roman" w:hint="default"/>
        <w:color w:val="auto"/>
      </w:rPr>
    </w:lvl>
    <w:lvl w:ilvl="6">
      <w:start w:val="1"/>
      <w:numFmt w:val="bullet"/>
      <w:lvlText w:val=""/>
      <w:lvlJc w:val="left"/>
      <w:pPr>
        <w:tabs>
          <w:tab w:val="num" w:pos="4680"/>
        </w:tabs>
        <w:ind w:left="468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3" w15:restartNumberingAfterBreak="0">
    <w:nsid w:val="2D2D4EDF"/>
    <w:multiLevelType w:val="multilevel"/>
    <w:tmpl w:val="7C346B02"/>
    <w:lvl w:ilvl="0">
      <w:start w:val="1"/>
      <w:numFmt w:val="bullet"/>
      <w:lvlText w:val="■"/>
      <w:lvlJc w:val="left"/>
      <w:pPr>
        <w:tabs>
          <w:tab w:val="num" w:pos="360"/>
        </w:tabs>
        <w:ind w:left="216" w:hanging="216"/>
      </w:pPr>
      <w:rPr>
        <w:rFonts w:ascii="Arial" w:hAnsi="Arial" w:hint="default"/>
        <w:b w:val="0"/>
        <w:i w:val="0"/>
        <w:position w:val="0"/>
        <w:sz w:val="23"/>
        <w:szCs w:val="23"/>
      </w:rPr>
    </w:lvl>
    <w:lvl w:ilvl="1">
      <w:start w:val="17"/>
      <w:numFmt w:val="bullet"/>
      <w:lvlText w:val=""/>
      <w:lvlJc w:val="left"/>
      <w:pPr>
        <w:tabs>
          <w:tab w:val="num" w:pos="576"/>
        </w:tabs>
        <w:ind w:left="576" w:hanging="360"/>
      </w:pPr>
      <w:rPr>
        <w:rFonts w:ascii="Symbol" w:hAnsi="Symbol" w:cs="Times New Roman" w:hint="default"/>
        <w:b w:val="0"/>
        <w:i w:val="0"/>
        <w:position w:val="2"/>
        <w:sz w:val="23"/>
        <w:szCs w:val="23"/>
      </w:rPr>
    </w:lvl>
    <w:lvl w:ilvl="2">
      <w:start w:val="1"/>
      <w:numFmt w:val="bullet"/>
      <w:lvlRestart w:val="0"/>
      <w:lvlText w:val="–"/>
      <w:lvlJc w:val="left"/>
      <w:pPr>
        <w:tabs>
          <w:tab w:val="num" w:pos="893"/>
        </w:tabs>
        <w:ind w:left="734" w:hanging="201"/>
      </w:pPr>
      <w:rPr>
        <w:rFonts w:ascii="Times" w:hAnsi="Times" w:cs="Times New Roman" w:hint="default"/>
        <w:b w:val="0"/>
        <w:i w:val="0"/>
        <w:sz w:val="23"/>
        <w:szCs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4FCD3A63"/>
    <w:multiLevelType w:val="multilevel"/>
    <w:tmpl w:val="AD4A6276"/>
    <w:lvl w:ilvl="0">
      <w:start w:val="1"/>
      <w:numFmt w:val="bullet"/>
      <w:lvlText w:val="■"/>
      <w:lvlJc w:val="left"/>
      <w:pPr>
        <w:tabs>
          <w:tab w:val="num" w:pos="540"/>
        </w:tabs>
        <w:ind w:left="396" w:hanging="216"/>
      </w:pPr>
      <w:rPr>
        <w:rFonts w:ascii="Arial" w:hAnsi="Arial" w:cs="Times New Roman" w:hint="default"/>
        <w:b w:val="0"/>
        <w:i w:val="0"/>
        <w:sz w:val="23"/>
        <w:szCs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67C42705"/>
    <w:multiLevelType w:val="multilevel"/>
    <w:tmpl w:val="89F6332A"/>
    <w:lvl w:ilvl="0">
      <w:start w:val="1"/>
      <w:numFmt w:val="decimal"/>
      <w:pStyle w:val="Numbr1-9SS"/>
      <w:lvlText w:val="%1."/>
      <w:lvlJc w:val="left"/>
      <w:pPr>
        <w:tabs>
          <w:tab w:val="num" w:pos="360"/>
        </w:tabs>
        <w:ind w:left="360" w:hanging="360"/>
      </w:pPr>
      <w:rPr>
        <w:rFonts w:hint="default"/>
        <w:b w:val="0"/>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2"/>
  </w:num>
  <w:num w:numId="2">
    <w:abstractNumId w:val="3"/>
  </w:num>
  <w:num w:numId="3">
    <w:abstractNumId w:val="4"/>
  </w:num>
  <w:num w:numId="4">
    <w:abstractNumId w:val="1"/>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num>
  <w:num w:numId="8">
    <w:abstractNumId w:val="5"/>
  </w:num>
  <w:num w:numId="9">
    <w:abstractNumId w:val="5"/>
  </w:num>
  <w:num w:numId="10">
    <w:abstractNumId w:val="5"/>
    <w:lvlOverride w:ilvl="0">
      <w:startOverride w:val="1"/>
    </w:lvlOverride>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trackRevisions/>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style="mso-position-horizontal-relative:page;mso-position-vertical-relative:page" fill="f" fillcolor="#f6ead5" stroke="f">
      <v:fill color="#f6ead5" on="f"/>
      <v:stroke on="f"/>
      <o:colormru v:ext="edit" colors="#890023,#f6ead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S0MDQxsLQ0MzE1srRQ0lEKTi0uzszPAykwrAUAwgozyCwAAAA="/>
  </w:docVars>
  <w:rsids>
    <w:rsidRoot w:val="00E96C7F"/>
    <w:rsid w:val="00004192"/>
    <w:rsid w:val="000059F9"/>
    <w:rsid w:val="00005C71"/>
    <w:rsid w:val="0000698C"/>
    <w:rsid w:val="00037254"/>
    <w:rsid w:val="0005297F"/>
    <w:rsid w:val="0006705F"/>
    <w:rsid w:val="0007208A"/>
    <w:rsid w:val="00084BA1"/>
    <w:rsid w:val="00084F78"/>
    <w:rsid w:val="000A76D9"/>
    <w:rsid w:val="000B0B82"/>
    <w:rsid w:val="000B3D19"/>
    <w:rsid w:val="000C1603"/>
    <w:rsid w:val="000D0340"/>
    <w:rsid w:val="000D73C2"/>
    <w:rsid w:val="000E3381"/>
    <w:rsid w:val="000E5A20"/>
    <w:rsid w:val="000F7D25"/>
    <w:rsid w:val="001023AC"/>
    <w:rsid w:val="0010743C"/>
    <w:rsid w:val="00130A7E"/>
    <w:rsid w:val="001440FD"/>
    <w:rsid w:val="001455A3"/>
    <w:rsid w:val="00147B38"/>
    <w:rsid w:val="00147D94"/>
    <w:rsid w:val="00147EF0"/>
    <w:rsid w:val="0015356B"/>
    <w:rsid w:val="00157773"/>
    <w:rsid w:val="0016055D"/>
    <w:rsid w:val="001677D1"/>
    <w:rsid w:val="00170378"/>
    <w:rsid w:val="001751AA"/>
    <w:rsid w:val="001A0F8E"/>
    <w:rsid w:val="001A2678"/>
    <w:rsid w:val="001B1128"/>
    <w:rsid w:val="001B51C1"/>
    <w:rsid w:val="001B5609"/>
    <w:rsid w:val="001C5EB9"/>
    <w:rsid w:val="001D0C48"/>
    <w:rsid w:val="001D49FE"/>
    <w:rsid w:val="001D73BD"/>
    <w:rsid w:val="001E2CE2"/>
    <w:rsid w:val="001E44D1"/>
    <w:rsid w:val="001F0D50"/>
    <w:rsid w:val="001F1091"/>
    <w:rsid w:val="001F18FF"/>
    <w:rsid w:val="001F3F9B"/>
    <w:rsid w:val="001F4426"/>
    <w:rsid w:val="001F692E"/>
    <w:rsid w:val="00212154"/>
    <w:rsid w:val="00214F69"/>
    <w:rsid w:val="00221A90"/>
    <w:rsid w:val="00227C71"/>
    <w:rsid w:val="002323E8"/>
    <w:rsid w:val="0028053D"/>
    <w:rsid w:val="0028399A"/>
    <w:rsid w:val="0029115B"/>
    <w:rsid w:val="00296C84"/>
    <w:rsid w:val="00297F2E"/>
    <w:rsid w:val="002A066D"/>
    <w:rsid w:val="002A3AF8"/>
    <w:rsid w:val="002A440F"/>
    <w:rsid w:val="002B0D54"/>
    <w:rsid w:val="002B6DA6"/>
    <w:rsid w:val="002B7623"/>
    <w:rsid w:val="002D47BD"/>
    <w:rsid w:val="002D4C05"/>
    <w:rsid w:val="002D7197"/>
    <w:rsid w:val="002E1A82"/>
    <w:rsid w:val="002E5765"/>
    <w:rsid w:val="002E5B69"/>
    <w:rsid w:val="002E7C8E"/>
    <w:rsid w:val="002F13C8"/>
    <w:rsid w:val="00310318"/>
    <w:rsid w:val="00310475"/>
    <w:rsid w:val="003104E3"/>
    <w:rsid w:val="00311D42"/>
    <w:rsid w:val="00315AAD"/>
    <w:rsid w:val="003219EB"/>
    <w:rsid w:val="00326CFC"/>
    <w:rsid w:val="00327404"/>
    <w:rsid w:val="0033060F"/>
    <w:rsid w:val="00345FBC"/>
    <w:rsid w:val="00354537"/>
    <w:rsid w:val="003553F8"/>
    <w:rsid w:val="0035610F"/>
    <w:rsid w:val="00362488"/>
    <w:rsid w:val="003625CF"/>
    <w:rsid w:val="00372F69"/>
    <w:rsid w:val="00380118"/>
    <w:rsid w:val="00380D4D"/>
    <w:rsid w:val="00383AF1"/>
    <w:rsid w:val="003955FE"/>
    <w:rsid w:val="003B19FE"/>
    <w:rsid w:val="003B239C"/>
    <w:rsid w:val="003B56E3"/>
    <w:rsid w:val="003B5B6B"/>
    <w:rsid w:val="003D067A"/>
    <w:rsid w:val="003D4FF7"/>
    <w:rsid w:val="003E35E1"/>
    <w:rsid w:val="003E535F"/>
    <w:rsid w:val="003F250A"/>
    <w:rsid w:val="003F4DCC"/>
    <w:rsid w:val="00400501"/>
    <w:rsid w:val="00400F25"/>
    <w:rsid w:val="00411B00"/>
    <w:rsid w:val="00413940"/>
    <w:rsid w:val="004263ED"/>
    <w:rsid w:val="00432CD1"/>
    <w:rsid w:val="00434BB7"/>
    <w:rsid w:val="0043738E"/>
    <w:rsid w:val="00440643"/>
    <w:rsid w:val="00441635"/>
    <w:rsid w:val="00452BB9"/>
    <w:rsid w:val="004550F8"/>
    <w:rsid w:val="004601A5"/>
    <w:rsid w:val="0046196D"/>
    <w:rsid w:val="004624F6"/>
    <w:rsid w:val="004667C2"/>
    <w:rsid w:val="0047780A"/>
    <w:rsid w:val="00487B4B"/>
    <w:rsid w:val="00494633"/>
    <w:rsid w:val="00495DD5"/>
    <w:rsid w:val="004A054C"/>
    <w:rsid w:val="004A154C"/>
    <w:rsid w:val="004B3187"/>
    <w:rsid w:val="004D0B0D"/>
    <w:rsid w:val="004D3829"/>
    <w:rsid w:val="004E6CFE"/>
    <w:rsid w:val="004F5257"/>
    <w:rsid w:val="004F6CCB"/>
    <w:rsid w:val="005171DB"/>
    <w:rsid w:val="00521938"/>
    <w:rsid w:val="00527B64"/>
    <w:rsid w:val="00534225"/>
    <w:rsid w:val="00534EB4"/>
    <w:rsid w:val="0053594A"/>
    <w:rsid w:val="00536752"/>
    <w:rsid w:val="00574E8A"/>
    <w:rsid w:val="005917FF"/>
    <w:rsid w:val="005A0E0E"/>
    <w:rsid w:val="005A241A"/>
    <w:rsid w:val="005A41F3"/>
    <w:rsid w:val="005A4E86"/>
    <w:rsid w:val="005A64A6"/>
    <w:rsid w:val="005B2024"/>
    <w:rsid w:val="005C0036"/>
    <w:rsid w:val="005C3690"/>
    <w:rsid w:val="005E431B"/>
    <w:rsid w:val="005E5D73"/>
    <w:rsid w:val="005F1658"/>
    <w:rsid w:val="005F47CE"/>
    <w:rsid w:val="006036C6"/>
    <w:rsid w:val="00612CD6"/>
    <w:rsid w:val="00626EF0"/>
    <w:rsid w:val="006342D0"/>
    <w:rsid w:val="00636291"/>
    <w:rsid w:val="006456A1"/>
    <w:rsid w:val="00646830"/>
    <w:rsid w:val="006469F5"/>
    <w:rsid w:val="006471A1"/>
    <w:rsid w:val="00654F63"/>
    <w:rsid w:val="006562B8"/>
    <w:rsid w:val="006718C1"/>
    <w:rsid w:val="00672CC2"/>
    <w:rsid w:val="00672EA0"/>
    <w:rsid w:val="00681535"/>
    <w:rsid w:val="0068224C"/>
    <w:rsid w:val="006967F7"/>
    <w:rsid w:val="006A3360"/>
    <w:rsid w:val="006B5009"/>
    <w:rsid w:val="006C4DB5"/>
    <w:rsid w:val="006C6C4B"/>
    <w:rsid w:val="006C6EEF"/>
    <w:rsid w:val="006D4FA1"/>
    <w:rsid w:val="006E0552"/>
    <w:rsid w:val="006E42AA"/>
    <w:rsid w:val="00703A0A"/>
    <w:rsid w:val="0071441F"/>
    <w:rsid w:val="00715781"/>
    <w:rsid w:val="007361B2"/>
    <w:rsid w:val="00746636"/>
    <w:rsid w:val="007466B8"/>
    <w:rsid w:val="00754022"/>
    <w:rsid w:val="00760C11"/>
    <w:rsid w:val="00763DF6"/>
    <w:rsid w:val="00767578"/>
    <w:rsid w:val="00772C7D"/>
    <w:rsid w:val="0077563D"/>
    <w:rsid w:val="00786710"/>
    <w:rsid w:val="007B3796"/>
    <w:rsid w:val="007B631A"/>
    <w:rsid w:val="007B6A24"/>
    <w:rsid w:val="007B7942"/>
    <w:rsid w:val="007C40C5"/>
    <w:rsid w:val="007C435D"/>
    <w:rsid w:val="007D2B1C"/>
    <w:rsid w:val="007D44FA"/>
    <w:rsid w:val="007D51B7"/>
    <w:rsid w:val="007F42BD"/>
    <w:rsid w:val="00802B48"/>
    <w:rsid w:val="008037CA"/>
    <w:rsid w:val="00810767"/>
    <w:rsid w:val="008122CE"/>
    <w:rsid w:val="00823135"/>
    <w:rsid w:val="008503E9"/>
    <w:rsid w:val="00853323"/>
    <w:rsid w:val="00854C19"/>
    <w:rsid w:val="008703A1"/>
    <w:rsid w:val="00892B93"/>
    <w:rsid w:val="0089569B"/>
    <w:rsid w:val="008A04A8"/>
    <w:rsid w:val="008A0F58"/>
    <w:rsid w:val="008A3281"/>
    <w:rsid w:val="008A4441"/>
    <w:rsid w:val="008A7660"/>
    <w:rsid w:val="008C4494"/>
    <w:rsid w:val="008E4665"/>
    <w:rsid w:val="008E5A83"/>
    <w:rsid w:val="008E6ADE"/>
    <w:rsid w:val="008E6F07"/>
    <w:rsid w:val="008F5E4F"/>
    <w:rsid w:val="00900E0E"/>
    <w:rsid w:val="009025BF"/>
    <w:rsid w:val="00902E78"/>
    <w:rsid w:val="0091217B"/>
    <w:rsid w:val="00912C58"/>
    <w:rsid w:val="0091494C"/>
    <w:rsid w:val="00920A3F"/>
    <w:rsid w:val="009227F8"/>
    <w:rsid w:val="00946C4E"/>
    <w:rsid w:val="0095117C"/>
    <w:rsid w:val="00951481"/>
    <w:rsid w:val="009546B8"/>
    <w:rsid w:val="00956521"/>
    <w:rsid w:val="0096639B"/>
    <w:rsid w:val="009718B2"/>
    <w:rsid w:val="00971D55"/>
    <w:rsid w:val="00972F16"/>
    <w:rsid w:val="00974592"/>
    <w:rsid w:val="009771BE"/>
    <w:rsid w:val="0098279F"/>
    <w:rsid w:val="00985BD8"/>
    <w:rsid w:val="00987A54"/>
    <w:rsid w:val="00996A3E"/>
    <w:rsid w:val="009A2DFF"/>
    <w:rsid w:val="009A5E7B"/>
    <w:rsid w:val="009A63C7"/>
    <w:rsid w:val="009A7C54"/>
    <w:rsid w:val="009D157F"/>
    <w:rsid w:val="009D5E23"/>
    <w:rsid w:val="009D5F1F"/>
    <w:rsid w:val="009E362E"/>
    <w:rsid w:val="009F1F0F"/>
    <w:rsid w:val="009F2EB5"/>
    <w:rsid w:val="009F711D"/>
    <w:rsid w:val="00A02CF2"/>
    <w:rsid w:val="00A059D7"/>
    <w:rsid w:val="00A11AE7"/>
    <w:rsid w:val="00A13CF2"/>
    <w:rsid w:val="00A24AF5"/>
    <w:rsid w:val="00A340CF"/>
    <w:rsid w:val="00A36E0C"/>
    <w:rsid w:val="00A41EE6"/>
    <w:rsid w:val="00A61A0F"/>
    <w:rsid w:val="00A66336"/>
    <w:rsid w:val="00A757A1"/>
    <w:rsid w:val="00A76981"/>
    <w:rsid w:val="00A82780"/>
    <w:rsid w:val="00A8314C"/>
    <w:rsid w:val="00A85A66"/>
    <w:rsid w:val="00A9193C"/>
    <w:rsid w:val="00A92D67"/>
    <w:rsid w:val="00A97591"/>
    <w:rsid w:val="00AA2DFF"/>
    <w:rsid w:val="00AA49B1"/>
    <w:rsid w:val="00AC1698"/>
    <w:rsid w:val="00AD0696"/>
    <w:rsid w:val="00AD1803"/>
    <w:rsid w:val="00AE5755"/>
    <w:rsid w:val="00B00969"/>
    <w:rsid w:val="00B03993"/>
    <w:rsid w:val="00B15E96"/>
    <w:rsid w:val="00B32555"/>
    <w:rsid w:val="00B40034"/>
    <w:rsid w:val="00B43132"/>
    <w:rsid w:val="00B4419D"/>
    <w:rsid w:val="00B649FB"/>
    <w:rsid w:val="00B7408D"/>
    <w:rsid w:val="00B75082"/>
    <w:rsid w:val="00B77D78"/>
    <w:rsid w:val="00B81F96"/>
    <w:rsid w:val="00B825AB"/>
    <w:rsid w:val="00B951B9"/>
    <w:rsid w:val="00BA720F"/>
    <w:rsid w:val="00BB5083"/>
    <w:rsid w:val="00BB569A"/>
    <w:rsid w:val="00BD0631"/>
    <w:rsid w:val="00BE47AA"/>
    <w:rsid w:val="00BE49B3"/>
    <w:rsid w:val="00C002AA"/>
    <w:rsid w:val="00C010DC"/>
    <w:rsid w:val="00C01397"/>
    <w:rsid w:val="00C11C51"/>
    <w:rsid w:val="00C20FF2"/>
    <w:rsid w:val="00C21DD1"/>
    <w:rsid w:val="00C31E77"/>
    <w:rsid w:val="00C36533"/>
    <w:rsid w:val="00C4331B"/>
    <w:rsid w:val="00C46095"/>
    <w:rsid w:val="00C51795"/>
    <w:rsid w:val="00C53FA0"/>
    <w:rsid w:val="00C73841"/>
    <w:rsid w:val="00C7696A"/>
    <w:rsid w:val="00C77E71"/>
    <w:rsid w:val="00C82AA3"/>
    <w:rsid w:val="00C93E12"/>
    <w:rsid w:val="00C979A5"/>
    <w:rsid w:val="00CA0878"/>
    <w:rsid w:val="00CA26FF"/>
    <w:rsid w:val="00CA2BA4"/>
    <w:rsid w:val="00CB708E"/>
    <w:rsid w:val="00CC4F47"/>
    <w:rsid w:val="00CD70B3"/>
    <w:rsid w:val="00CE0027"/>
    <w:rsid w:val="00CE2763"/>
    <w:rsid w:val="00CE533B"/>
    <w:rsid w:val="00CF01EA"/>
    <w:rsid w:val="00CF2237"/>
    <w:rsid w:val="00CF37BE"/>
    <w:rsid w:val="00CF380D"/>
    <w:rsid w:val="00CF7B58"/>
    <w:rsid w:val="00D04A07"/>
    <w:rsid w:val="00D219CC"/>
    <w:rsid w:val="00D253E6"/>
    <w:rsid w:val="00D26870"/>
    <w:rsid w:val="00D279CA"/>
    <w:rsid w:val="00D37412"/>
    <w:rsid w:val="00D63A17"/>
    <w:rsid w:val="00D64A6F"/>
    <w:rsid w:val="00D77DC2"/>
    <w:rsid w:val="00D867B1"/>
    <w:rsid w:val="00D8753D"/>
    <w:rsid w:val="00D95AED"/>
    <w:rsid w:val="00DC09A1"/>
    <w:rsid w:val="00DD322B"/>
    <w:rsid w:val="00DD7F07"/>
    <w:rsid w:val="00DE4549"/>
    <w:rsid w:val="00DE5610"/>
    <w:rsid w:val="00DE5E49"/>
    <w:rsid w:val="00DE76D4"/>
    <w:rsid w:val="00DF0187"/>
    <w:rsid w:val="00DF1544"/>
    <w:rsid w:val="00DF2267"/>
    <w:rsid w:val="00DF3191"/>
    <w:rsid w:val="00DF6663"/>
    <w:rsid w:val="00E0151F"/>
    <w:rsid w:val="00E05397"/>
    <w:rsid w:val="00E10F0B"/>
    <w:rsid w:val="00E219B0"/>
    <w:rsid w:val="00E30B28"/>
    <w:rsid w:val="00E34757"/>
    <w:rsid w:val="00E34DB9"/>
    <w:rsid w:val="00E43E0C"/>
    <w:rsid w:val="00E511C0"/>
    <w:rsid w:val="00E55C98"/>
    <w:rsid w:val="00E66AEB"/>
    <w:rsid w:val="00E71473"/>
    <w:rsid w:val="00E74285"/>
    <w:rsid w:val="00E83257"/>
    <w:rsid w:val="00E90B25"/>
    <w:rsid w:val="00E93AE5"/>
    <w:rsid w:val="00E96C7F"/>
    <w:rsid w:val="00EA32D3"/>
    <w:rsid w:val="00EB286F"/>
    <w:rsid w:val="00EC557F"/>
    <w:rsid w:val="00ED2EC1"/>
    <w:rsid w:val="00ED7CE2"/>
    <w:rsid w:val="00EE2C08"/>
    <w:rsid w:val="00EE3D8E"/>
    <w:rsid w:val="00EF531D"/>
    <w:rsid w:val="00F02AE7"/>
    <w:rsid w:val="00F060AF"/>
    <w:rsid w:val="00F071AA"/>
    <w:rsid w:val="00F15510"/>
    <w:rsid w:val="00F24BF3"/>
    <w:rsid w:val="00F301F7"/>
    <w:rsid w:val="00F43F02"/>
    <w:rsid w:val="00F465DA"/>
    <w:rsid w:val="00F4737F"/>
    <w:rsid w:val="00F47F22"/>
    <w:rsid w:val="00F54FE4"/>
    <w:rsid w:val="00F635DE"/>
    <w:rsid w:val="00F77F3C"/>
    <w:rsid w:val="00F82B2B"/>
    <w:rsid w:val="00F8303B"/>
    <w:rsid w:val="00F84CEC"/>
    <w:rsid w:val="00F8695E"/>
    <w:rsid w:val="00F946F9"/>
    <w:rsid w:val="00FB148B"/>
    <w:rsid w:val="00FC0C3B"/>
    <w:rsid w:val="00FC1736"/>
    <w:rsid w:val="00FC54E8"/>
    <w:rsid w:val="00FD7DC7"/>
    <w:rsid w:val="00FE131A"/>
    <w:rsid w:val="00FF75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f6ead5" stroke="f">
      <v:fill color="#f6ead5" on="f"/>
      <v:stroke on="f"/>
      <o:colormru v:ext="edit" colors="#890023,#f6ead5"/>
    </o:shapedefaults>
    <o:shapelayout v:ext="edit">
      <o:idmap v:ext="edit" data="1"/>
    </o:shapelayout>
  </w:shapeDefaults>
  <w:doNotEmbedSmartTags/>
  <w:decimalSymbol w:val="."/>
  <w:listSeparator w:val=","/>
  <w15:docId w15:val="{E6012C1B-FA8A-4F30-9738-6F62F9A83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MS Mincho"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w:qFormat/>
    <w:rsid w:val="00A61A0F"/>
  </w:style>
  <w:style w:type="paragraph" w:styleId="Heading1">
    <w:name w:val="heading 1"/>
    <w:aliases w:val="SubHead1"/>
    <w:basedOn w:val="Heading2"/>
    <w:next w:val="AonBodyCopy"/>
    <w:qFormat/>
    <w:rsid w:val="00A61A0F"/>
    <w:pPr>
      <w:spacing w:before="120" w:after="240"/>
      <w:outlineLvl w:val="0"/>
    </w:pPr>
    <w:rPr>
      <w:color w:val="000000" w:themeColor="text1"/>
      <w:sz w:val="36"/>
      <w:szCs w:val="36"/>
    </w:rPr>
  </w:style>
  <w:style w:type="paragraph" w:styleId="Heading2">
    <w:name w:val="heading 2"/>
    <w:basedOn w:val="AonBodyCopy"/>
    <w:next w:val="AonBodyCopy"/>
    <w:qFormat/>
    <w:rsid w:val="00A61A0F"/>
    <w:pPr>
      <w:keepNext/>
      <w:keepLines/>
      <w:suppressAutoHyphens/>
      <w:autoSpaceDE w:val="0"/>
      <w:autoSpaceDN w:val="0"/>
      <w:adjustRightInd w:val="0"/>
      <w:spacing w:before="240" w:after="120"/>
      <w:textAlignment w:val="center"/>
      <w:outlineLvl w:val="1"/>
    </w:pPr>
    <w:rPr>
      <w:rFonts w:eastAsia="Times New Roman"/>
      <w:sz w:val="32"/>
    </w:rPr>
  </w:style>
  <w:style w:type="paragraph" w:styleId="Heading3">
    <w:name w:val="heading 3"/>
    <w:basedOn w:val="AonBodyCopy"/>
    <w:next w:val="AonBodyCopy"/>
    <w:qFormat/>
    <w:rsid w:val="00A61A0F"/>
    <w:pPr>
      <w:keepNext/>
      <w:keepLines/>
      <w:spacing w:before="240" w:after="120"/>
      <w:outlineLvl w:val="2"/>
    </w:pPr>
    <w:rPr>
      <w:sz w:val="28"/>
    </w:rPr>
  </w:style>
  <w:style w:type="paragraph" w:styleId="Heading4">
    <w:name w:val="heading 4"/>
    <w:basedOn w:val="AonBodyCopy"/>
    <w:next w:val="AonBodyCopy"/>
    <w:qFormat/>
    <w:rsid w:val="00A61A0F"/>
    <w:pPr>
      <w:keepNext/>
      <w:keepLines/>
      <w:suppressAutoHyphens/>
      <w:autoSpaceDE w:val="0"/>
      <w:autoSpaceDN w:val="0"/>
      <w:adjustRightInd w:val="0"/>
      <w:spacing w:before="120" w:after="120" w:line="276" w:lineRule="auto"/>
      <w:textAlignment w:val="center"/>
      <w:outlineLvl w:val="3"/>
    </w:pPr>
    <w:rPr>
      <w:rFonts w:eastAsia="Times New Roman"/>
      <w:bCs/>
      <w:sz w:val="24"/>
    </w:rPr>
  </w:style>
  <w:style w:type="paragraph" w:styleId="Heading5">
    <w:name w:val="heading 5"/>
    <w:basedOn w:val="Heading4"/>
    <w:next w:val="AonBodyCopy"/>
    <w:link w:val="Heading5Char"/>
    <w:qFormat/>
    <w:rsid w:val="00A61A0F"/>
    <w:pPr>
      <w:spacing w:before="200"/>
      <w:outlineLvl w:val="4"/>
    </w:pPr>
    <w:rPr>
      <w:rFonts w:asciiTheme="majorHAnsi" w:eastAsiaTheme="majorEastAsia" w:hAnsiTheme="majorHAnsi" w:cstheme="majorBid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onBlue">
    <w:name w:val="Aon  Blue"/>
    <w:rsid w:val="00A61A0F"/>
    <w:rPr>
      <w:color w:val="0083A9"/>
    </w:rPr>
  </w:style>
  <w:style w:type="character" w:customStyle="1" w:styleId="AonDarkBlue">
    <w:name w:val="Aon  Dark Blue"/>
    <w:rsid w:val="00A61A0F"/>
    <w:rPr>
      <w:color w:val="0039A6" w:themeColor="accent4"/>
    </w:rPr>
  </w:style>
  <w:style w:type="character" w:customStyle="1" w:styleId="AonDarkGray">
    <w:name w:val="Aon  Dark Gray"/>
    <w:rsid w:val="00A61A0F"/>
    <w:rPr>
      <w:color w:val="4D4F53"/>
    </w:rPr>
  </w:style>
  <w:style w:type="character" w:customStyle="1" w:styleId="AonGold">
    <w:name w:val="Aon  Gold"/>
    <w:rsid w:val="00A61A0F"/>
    <w:rPr>
      <w:color w:val="F0AB00"/>
    </w:rPr>
  </w:style>
  <w:style w:type="character" w:customStyle="1" w:styleId="AonGreen">
    <w:name w:val="Aon  Green"/>
    <w:rsid w:val="00A61A0F"/>
    <w:rPr>
      <w:color w:val="7AB800"/>
    </w:rPr>
  </w:style>
  <w:style w:type="character" w:customStyle="1" w:styleId="AonLightBlue">
    <w:name w:val="Aon  Light Blue"/>
    <w:rsid w:val="00A61A0F"/>
    <w:rPr>
      <w:color w:val="5EB6E4"/>
    </w:rPr>
  </w:style>
  <w:style w:type="character" w:customStyle="1" w:styleId="AonPurple">
    <w:name w:val="Aon  Purple"/>
    <w:rsid w:val="00A61A0F"/>
    <w:rPr>
      <w:color w:val="6E267B" w:themeColor="accent5"/>
    </w:rPr>
  </w:style>
  <w:style w:type="character" w:customStyle="1" w:styleId="AonRed">
    <w:name w:val="Aon  Red"/>
    <w:rsid w:val="00A61A0F"/>
    <w:rPr>
      <w:color w:val="E11B22"/>
    </w:rPr>
  </w:style>
  <w:style w:type="paragraph" w:customStyle="1" w:styleId="AonBodyCopy">
    <w:name w:val="Aon Body Copy"/>
    <w:basedOn w:val="Normal"/>
    <w:link w:val="AonBodyCopyChar"/>
    <w:rsid w:val="00A61A0F"/>
    <w:pPr>
      <w:spacing w:after="240" w:line="264" w:lineRule="auto"/>
    </w:pPr>
  </w:style>
  <w:style w:type="paragraph" w:customStyle="1" w:styleId="AonBulletCopy">
    <w:name w:val="Aon Bullet Copy"/>
    <w:basedOn w:val="AonBodyCopy"/>
    <w:rsid w:val="00A61A0F"/>
    <w:pPr>
      <w:spacing w:after="120" w:line="240" w:lineRule="auto"/>
    </w:pPr>
    <w:rPr>
      <w:rFonts w:eastAsia="Times New Roman"/>
    </w:rPr>
  </w:style>
  <w:style w:type="paragraph" w:customStyle="1" w:styleId="AonBullet1">
    <w:name w:val="Aon Bullet 1"/>
    <w:basedOn w:val="AonBulletCopy"/>
    <w:rsid w:val="00A61A0F"/>
    <w:pPr>
      <w:numPr>
        <w:numId w:val="1"/>
      </w:numPr>
    </w:pPr>
  </w:style>
  <w:style w:type="paragraph" w:customStyle="1" w:styleId="AonBullet2">
    <w:name w:val="Aon Bullet 2"/>
    <w:basedOn w:val="AonBulletCopy"/>
    <w:rsid w:val="00A61A0F"/>
    <w:pPr>
      <w:numPr>
        <w:ilvl w:val="1"/>
        <w:numId w:val="1"/>
      </w:numPr>
    </w:pPr>
  </w:style>
  <w:style w:type="paragraph" w:customStyle="1" w:styleId="AonBullet3">
    <w:name w:val="Aon Bullet 3"/>
    <w:basedOn w:val="AonBulletCopy"/>
    <w:rsid w:val="00A61A0F"/>
    <w:pPr>
      <w:numPr>
        <w:ilvl w:val="2"/>
        <w:numId w:val="1"/>
      </w:numPr>
    </w:pPr>
  </w:style>
  <w:style w:type="paragraph" w:customStyle="1" w:styleId="AonBullet4">
    <w:name w:val="Aon Bullet 4"/>
    <w:basedOn w:val="AonBulletCopy"/>
    <w:rsid w:val="00A61A0F"/>
    <w:pPr>
      <w:numPr>
        <w:ilvl w:val="3"/>
        <w:numId w:val="1"/>
      </w:numPr>
    </w:pPr>
    <w:rPr>
      <w:lang w:val="de-DE"/>
    </w:rPr>
  </w:style>
  <w:style w:type="paragraph" w:customStyle="1" w:styleId="AonBullet5">
    <w:name w:val="Aon Bullet 5"/>
    <w:basedOn w:val="AonBulletCopy"/>
    <w:rsid w:val="00A61A0F"/>
    <w:pPr>
      <w:numPr>
        <w:ilvl w:val="4"/>
        <w:numId w:val="1"/>
      </w:numPr>
    </w:pPr>
  </w:style>
  <w:style w:type="paragraph" w:customStyle="1" w:styleId="AonFooter">
    <w:name w:val="Aon Footer"/>
    <w:basedOn w:val="Normal"/>
    <w:rsid w:val="00A61A0F"/>
    <w:pPr>
      <w:tabs>
        <w:tab w:val="right" w:pos="9360"/>
      </w:tabs>
    </w:pPr>
    <w:rPr>
      <w:sz w:val="16"/>
      <w:szCs w:val="16"/>
    </w:rPr>
  </w:style>
  <w:style w:type="paragraph" w:customStyle="1" w:styleId="AonBusinessUnit">
    <w:name w:val="Aon Business Unit"/>
    <w:basedOn w:val="AonFooter"/>
    <w:qFormat/>
    <w:rsid w:val="00A61A0F"/>
    <w:rPr>
      <w:b/>
    </w:rPr>
  </w:style>
  <w:style w:type="paragraph" w:customStyle="1" w:styleId="AonContact">
    <w:name w:val="Aon Contact"/>
    <w:basedOn w:val="AonBodyCopy"/>
    <w:rsid w:val="00A61A0F"/>
    <w:pPr>
      <w:spacing w:after="0"/>
    </w:pPr>
  </w:style>
  <w:style w:type="paragraph" w:customStyle="1" w:styleId="AonContactName">
    <w:name w:val="Aon Contact Name"/>
    <w:basedOn w:val="AonContact"/>
    <w:rsid w:val="00A61A0F"/>
    <w:rPr>
      <w:b/>
    </w:rPr>
  </w:style>
  <w:style w:type="paragraph" w:customStyle="1" w:styleId="AonDocumentSubtitle">
    <w:name w:val="Aon Document Subtitle"/>
    <w:basedOn w:val="Normal"/>
    <w:next w:val="AonBodyCopy"/>
    <w:qFormat/>
    <w:rsid w:val="00A61A0F"/>
    <w:pPr>
      <w:keepNext/>
      <w:keepLines/>
      <w:suppressAutoHyphens/>
      <w:autoSpaceDE w:val="0"/>
      <w:autoSpaceDN w:val="0"/>
      <w:adjustRightInd w:val="0"/>
      <w:spacing w:before="300" w:after="100"/>
      <w:textAlignment w:val="center"/>
    </w:pPr>
    <w:rPr>
      <w:rFonts w:eastAsia="Times New Roman"/>
      <w:sz w:val="32"/>
    </w:rPr>
  </w:style>
  <w:style w:type="paragraph" w:customStyle="1" w:styleId="AonDocumentTitle">
    <w:name w:val="Aon Document Title"/>
    <w:basedOn w:val="AonBodyCopy"/>
    <w:qFormat/>
    <w:rsid w:val="00A61A0F"/>
    <w:pPr>
      <w:spacing w:line="240" w:lineRule="auto"/>
    </w:pPr>
    <w:rPr>
      <w:sz w:val="72"/>
    </w:rPr>
  </w:style>
  <w:style w:type="character" w:customStyle="1" w:styleId="AonHeaderDividerLines">
    <w:name w:val="Aon Header Divider Lines"/>
    <w:basedOn w:val="DefaultParagraphFont"/>
    <w:rsid w:val="00A61A0F"/>
    <w:rPr>
      <w:position w:val="1"/>
    </w:rPr>
  </w:style>
  <w:style w:type="paragraph" w:customStyle="1" w:styleId="AonLegalCopy">
    <w:name w:val="Aon Legal Copy"/>
    <w:basedOn w:val="Normal"/>
    <w:rsid w:val="00A61A0F"/>
    <w:pPr>
      <w:spacing w:line="264" w:lineRule="auto"/>
    </w:pPr>
    <w:rPr>
      <w:rFonts w:eastAsia="Times New Roman"/>
      <w:sz w:val="16"/>
      <w:szCs w:val="16"/>
    </w:rPr>
  </w:style>
  <w:style w:type="numbering" w:customStyle="1" w:styleId="AonList">
    <w:name w:val="Aon List"/>
    <w:rsid w:val="00A61A0F"/>
    <w:pPr>
      <w:numPr>
        <w:numId w:val="1"/>
      </w:numPr>
    </w:pPr>
  </w:style>
  <w:style w:type="paragraph" w:customStyle="1" w:styleId="AonMarketPractice">
    <w:name w:val="Aon Market/Practice"/>
    <w:basedOn w:val="AonFooter"/>
    <w:qFormat/>
    <w:rsid w:val="00A61A0F"/>
    <w:rPr>
      <w:noProof/>
      <w:sz w:val="15"/>
    </w:rPr>
  </w:style>
  <w:style w:type="character" w:customStyle="1" w:styleId="AonProprietary">
    <w:name w:val="Aon Proprietary"/>
    <w:basedOn w:val="DefaultParagraphFont"/>
    <w:uiPriority w:val="1"/>
    <w:qFormat/>
    <w:rsid w:val="00A61A0F"/>
    <w:rPr>
      <w:rFonts w:asciiTheme="minorHAnsi" w:hAnsiTheme="minorHAnsi"/>
      <w:i/>
      <w:sz w:val="15"/>
      <w:szCs w:val="15"/>
    </w:rPr>
  </w:style>
  <w:style w:type="paragraph" w:customStyle="1" w:styleId="AonSource">
    <w:name w:val="Aon Source"/>
    <w:basedOn w:val="Normal"/>
    <w:qFormat/>
    <w:rsid w:val="00A61A0F"/>
    <w:pPr>
      <w:spacing w:before="120" w:after="360"/>
      <w:contextualSpacing/>
    </w:pPr>
    <w:rPr>
      <w:sz w:val="16"/>
      <w:szCs w:val="16"/>
    </w:rPr>
  </w:style>
  <w:style w:type="paragraph" w:customStyle="1" w:styleId="AonTableColumnHead">
    <w:name w:val="Aon Table Column Head"/>
    <w:basedOn w:val="Normal"/>
    <w:rsid w:val="00A61A0F"/>
    <w:pPr>
      <w:spacing w:after="60"/>
    </w:pPr>
    <w:rPr>
      <w:rFonts w:eastAsia="Times" w:cs="Arial"/>
      <w:b/>
    </w:rPr>
  </w:style>
  <w:style w:type="paragraph" w:customStyle="1" w:styleId="AonTableCopy">
    <w:name w:val="Aon Table Copy"/>
    <w:basedOn w:val="Normal"/>
    <w:rsid w:val="00A61A0F"/>
    <w:pPr>
      <w:spacing w:before="40" w:line="200" w:lineRule="atLeast"/>
    </w:pPr>
    <w:rPr>
      <w:rFonts w:cs="Arial"/>
    </w:rPr>
  </w:style>
  <w:style w:type="paragraph" w:customStyle="1" w:styleId="AonTableHeader">
    <w:name w:val="Aon Table Header"/>
    <w:basedOn w:val="Normal"/>
    <w:rsid w:val="00A61A0F"/>
    <w:rPr>
      <w:rFonts w:eastAsia="Times" w:cs="Arial"/>
      <w:b/>
    </w:rPr>
  </w:style>
  <w:style w:type="paragraph" w:customStyle="1" w:styleId="AonTableRowHead">
    <w:name w:val="Aon Table Row Head"/>
    <w:basedOn w:val="Normal"/>
    <w:rsid w:val="00A61A0F"/>
    <w:pPr>
      <w:spacing w:before="40" w:line="200" w:lineRule="atLeast"/>
    </w:pPr>
    <w:rPr>
      <w:rFonts w:cs="Arial"/>
      <w:b/>
    </w:rPr>
  </w:style>
  <w:style w:type="paragraph" w:customStyle="1" w:styleId="AonTableTitle">
    <w:name w:val="Aon Table Title"/>
    <w:basedOn w:val="Normal"/>
    <w:rsid w:val="00A61A0F"/>
    <w:pPr>
      <w:autoSpaceDE w:val="0"/>
      <w:autoSpaceDN w:val="0"/>
      <w:adjustRightInd w:val="0"/>
      <w:spacing w:after="240"/>
      <w:textAlignment w:val="center"/>
    </w:pPr>
    <w:rPr>
      <w:rFonts w:eastAsia="Times New Roman"/>
      <w:b/>
      <w:bCs/>
      <w:color w:val="000000"/>
    </w:rPr>
  </w:style>
  <w:style w:type="paragraph" w:customStyle="1" w:styleId="AonTOCHeader">
    <w:name w:val="Aon TOC Header"/>
    <w:basedOn w:val="Normal"/>
    <w:next w:val="Heading1"/>
    <w:rsid w:val="00A61A0F"/>
    <w:pPr>
      <w:spacing w:before="120" w:after="240" w:line="264" w:lineRule="auto"/>
    </w:pPr>
    <w:rPr>
      <w:sz w:val="36"/>
      <w:szCs w:val="36"/>
    </w:rPr>
  </w:style>
  <w:style w:type="paragraph" w:styleId="BalloonText">
    <w:name w:val="Balloon Text"/>
    <w:basedOn w:val="Normal"/>
    <w:link w:val="BalloonTextChar"/>
    <w:uiPriority w:val="99"/>
    <w:semiHidden/>
    <w:unhideWhenUsed/>
    <w:rsid w:val="00A61A0F"/>
    <w:rPr>
      <w:rFonts w:ascii="Tahoma" w:hAnsi="Tahoma" w:cs="Tahoma"/>
      <w:sz w:val="16"/>
      <w:szCs w:val="16"/>
    </w:rPr>
  </w:style>
  <w:style w:type="character" w:customStyle="1" w:styleId="BalloonTextChar">
    <w:name w:val="Balloon Text Char"/>
    <w:basedOn w:val="DefaultParagraphFont"/>
    <w:link w:val="BalloonText"/>
    <w:uiPriority w:val="99"/>
    <w:semiHidden/>
    <w:rsid w:val="00A61A0F"/>
    <w:rPr>
      <w:rFonts w:ascii="Tahoma" w:hAnsi="Tahoma" w:cs="Tahoma"/>
      <w:sz w:val="16"/>
      <w:szCs w:val="16"/>
    </w:rPr>
  </w:style>
  <w:style w:type="paragraph" w:styleId="Footer">
    <w:name w:val="footer"/>
    <w:basedOn w:val="Normal"/>
    <w:link w:val="FooterChar"/>
    <w:semiHidden/>
    <w:rsid w:val="00A61A0F"/>
    <w:pPr>
      <w:tabs>
        <w:tab w:val="center" w:pos="4320"/>
        <w:tab w:val="right" w:pos="8640"/>
      </w:tabs>
    </w:pPr>
  </w:style>
  <w:style w:type="character" w:customStyle="1" w:styleId="FooterChar">
    <w:name w:val="Footer Char"/>
    <w:basedOn w:val="DefaultParagraphFont"/>
    <w:link w:val="Footer"/>
    <w:semiHidden/>
    <w:rsid w:val="00A61A0F"/>
  </w:style>
  <w:style w:type="paragraph" w:styleId="Header">
    <w:name w:val="header"/>
    <w:basedOn w:val="Normal"/>
    <w:link w:val="HeaderChar"/>
    <w:rsid w:val="00A61A0F"/>
    <w:pPr>
      <w:tabs>
        <w:tab w:val="center" w:pos="4320"/>
        <w:tab w:val="right" w:pos="8640"/>
      </w:tabs>
    </w:pPr>
  </w:style>
  <w:style w:type="character" w:customStyle="1" w:styleId="HeaderChar">
    <w:name w:val="Header Char"/>
    <w:basedOn w:val="DefaultParagraphFont"/>
    <w:link w:val="Header"/>
    <w:rsid w:val="00A61A0F"/>
  </w:style>
  <w:style w:type="character" w:styleId="Hyperlink">
    <w:name w:val="Hyperlink"/>
    <w:basedOn w:val="DefaultParagraphFont"/>
    <w:uiPriority w:val="99"/>
    <w:rsid w:val="00A61A0F"/>
    <w:rPr>
      <w:color w:val="0000FF"/>
      <w:u w:val="single"/>
    </w:rPr>
  </w:style>
  <w:style w:type="paragraph" w:styleId="TOC1">
    <w:name w:val="toc 1"/>
    <w:basedOn w:val="Normal"/>
    <w:next w:val="Normal"/>
    <w:uiPriority w:val="39"/>
    <w:rsid w:val="00A61A0F"/>
    <w:pPr>
      <w:tabs>
        <w:tab w:val="right" w:pos="7920"/>
      </w:tabs>
      <w:spacing w:before="240" w:after="240"/>
    </w:pPr>
    <w:rPr>
      <w:b/>
      <w:noProof/>
    </w:rPr>
  </w:style>
  <w:style w:type="paragraph" w:styleId="TOC2">
    <w:name w:val="toc 2"/>
    <w:basedOn w:val="TOC1"/>
    <w:uiPriority w:val="39"/>
    <w:rsid w:val="00A61A0F"/>
    <w:rPr>
      <w:b w:val="0"/>
    </w:rPr>
  </w:style>
  <w:style w:type="paragraph" w:styleId="TOC3">
    <w:name w:val="toc 3"/>
    <w:basedOn w:val="Normal"/>
    <w:next w:val="Normal"/>
    <w:uiPriority w:val="39"/>
    <w:rsid w:val="00A61A0F"/>
    <w:pPr>
      <w:tabs>
        <w:tab w:val="right" w:pos="7920"/>
      </w:tabs>
      <w:spacing w:line="480" w:lineRule="auto"/>
      <w:ind w:left="360"/>
    </w:pPr>
    <w:rPr>
      <w:rFonts w:eastAsia="Times"/>
    </w:rPr>
  </w:style>
  <w:style w:type="paragraph" w:styleId="TOC4">
    <w:name w:val="toc 4"/>
    <w:basedOn w:val="Normal"/>
    <w:next w:val="Normal"/>
    <w:autoRedefine/>
    <w:uiPriority w:val="39"/>
    <w:rsid w:val="00A61A0F"/>
    <w:pPr>
      <w:tabs>
        <w:tab w:val="right" w:pos="7920"/>
      </w:tabs>
      <w:spacing w:line="480" w:lineRule="auto"/>
      <w:ind w:left="720"/>
    </w:pPr>
    <w:rPr>
      <w:rFonts w:eastAsia="Times"/>
    </w:rPr>
  </w:style>
  <w:style w:type="paragraph" w:styleId="TOC6">
    <w:name w:val="toc 6"/>
    <w:basedOn w:val="Normal"/>
    <w:next w:val="Normal"/>
    <w:autoRedefine/>
    <w:semiHidden/>
    <w:rsid w:val="00A61A0F"/>
    <w:pPr>
      <w:ind w:left="1000"/>
    </w:pPr>
    <w:rPr>
      <w:rFonts w:ascii="Times New Roman" w:hAnsi="Times New Roman"/>
    </w:rPr>
  </w:style>
  <w:style w:type="paragraph" w:styleId="TOC7">
    <w:name w:val="toc 7"/>
    <w:basedOn w:val="Normal"/>
    <w:next w:val="Normal"/>
    <w:autoRedefine/>
    <w:semiHidden/>
    <w:rsid w:val="00A61A0F"/>
    <w:pPr>
      <w:ind w:left="1200"/>
    </w:pPr>
    <w:rPr>
      <w:rFonts w:ascii="Times New Roman" w:hAnsi="Times New Roman"/>
    </w:rPr>
  </w:style>
  <w:style w:type="paragraph" w:styleId="TOC8">
    <w:name w:val="toc 8"/>
    <w:basedOn w:val="Normal"/>
    <w:next w:val="Normal"/>
    <w:autoRedefine/>
    <w:semiHidden/>
    <w:rsid w:val="00A61A0F"/>
    <w:pPr>
      <w:ind w:left="1400"/>
    </w:pPr>
    <w:rPr>
      <w:rFonts w:ascii="Times New Roman" w:hAnsi="Times New Roman"/>
    </w:rPr>
  </w:style>
  <w:style w:type="paragraph" w:styleId="TOC9">
    <w:name w:val="toc 9"/>
    <w:basedOn w:val="Normal"/>
    <w:next w:val="Normal"/>
    <w:autoRedefine/>
    <w:semiHidden/>
    <w:rsid w:val="00A61A0F"/>
    <w:pPr>
      <w:ind w:left="1600"/>
    </w:pPr>
    <w:rPr>
      <w:rFonts w:ascii="Times New Roman" w:hAnsi="Times New Roman"/>
    </w:rPr>
  </w:style>
  <w:style w:type="paragraph" w:customStyle="1" w:styleId="NoteParagraphItalic">
    <w:name w:val="Note: Paragraph/Italic"/>
    <w:basedOn w:val="AonBodyCopy"/>
    <w:rsid w:val="00A61A0F"/>
    <w:rPr>
      <w:i/>
    </w:rPr>
  </w:style>
  <w:style w:type="character" w:customStyle="1" w:styleId="Heading5Char">
    <w:name w:val="Heading 5 Char"/>
    <w:basedOn w:val="DefaultParagraphFont"/>
    <w:link w:val="Heading5"/>
    <w:rsid w:val="00A61A0F"/>
    <w:rPr>
      <w:rFonts w:asciiTheme="majorHAnsi" w:eastAsiaTheme="majorEastAsia" w:hAnsiTheme="majorHAnsi" w:cstheme="majorBidi"/>
      <w:bCs/>
      <w:color w:val="000000" w:themeColor="text1"/>
    </w:rPr>
  </w:style>
  <w:style w:type="character" w:customStyle="1" w:styleId="AonBodyCopyChar">
    <w:name w:val="Aon Body Copy Char"/>
    <w:basedOn w:val="DefaultParagraphFont"/>
    <w:link w:val="AonBodyCopy"/>
    <w:rsid w:val="00A61A0F"/>
  </w:style>
  <w:style w:type="paragraph" w:customStyle="1" w:styleId="AonDivider">
    <w:name w:val="Aon Divider"/>
    <w:basedOn w:val="Heading1"/>
    <w:next w:val="Normal"/>
    <w:rsid w:val="00A61A0F"/>
    <w:pPr>
      <w:pageBreakBefore/>
      <w:spacing w:before="0" w:after="0"/>
    </w:pPr>
    <w:rPr>
      <w:sz w:val="44"/>
    </w:rPr>
  </w:style>
  <w:style w:type="paragraph" w:customStyle="1" w:styleId="AonTableBullet1">
    <w:name w:val="Aon Table Bullet 1"/>
    <w:basedOn w:val="AonBullet1"/>
    <w:qFormat/>
    <w:rsid w:val="00A61A0F"/>
    <w:pPr>
      <w:spacing w:before="40" w:after="0"/>
    </w:pPr>
  </w:style>
  <w:style w:type="paragraph" w:customStyle="1" w:styleId="AonTableBullet2">
    <w:name w:val="Aon Table Bullet 2"/>
    <w:basedOn w:val="AonBullet2"/>
    <w:qFormat/>
    <w:rsid w:val="00A61A0F"/>
    <w:pPr>
      <w:spacing w:before="40" w:after="0"/>
    </w:pPr>
  </w:style>
  <w:style w:type="paragraph" w:customStyle="1" w:styleId="AonTableBullet3">
    <w:name w:val="Aon Table Bullet 3"/>
    <w:basedOn w:val="AonBullet3"/>
    <w:qFormat/>
    <w:rsid w:val="00A61A0F"/>
    <w:pPr>
      <w:spacing w:before="40" w:after="0"/>
    </w:pPr>
  </w:style>
  <w:style w:type="paragraph" w:styleId="FootnoteText">
    <w:name w:val="footnote text"/>
    <w:basedOn w:val="Normal"/>
    <w:link w:val="FootnoteTextChar"/>
    <w:uiPriority w:val="99"/>
    <w:rsid w:val="00A61A0F"/>
    <w:rPr>
      <w:sz w:val="18"/>
    </w:rPr>
  </w:style>
  <w:style w:type="character" w:customStyle="1" w:styleId="FootnoteTextChar">
    <w:name w:val="Footnote Text Char"/>
    <w:basedOn w:val="DefaultParagraphFont"/>
    <w:link w:val="FootnoteText"/>
    <w:uiPriority w:val="99"/>
    <w:rsid w:val="00A61A0F"/>
    <w:rPr>
      <w:sz w:val="18"/>
    </w:rPr>
  </w:style>
  <w:style w:type="paragraph" w:customStyle="1" w:styleId="MainTitle1Lne">
    <w:name w:val="MainTitle/1 Lne"/>
    <w:basedOn w:val="Normal"/>
    <w:next w:val="Normal"/>
    <w:rsid w:val="00E96C7F"/>
    <w:pPr>
      <w:keepNext/>
      <w:keepLines/>
      <w:pageBreakBefore/>
      <w:pBdr>
        <w:bottom w:val="single" w:sz="2" w:space="3" w:color="auto"/>
      </w:pBdr>
      <w:spacing w:before="360" w:after="600" w:line="340" w:lineRule="exact"/>
    </w:pPr>
    <w:rPr>
      <w:rFonts w:eastAsia="Times New Roman" w:cs="Arial"/>
      <w:sz w:val="30"/>
    </w:rPr>
  </w:style>
  <w:style w:type="paragraph" w:customStyle="1" w:styleId="Numbr10SS">
    <w:name w:val="Numbr 10+ SS"/>
    <w:basedOn w:val="Normal"/>
    <w:rsid w:val="0096639B"/>
    <w:pPr>
      <w:numPr>
        <w:numId w:val="4"/>
      </w:numPr>
      <w:tabs>
        <w:tab w:val="left" w:pos="547"/>
      </w:tabs>
      <w:spacing w:line="260" w:lineRule="atLeast"/>
    </w:pPr>
    <w:rPr>
      <w:rFonts w:eastAsia="Times New Roman" w:cs="Arial"/>
    </w:rPr>
  </w:style>
  <w:style w:type="paragraph" w:customStyle="1" w:styleId="Numbr1-9SS">
    <w:name w:val="Numbr 1-9 SS"/>
    <w:basedOn w:val="Normal"/>
    <w:rsid w:val="0096639B"/>
    <w:pPr>
      <w:numPr>
        <w:numId w:val="5"/>
      </w:numPr>
      <w:tabs>
        <w:tab w:val="left" w:pos="547"/>
        <w:tab w:val="left" w:pos="878"/>
      </w:tabs>
      <w:spacing w:line="260" w:lineRule="atLeast"/>
    </w:pPr>
    <w:rPr>
      <w:rFonts w:eastAsia="Times New Roman" w:cs="Arial"/>
    </w:rPr>
  </w:style>
  <w:style w:type="paragraph" w:styleId="PlainText">
    <w:name w:val="Plain Text"/>
    <w:basedOn w:val="Normal"/>
    <w:link w:val="PlainTextChar"/>
    <w:uiPriority w:val="99"/>
    <w:semiHidden/>
    <w:rsid w:val="0096639B"/>
    <w:pPr>
      <w:spacing w:line="260" w:lineRule="atLeast"/>
    </w:pPr>
    <w:rPr>
      <w:rFonts w:ascii="Courier New" w:eastAsia="Times New Roman" w:hAnsi="Courier New" w:cs="Courier New"/>
    </w:rPr>
  </w:style>
  <w:style w:type="character" w:customStyle="1" w:styleId="PlainTextChar">
    <w:name w:val="Plain Text Char"/>
    <w:basedOn w:val="DefaultParagraphFont"/>
    <w:link w:val="PlainText"/>
    <w:uiPriority w:val="99"/>
    <w:semiHidden/>
    <w:rsid w:val="0096639B"/>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959468">
      <w:bodyDiv w:val="1"/>
      <w:marLeft w:val="0"/>
      <w:marRight w:val="0"/>
      <w:marTop w:val="0"/>
      <w:marBottom w:val="0"/>
      <w:divBdr>
        <w:top w:val="none" w:sz="0" w:space="0" w:color="auto"/>
        <w:left w:val="none" w:sz="0" w:space="0" w:color="auto"/>
        <w:bottom w:val="none" w:sz="0" w:space="0" w:color="auto"/>
        <w:right w:val="none" w:sz="0" w:space="0" w:color="auto"/>
      </w:divBdr>
    </w:div>
    <w:div w:id="668211842">
      <w:bodyDiv w:val="1"/>
      <w:marLeft w:val="0"/>
      <w:marRight w:val="0"/>
      <w:marTop w:val="0"/>
      <w:marBottom w:val="0"/>
      <w:divBdr>
        <w:top w:val="none" w:sz="0" w:space="0" w:color="auto"/>
        <w:left w:val="none" w:sz="0" w:space="0" w:color="auto"/>
        <w:bottom w:val="none" w:sz="0" w:space="0" w:color="auto"/>
        <w:right w:val="none" w:sz="0" w:space="0" w:color="auto"/>
      </w:divBdr>
    </w:div>
    <w:div w:id="1336229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resources.hewitt.com/sysco"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yperlink" Target="http://www.syscobenefits.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work\word\startup\Templates\report_LTR.dotm" TargetMode="External"/></Relationships>
</file>

<file path=word/theme/theme1.xml><?xml version="1.0" encoding="utf-8"?>
<a:theme xmlns:a="http://schemas.openxmlformats.org/drawingml/2006/main" name="AonWordTheme">
  <a:themeElements>
    <a:clrScheme name="Aon Color Scheme 2014">
      <a:dk1>
        <a:srgbClr val="000000"/>
      </a:dk1>
      <a:lt1>
        <a:srgbClr val="FFFFFF"/>
      </a:lt1>
      <a:dk2>
        <a:srgbClr val="E11B22"/>
      </a:dk2>
      <a:lt2>
        <a:srgbClr val="4D4F53"/>
      </a:lt2>
      <a:accent1>
        <a:srgbClr val="F0AB00"/>
      </a:accent1>
      <a:accent2>
        <a:srgbClr val="7AB800"/>
      </a:accent2>
      <a:accent3>
        <a:srgbClr val="5EB6E4"/>
      </a:accent3>
      <a:accent4>
        <a:srgbClr val="0039A6"/>
      </a:accent4>
      <a:accent5>
        <a:srgbClr val="6E267B"/>
      </a:accent5>
      <a:accent6>
        <a:srgbClr val="D3CD8B"/>
      </a:accent6>
      <a:hlink>
        <a:srgbClr val="E11B22"/>
      </a:hlink>
      <a:folHlink>
        <a:srgbClr val="E11B2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B510C-FE23-4396-8DAC-60AEEFECC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report_LTR</Template>
  <TotalTime>1</TotalTime>
  <Pages>17</Pages>
  <Words>1707</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Aon</Company>
  <LinksUpToDate>false</LinksUpToDate>
  <CharactersWithSpaces>11421</CharactersWithSpaces>
  <SharedDoc>false</SharedDoc>
  <HLinks>
    <vt:vector size="6" baseType="variant">
      <vt:variant>
        <vt:i4>6881367</vt:i4>
      </vt:variant>
      <vt:variant>
        <vt:i4>0</vt:i4>
      </vt:variant>
      <vt:variant>
        <vt:i4>0</vt:i4>
      </vt:variant>
      <vt:variant>
        <vt:i4>5</vt:i4>
      </vt:variant>
      <vt:variant>
        <vt:lpwstr>mailto:firstname.lastname@%20aon.com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Reiter</dc:creator>
  <cp:lastModifiedBy>Jenni</cp:lastModifiedBy>
  <cp:revision>2</cp:revision>
  <cp:lastPrinted>2010-04-27T19:30:00Z</cp:lastPrinted>
  <dcterms:created xsi:type="dcterms:W3CDTF">2017-09-29T17:57:00Z</dcterms:created>
  <dcterms:modified xsi:type="dcterms:W3CDTF">2017-09-29T17:57:00Z</dcterms:modified>
</cp:coreProperties>
</file>